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2E6AD" w14:textId="77777777" w:rsidR="00B07784" w:rsidRDefault="00B07784" w:rsidP="00B07784">
      <w:pPr>
        <w:pStyle w:val="NoSpacing"/>
        <w:jc w:val="center"/>
        <w:outlineLvl w:val="0"/>
        <w:rPr>
          <w:rFonts w:asciiTheme="minorHAnsi" w:hAnsiTheme="minorHAnsi" w:cstheme="minorBidi"/>
          <w:b/>
          <w:bCs/>
          <w:sz w:val="32"/>
          <w:szCs w:val="32"/>
        </w:rPr>
      </w:pPr>
      <w:r>
        <w:rPr>
          <w:rFonts w:asciiTheme="minorHAnsi" w:hAnsiTheme="minorHAnsi" w:cstheme="minorBidi"/>
          <w:b/>
          <w:bCs/>
          <w:sz w:val="32"/>
          <w:szCs w:val="32"/>
        </w:rPr>
        <w:t xml:space="preserve">Badingham Parish Council payment approval for Badingham Village Hall </w:t>
      </w:r>
    </w:p>
    <w:p w14:paraId="0498481A" w14:textId="2A08B5DA" w:rsidR="00B07784" w:rsidRDefault="00B07784" w:rsidP="00B07784">
      <w:pPr>
        <w:pStyle w:val="NoSpacing"/>
        <w:jc w:val="center"/>
        <w:outlineLvl w:val="0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Schedule of Monthly Payments       </w:t>
      </w:r>
      <w:r>
        <w:rPr>
          <w:rFonts w:asciiTheme="minorHAnsi" w:hAnsiTheme="minorHAnsi" w:cstheme="minorHAnsi"/>
          <w:b/>
          <w:sz w:val="24"/>
        </w:rPr>
        <w:t xml:space="preserve">Date </w:t>
      </w:r>
      <w:r w:rsidR="00400C19">
        <w:rPr>
          <w:rFonts w:asciiTheme="minorHAnsi" w:hAnsiTheme="minorHAnsi" w:cstheme="minorHAnsi"/>
          <w:b/>
          <w:sz w:val="24"/>
        </w:rPr>
        <w:t>4</w:t>
      </w:r>
      <w:r w:rsidR="00400C19" w:rsidRPr="00400C19">
        <w:rPr>
          <w:rFonts w:asciiTheme="minorHAnsi" w:hAnsiTheme="minorHAnsi" w:cstheme="minorHAnsi"/>
          <w:b/>
          <w:sz w:val="24"/>
          <w:vertAlign w:val="superscript"/>
        </w:rPr>
        <w:t>th</w:t>
      </w:r>
      <w:r w:rsidR="00400C19">
        <w:rPr>
          <w:rFonts w:asciiTheme="minorHAnsi" w:hAnsiTheme="minorHAnsi" w:cstheme="minorHAnsi"/>
          <w:b/>
          <w:sz w:val="24"/>
        </w:rPr>
        <w:t xml:space="preserve"> November</w:t>
      </w:r>
      <w:r w:rsidR="00521857">
        <w:rPr>
          <w:rFonts w:asciiTheme="minorHAnsi" w:hAnsiTheme="minorHAnsi" w:cstheme="minorHAnsi"/>
          <w:b/>
          <w:sz w:val="24"/>
        </w:rPr>
        <w:t xml:space="preserve"> </w:t>
      </w:r>
      <w:r w:rsidR="0095360A">
        <w:rPr>
          <w:rFonts w:asciiTheme="minorHAnsi" w:hAnsiTheme="minorHAnsi" w:cstheme="minorHAnsi"/>
          <w:b/>
          <w:sz w:val="24"/>
        </w:rPr>
        <w:t>2025</w:t>
      </w:r>
    </w:p>
    <w:p w14:paraId="6112CB56" w14:textId="77777777" w:rsidR="00B07784" w:rsidRDefault="00B07784" w:rsidP="00B07784">
      <w:pPr>
        <w:pStyle w:val="NoSpacing"/>
        <w:jc w:val="center"/>
        <w:rPr>
          <w:rFonts w:asciiTheme="minorHAnsi" w:hAnsiTheme="minorHAnsi" w:cstheme="minorHAnsi"/>
          <w:b/>
          <w:sz w:val="12"/>
          <w:szCs w:val="12"/>
        </w:rPr>
      </w:pPr>
    </w:p>
    <w:tbl>
      <w:tblPr>
        <w:tblW w:w="1516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0"/>
        <w:gridCol w:w="2542"/>
        <w:gridCol w:w="1194"/>
        <w:gridCol w:w="3884"/>
        <w:gridCol w:w="1686"/>
        <w:gridCol w:w="5022"/>
      </w:tblGrid>
      <w:tr w:rsidR="00AF3FB3" w14:paraId="1D85B914" w14:textId="77777777" w:rsidTr="00507208">
        <w:trPr>
          <w:trHeight w:val="379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7D6F" w14:textId="77777777" w:rsidR="00B07784" w:rsidRDefault="00B07784">
            <w:pPr>
              <w:pStyle w:val="NoSpacing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BC0F9" w14:textId="677C563A" w:rsidR="00B07784" w:rsidRDefault="00B07784" w:rsidP="005D5EE9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Payee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6EC65" w14:textId="77777777" w:rsidR="00B07784" w:rsidRDefault="00B07784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 xml:space="preserve">Amount 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7B3A9" w14:textId="77777777" w:rsidR="00B07784" w:rsidRDefault="00B07784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 xml:space="preserve">Reason 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4337C" w14:textId="77777777" w:rsidR="00B07784" w:rsidRDefault="00B07784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Payment method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7F4C4" w14:textId="77777777" w:rsidR="00B07784" w:rsidRDefault="00B07784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Signature of councillors authorising payment</w:t>
            </w:r>
          </w:p>
        </w:tc>
      </w:tr>
      <w:tr w:rsidR="008554FE" w:rsidRPr="00175A25" w14:paraId="15DE2F7D" w14:textId="77777777" w:rsidTr="00507208">
        <w:trPr>
          <w:trHeight w:val="379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B9E55" w14:textId="2629BFC5" w:rsidR="008554FE" w:rsidRPr="003534BA" w:rsidRDefault="00BC1638">
            <w:pPr>
              <w:pStyle w:val="NoSpacing"/>
              <w:rPr>
                <w:rFonts w:asciiTheme="minorHAnsi" w:hAnsiTheme="minorHAnsi" w:cstheme="minorHAnsi"/>
                <w:bCs/>
                <w:sz w:val="24"/>
              </w:rPr>
            </w:pPr>
            <w:r>
              <w:rPr>
                <w:rFonts w:asciiTheme="minorHAnsi" w:hAnsiTheme="minorHAnsi" w:cstheme="minorHAnsi"/>
                <w:bCs/>
                <w:sz w:val="24"/>
              </w:rPr>
              <w:t>1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5FAEC" w14:textId="43C75BFC" w:rsidR="008554FE" w:rsidRDefault="008554FE" w:rsidP="005D5EE9">
            <w:pPr>
              <w:pStyle w:val="NoSpacing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 xml:space="preserve">British Gas </w:t>
            </w:r>
            <w:r w:rsidR="00F73C74">
              <w:rPr>
                <w:rFonts w:asciiTheme="minorHAnsi" w:hAnsiTheme="minorHAnsi" w:cstheme="minorHAnsi"/>
                <w:bCs/>
                <w:szCs w:val="22"/>
              </w:rPr>
              <w:t>Business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7F39E" w14:textId="7B473ABA" w:rsidR="008554FE" w:rsidRDefault="00400DFD" w:rsidP="00DE7298">
            <w:pPr>
              <w:pStyle w:val="NoSpacing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£</w:t>
            </w:r>
            <w:r w:rsidR="00525B95">
              <w:rPr>
                <w:rFonts w:asciiTheme="minorHAnsi" w:hAnsiTheme="minorHAnsi" w:cstheme="minorHAnsi"/>
                <w:bCs/>
                <w:szCs w:val="22"/>
              </w:rPr>
              <w:t>32.27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9E3F8" w14:textId="77C9B412" w:rsidR="008554FE" w:rsidRDefault="003A7A86" w:rsidP="00DE7298">
            <w:pPr>
              <w:pStyle w:val="NoSpacing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British Gas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B6667" w14:textId="748B53C2" w:rsidR="008554FE" w:rsidRDefault="00400DFD" w:rsidP="00DE7298">
            <w:pPr>
              <w:pStyle w:val="NoSpacing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 xml:space="preserve">DD </w:t>
            </w:r>
            <w:r w:rsidR="008B2970">
              <w:rPr>
                <w:rFonts w:asciiTheme="minorHAnsi" w:hAnsiTheme="minorHAnsi" w:cstheme="minorHAnsi"/>
                <w:bCs/>
                <w:szCs w:val="22"/>
              </w:rPr>
              <w:t>27/10/25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457EF" w14:textId="77777777" w:rsidR="008554FE" w:rsidRPr="00175A25" w:rsidRDefault="008554FE">
            <w:pPr>
              <w:pStyle w:val="NoSpacing"/>
              <w:jc w:val="center"/>
              <w:rPr>
                <w:rFonts w:asciiTheme="minorHAnsi" w:hAnsiTheme="minorHAnsi" w:cstheme="minorHAnsi"/>
                <w:b/>
                <w:color w:val="FF0000"/>
                <w:sz w:val="24"/>
              </w:rPr>
            </w:pPr>
          </w:p>
        </w:tc>
      </w:tr>
      <w:tr w:rsidR="00175A25" w:rsidRPr="00175A25" w14:paraId="767ECE11" w14:textId="77777777" w:rsidTr="00507208">
        <w:trPr>
          <w:trHeight w:val="379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4FE42" w14:textId="0B2BBB10" w:rsidR="008C0669" w:rsidRPr="003534BA" w:rsidRDefault="00BC1638">
            <w:pPr>
              <w:pStyle w:val="NoSpacing"/>
              <w:rPr>
                <w:rFonts w:asciiTheme="minorHAnsi" w:hAnsiTheme="minorHAnsi" w:cstheme="minorHAnsi"/>
                <w:bCs/>
                <w:sz w:val="24"/>
              </w:rPr>
            </w:pPr>
            <w:r>
              <w:rPr>
                <w:rFonts w:asciiTheme="minorHAnsi" w:hAnsiTheme="minorHAnsi" w:cstheme="minorHAnsi"/>
                <w:bCs/>
                <w:sz w:val="24"/>
              </w:rPr>
              <w:t>2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AFDC0" w14:textId="65614165" w:rsidR="008C0669" w:rsidRPr="00DE7298" w:rsidRDefault="00400C19" w:rsidP="005D5EE9">
            <w:pPr>
              <w:pStyle w:val="NoSpacing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Maria Cairns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56513" w14:textId="4EE61257" w:rsidR="008C0669" w:rsidRPr="00DE7298" w:rsidRDefault="00400C19" w:rsidP="00DE7298">
            <w:pPr>
              <w:pStyle w:val="NoSpacing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£</w:t>
            </w:r>
            <w:r w:rsidR="002B6505">
              <w:rPr>
                <w:rFonts w:asciiTheme="minorHAnsi" w:hAnsiTheme="minorHAnsi" w:cstheme="minorHAnsi"/>
                <w:bCs/>
                <w:szCs w:val="22"/>
              </w:rPr>
              <w:t>152.26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357D4" w14:textId="3513527B" w:rsidR="008C0669" w:rsidRPr="00DE7298" w:rsidRDefault="002B6505" w:rsidP="00DE7298">
            <w:pPr>
              <w:pStyle w:val="NoSpacing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Cleaning Invoice September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3642" w14:textId="49D33931" w:rsidR="008C0669" w:rsidRPr="00DE7298" w:rsidRDefault="002B6505" w:rsidP="00DE7298">
            <w:pPr>
              <w:pStyle w:val="NoSpacing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BACS</w:t>
            </w:r>
            <w:r w:rsidR="00E970BA">
              <w:rPr>
                <w:rFonts w:asciiTheme="minorHAnsi" w:hAnsiTheme="minorHAnsi" w:cstheme="minorHAnsi"/>
                <w:bCs/>
                <w:szCs w:val="22"/>
              </w:rPr>
              <w:t xml:space="preserve"> 13/10/25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75E70" w14:textId="27C97721" w:rsidR="008C0669" w:rsidRPr="0081275E" w:rsidRDefault="008C0669">
            <w:pPr>
              <w:pStyle w:val="NoSpacing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</w:p>
        </w:tc>
      </w:tr>
      <w:tr w:rsidR="00AF3FB3" w14:paraId="72DFB57E" w14:textId="77777777" w:rsidTr="00507208">
        <w:trPr>
          <w:trHeight w:val="39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9FEC0" w14:textId="422A3F7C" w:rsidR="00B07784" w:rsidRDefault="00BC1638">
            <w:pPr>
              <w:pStyle w:val="NoSpacing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3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EC4FF" w14:textId="1C384590" w:rsidR="00B07784" w:rsidRDefault="002B6505">
            <w:pPr>
              <w:pStyle w:val="NoSpacing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Charles Bainbridge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83BCA" w14:textId="310AAF18" w:rsidR="00B07784" w:rsidRDefault="002B6505" w:rsidP="00DE7298">
            <w:pPr>
              <w:pStyle w:val="NoSpacing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£</w:t>
            </w:r>
            <w:r w:rsidR="004F32D9">
              <w:rPr>
                <w:rFonts w:asciiTheme="minorHAnsi" w:hAnsiTheme="minorHAnsi" w:cstheme="minorHAnsi"/>
                <w:sz w:val="21"/>
                <w:szCs w:val="21"/>
              </w:rPr>
              <w:t>42.78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A5CFF" w14:textId="3E92A465" w:rsidR="00B07784" w:rsidRDefault="004F32D9" w:rsidP="00DE7298">
            <w:pPr>
              <w:pStyle w:val="NoSpacing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Pub Night (hall expenses)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E6759" w14:textId="07425A59" w:rsidR="00B07784" w:rsidRDefault="004F32D9" w:rsidP="00DE7298">
            <w:pPr>
              <w:pStyle w:val="NoSpacing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BACS</w:t>
            </w:r>
            <w:r w:rsidR="00E970BA">
              <w:rPr>
                <w:rFonts w:asciiTheme="minorHAnsi" w:hAnsiTheme="minorHAnsi" w:cstheme="minorHAnsi"/>
                <w:sz w:val="21"/>
                <w:szCs w:val="21"/>
              </w:rPr>
              <w:t xml:space="preserve"> 13/10/25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F8A77" w14:textId="1790C45A" w:rsidR="00B07784" w:rsidRPr="0081275E" w:rsidRDefault="00B07784">
            <w:pPr>
              <w:pStyle w:val="NoSpacing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</w:p>
        </w:tc>
      </w:tr>
      <w:tr w:rsidR="000434BA" w14:paraId="07E216B4" w14:textId="77777777" w:rsidTr="00507208">
        <w:trPr>
          <w:trHeight w:val="39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44DCE" w14:textId="44BBA246" w:rsidR="000434BA" w:rsidRDefault="000434BA" w:rsidP="000434BA">
            <w:pPr>
              <w:pStyle w:val="NoSpacing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98E02" w14:textId="409239AE" w:rsidR="000434BA" w:rsidRDefault="000434BA" w:rsidP="000434BA">
            <w:pPr>
              <w:pStyle w:val="NoSpacing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9C914" w14:textId="5FB1BC50" w:rsidR="000434BA" w:rsidRDefault="000434BA" w:rsidP="000434BA">
            <w:pPr>
              <w:pStyle w:val="NoSpacing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3E2C1" w14:textId="0B51E458" w:rsidR="000434BA" w:rsidRPr="00F2403E" w:rsidRDefault="000434BA" w:rsidP="000434BA">
            <w:pPr>
              <w:pStyle w:val="NoSpacing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EBB77" w14:textId="2D254EEF" w:rsidR="000434BA" w:rsidRDefault="000434BA" w:rsidP="000434BA">
            <w:pPr>
              <w:pStyle w:val="NoSpacing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A844B" w14:textId="77777777" w:rsidR="000434BA" w:rsidRDefault="000434BA" w:rsidP="000434BA">
            <w:pPr>
              <w:pStyle w:val="NoSpacing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0434BA" w14:paraId="148F35F1" w14:textId="77777777" w:rsidTr="00507208">
        <w:trPr>
          <w:trHeight w:val="39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1532" w14:textId="151B4FE9" w:rsidR="000434BA" w:rsidRDefault="000434BA" w:rsidP="000434BA">
            <w:pPr>
              <w:pStyle w:val="NoSpacing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317B9" w14:textId="4FB95C6B" w:rsidR="000434BA" w:rsidRDefault="000434BA" w:rsidP="000434BA">
            <w:pPr>
              <w:pStyle w:val="NoSpacing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1F816" w14:textId="7B0D7E76" w:rsidR="000434BA" w:rsidRDefault="000434BA" w:rsidP="000434BA">
            <w:pPr>
              <w:pStyle w:val="NoSpacing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742B4" w14:textId="47509FC1" w:rsidR="000434BA" w:rsidRPr="00F2403E" w:rsidRDefault="000434BA" w:rsidP="000434BA">
            <w:pPr>
              <w:pStyle w:val="NoSpacing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6BDA6" w14:textId="6D4D3E01" w:rsidR="000434BA" w:rsidRDefault="000434BA" w:rsidP="000434BA">
            <w:pPr>
              <w:pStyle w:val="NoSpacing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63D02" w14:textId="77777777" w:rsidR="000434BA" w:rsidRDefault="000434BA" w:rsidP="000434BA">
            <w:pPr>
              <w:pStyle w:val="NoSpacing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0434BA" w14:paraId="595F170B" w14:textId="77777777" w:rsidTr="006C1A2A">
        <w:trPr>
          <w:trHeight w:val="454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56269" w14:textId="53D56BB8" w:rsidR="000434BA" w:rsidRDefault="000434BA" w:rsidP="000434BA">
            <w:pPr>
              <w:pStyle w:val="NoSpacing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D3A67" w14:textId="2D315946" w:rsidR="000434BA" w:rsidRDefault="000434BA" w:rsidP="000434BA">
            <w:pPr>
              <w:pStyle w:val="NoSpacing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64D3F" w14:textId="3D958C3A" w:rsidR="000434BA" w:rsidRDefault="000434BA" w:rsidP="000434BA">
            <w:pPr>
              <w:pStyle w:val="NoSpacing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E3CD6" w14:textId="69DF7B99" w:rsidR="000434BA" w:rsidRDefault="000434BA" w:rsidP="000434BA">
            <w:pPr>
              <w:pStyle w:val="NoSpacing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09424" w14:textId="4843BE11" w:rsidR="000434BA" w:rsidRDefault="000434BA" w:rsidP="000434BA">
            <w:pPr>
              <w:pStyle w:val="NoSpacing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FFDFA" w14:textId="77777777" w:rsidR="000434BA" w:rsidRDefault="000434BA" w:rsidP="000434BA">
            <w:pPr>
              <w:pStyle w:val="NoSpacing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0434BA" w14:paraId="70825C0A" w14:textId="77777777" w:rsidTr="00507208">
        <w:trPr>
          <w:trHeight w:val="39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59B74" w14:textId="3D925606" w:rsidR="000434BA" w:rsidRDefault="000434BA" w:rsidP="000434BA">
            <w:pPr>
              <w:pStyle w:val="NoSpacing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9856E" w14:textId="5957F4C3" w:rsidR="000434BA" w:rsidRDefault="000434BA" w:rsidP="000434BA">
            <w:pPr>
              <w:pStyle w:val="NoSpacing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0DA6D" w14:textId="36544140" w:rsidR="000434BA" w:rsidRDefault="000434BA" w:rsidP="000434BA">
            <w:pPr>
              <w:pStyle w:val="NoSpacing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85F09" w14:textId="396016B7" w:rsidR="000434BA" w:rsidRDefault="000434BA" w:rsidP="000434BA">
            <w:pPr>
              <w:pStyle w:val="NoSpacing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2DB80" w14:textId="593AA1DA" w:rsidR="000434BA" w:rsidRDefault="000434BA" w:rsidP="000434BA">
            <w:pPr>
              <w:pStyle w:val="NoSpacing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B8176" w14:textId="77777777" w:rsidR="000434BA" w:rsidRDefault="000434BA" w:rsidP="000434BA">
            <w:pPr>
              <w:pStyle w:val="NoSpacing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0434BA" w14:paraId="1181E70B" w14:textId="77777777" w:rsidTr="006C1A2A">
        <w:trPr>
          <w:trHeight w:val="39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BD437" w14:textId="31FAF866" w:rsidR="000434BA" w:rsidRDefault="000434BA" w:rsidP="000434BA">
            <w:pPr>
              <w:pStyle w:val="NoSpacing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8F5AE" w14:textId="34E6B5C1" w:rsidR="000434BA" w:rsidRDefault="000434BA" w:rsidP="000434BA">
            <w:pPr>
              <w:pStyle w:val="NoSpacing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5FACA" w14:textId="361A9584" w:rsidR="000434BA" w:rsidRDefault="000434BA" w:rsidP="000434BA">
            <w:pPr>
              <w:pStyle w:val="NoSpacing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2E469" w14:textId="5B8FC8E3" w:rsidR="000434BA" w:rsidRDefault="000434BA" w:rsidP="000434BA">
            <w:pPr>
              <w:pStyle w:val="NoSpacing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15F7F" w14:textId="1E55C5BE" w:rsidR="000434BA" w:rsidRDefault="000434BA" w:rsidP="000434BA">
            <w:pPr>
              <w:pStyle w:val="NoSpacing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94C53" w14:textId="77777777" w:rsidR="000434BA" w:rsidRDefault="000434BA" w:rsidP="000434BA">
            <w:pPr>
              <w:pStyle w:val="NoSpacing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0434BA" w14:paraId="3E1B9920" w14:textId="77777777" w:rsidTr="00B07784">
        <w:trPr>
          <w:trHeight w:val="510"/>
        </w:trPr>
        <w:tc>
          <w:tcPr>
            <w:tcW w:w="151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BD630" w14:textId="77777777" w:rsidR="000434BA" w:rsidRDefault="000434BA" w:rsidP="000434BA">
            <w:pPr>
              <w:pStyle w:val="NoSpacing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THE</w:t>
            </w:r>
            <w: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 ABOVE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HAVE ALL BEEN PAID ALREADY ON THE DATES SHOWN BY BACS OR DIRECT DEBIT</w:t>
            </w:r>
          </w:p>
          <w:p w14:paraId="3634B45F" w14:textId="77777777" w:rsidR="000434BA" w:rsidRDefault="000434BA" w:rsidP="000434BA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THE FOLLOWING ARE AWAITING PAYMENT:</w:t>
            </w:r>
          </w:p>
          <w:p w14:paraId="1EF87E8D" w14:textId="77777777" w:rsidR="000434BA" w:rsidRDefault="000434BA" w:rsidP="000434BA">
            <w:pPr>
              <w:pStyle w:val="NoSpacing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9B703D" w14:paraId="790ABA0B" w14:textId="77777777" w:rsidTr="001F4228">
        <w:trPr>
          <w:trHeight w:val="39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99D7A" w14:textId="5867C8F4" w:rsidR="009B703D" w:rsidRDefault="009B703D" w:rsidP="009B703D">
            <w:pPr>
              <w:pStyle w:val="NoSpacing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B331B" w14:textId="46D4D5EF" w:rsidR="009B703D" w:rsidRDefault="009B703D" w:rsidP="009B703D">
            <w:pPr>
              <w:pStyle w:val="NoSpacing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Mr Kevin Foster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447DC" w14:textId="6E1FFD93" w:rsidR="009B703D" w:rsidRDefault="009B703D" w:rsidP="009B703D">
            <w:pPr>
              <w:pStyle w:val="NoSpacing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£4425.60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58D7A" w14:textId="3FCB0014" w:rsidR="009B703D" w:rsidRPr="00F2403E" w:rsidRDefault="009B703D" w:rsidP="009B703D">
            <w:pPr>
              <w:pStyle w:val="NoSpacing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G</w:t>
            </w:r>
            <w:r w:rsidR="006F6C1C">
              <w:rPr>
                <w:rFonts w:asciiTheme="minorHAnsi" w:hAnsiTheme="minorHAnsi" w:cstheme="minorHAnsi"/>
                <w:sz w:val="21"/>
                <w:szCs w:val="21"/>
              </w:rPr>
              <w:t>r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ound Works and New </w:t>
            </w:r>
            <w:proofErr w:type="spellStart"/>
            <w:r>
              <w:rPr>
                <w:rFonts w:asciiTheme="minorHAnsi" w:hAnsiTheme="minorHAnsi" w:cstheme="minorHAnsi"/>
                <w:sz w:val="21"/>
                <w:szCs w:val="21"/>
              </w:rPr>
              <w:t>Troughings</w:t>
            </w:r>
            <w:proofErr w:type="spellEnd"/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150E4" w14:textId="7FBA740D" w:rsidR="009B703D" w:rsidRDefault="009B703D" w:rsidP="009B703D">
            <w:pPr>
              <w:pStyle w:val="NoSpacing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BACS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93749" w14:textId="77777777" w:rsidR="009B703D" w:rsidRDefault="009B703D" w:rsidP="009B703D">
            <w:pPr>
              <w:pStyle w:val="NoSpacing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9B703D" w14:paraId="40B336B6" w14:textId="77777777" w:rsidTr="00507208">
        <w:trPr>
          <w:trHeight w:val="454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A3D3F" w14:textId="209530C1" w:rsidR="009B703D" w:rsidRDefault="009B703D" w:rsidP="009B703D">
            <w:pPr>
              <w:pStyle w:val="NoSpacing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C6017" w14:textId="25DDE50C" w:rsidR="009B703D" w:rsidRDefault="009B703D" w:rsidP="009B703D">
            <w:pPr>
              <w:pStyle w:val="NoSpacing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CH Bainbridge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F5A21" w14:textId="4CA8D71F" w:rsidR="009B703D" w:rsidRDefault="009B703D" w:rsidP="009B703D">
            <w:pPr>
              <w:pStyle w:val="NoSpacing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£21.00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15C90" w14:textId="0451B155" w:rsidR="009B703D" w:rsidRDefault="009B703D" w:rsidP="009B703D">
            <w:pPr>
              <w:pStyle w:val="NoSpacing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Temporary TEN licence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8B91C" w14:textId="4D0CC107" w:rsidR="009B703D" w:rsidRDefault="009B703D" w:rsidP="009B703D">
            <w:pPr>
              <w:pStyle w:val="NoSpacing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BACS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234E0" w14:textId="6373BC51" w:rsidR="009B703D" w:rsidRDefault="009B703D" w:rsidP="009B703D">
            <w:pPr>
              <w:pStyle w:val="NoSpacing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9B703D" w14:paraId="0791C411" w14:textId="77777777" w:rsidTr="00507208">
        <w:trPr>
          <w:trHeight w:val="454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6CCF1" w14:textId="167C161C" w:rsidR="009B703D" w:rsidRDefault="009B703D" w:rsidP="009B703D">
            <w:pPr>
              <w:pStyle w:val="NoSpacing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117CF" w14:textId="6600ACF7" w:rsidR="009B703D" w:rsidRDefault="009B703D" w:rsidP="009B703D">
            <w:pPr>
              <w:pStyle w:val="NoSpacing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CH Bainbridge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B4D5E" w14:textId="42F86077" w:rsidR="009B703D" w:rsidRDefault="009B703D" w:rsidP="009B703D">
            <w:pPr>
              <w:pStyle w:val="NoSpacing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£19.99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401F0" w14:textId="4D997BD0" w:rsidR="009B703D" w:rsidRDefault="009B703D" w:rsidP="009B703D">
            <w:pPr>
              <w:pStyle w:val="NoSpacing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Sum Up Card Machine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B3884" w14:textId="142FB873" w:rsidR="009B703D" w:rsidRDefault="009B703D" w:rsidP="009B703D">
            <w:pPr>
              <w:pStyle w:val="NoSpacing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BACS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4021B" w14:textId="42CDB5E9" w:rsidR="009B703D" w:rsidRDefault="009B703D" w:rsidP="009B703D">
            <w:pPr>
              <w:pStyle w:val="NoSpacing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5650FB" w14:paraId="75857FD7" w14:textId="77777777" w:rsidTr="00507208">
        <w:trPr>
          <w:trHeight w:val="454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9401" w14:textId="77777777" w:rsidR="005650FB" w:rsidRDefault="005650FB" w:rsidP="005650FB">
            <w:pPr>
              <w:pStyle w:val="NoSpacing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3D477" w14:textId="30E394F3" w:rsidR="005650FB" w:rsidRDefault="005650FB" w:rsidP="005650FB">
            <w:pPr>
              <w:pStyle w:val="NoSpacing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CH Bainbridge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A9480" w14:textId="03DCF821" w:rsidR="005650FB" w:rsidRDefault="005650FB" w:rsidP="005650FB">
            <w:pPr>
              <w:pStyle w:val="NoSpacing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£18.98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FBFFA" w14:textId="3798389D" w:rsidR="005650FB" w:rsidRDefault="005650FB" w:rsidP="005650FB">
            <w:pPr>
              <w:pStyle w:val="NoSpacing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Handtowels (Oct</w:t>
            </w:r>
            <w:r w:rsidR="008E121E">
              <w:rPr>
                <w:rFonts w:asciiTheme="minorHAnsi" w:hAnsiTheme="minorHAnsi" w:cstheme="minorHAnsi"/>
                <w:sz w:val="21"/>
                <w:szCs w:val="21"/>
              </w:rPr>
              <w:t>)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4AC9F" w14:textId="7066BC54" w:rsidR="005650FB" w:rsidRDefault="005650FB" w:rsidP="005650FB">
            <w:pPr>
              <w:pStyle w:val="NoSpacing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BACS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EF839" w14:textId="77777777" w:rsidR="005650FB" w:rsidRDefault="005650FB" w:rsidP="005650FB">
            <w:pPr>
              <w:pStyle w:val="NoSpacing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8E121E" w14:paraId="5049D915" w14:textId="77777777" w:rsidTr="00507208">
        <w:trPr>
          <w:trHeight w:val="454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B7632" w14:textId="77777777" w:rsidR="008E121E" w:rsidRDefault="008E121E" w:rsidP="008E121E">
            <w:pPr>
              <w:pStyle w:val="NoSpacing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25AF0" w14:textId="6D988BF2" w:rsidR="008E121E" w:rsidRDefault="008E121E" w:rsidP="008E121E">
            <w:pPr>
              <w:pStyle w:val="NoSpacing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CH Bainbridge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7B647" w14:textId="510210AA" w:rsidR="008E121E" w:rsidRDefault="008E121E" w:rsidP="008E121E">
            <w:pPr>
              <w:pStyle w:val="NoSpacing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£9.49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89CD4" w14:textId="6E12FBF5" w:rsidR="008E121E" w:rsidRDefault="008E121E" w:rsidP="008E121E">
            <w:pPr>
              <w:pStyle w:val="NoSpacing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Handtowels (Jan 25)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56574" w14:textId="3ED614E4" w:rsidR="008E121E" w:rsidRDefault="008E121E" w:rsidP="008E121E">
            <w:pPr>
              <w:pStyle w:val="NoSpacing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BACS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1F752" w14:textId="77777777" w:rsidR="008E121E" w:rsidRDefault="008E121E" w:rsidP="008E121E">
            <w:pPr>
              <w:pStyle w:val="NoSpacing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D11348" w14:paraId="4CADB9F4" w14:textId="77777777" w:rsidTr="00507208">
        <w:trPr>
          <w:trHeight w:val="454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44FE5" w14:textId="77777777" w:rsidR="00D11348" w:rsidRDefault="00D11348" w:rsidP="008E121E">
            <w:pPr>
              <w:pStyle w:val="NoSpacing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9D663" w14:textId="614D4DFC" w:rsidR="00D11348" w:rsidRDefault="00D11348" w:rsidP="008E121E">
            <w:pPr>
              <w:pStyle w:val="NoSpacing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M B Cairns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277C5" w14:textId="3545FFEF" w:rsidR="00D11348" w:rsidRDefault="00D11348" w:rsidP="008E121E">
            <w:pPr>
              <w:pStyle w:val="NoSpacing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£90.15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9984E" w14:textId="46817256" w:rsidR="00D11348" w:rsidRDefault="00D11348" w:rsidP="008E121E">
            <w:pPr>
              <w:pStyle w:val="NoSpacing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Cleaning Invoice (Oct)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4DD13" w14:textId="1DAEF518" w:rsidR="00D11348" w:rsidRDefault="00D11348" w:rsidP="008E121E">
            <w:pPr>
              <w:pStyle w:val="NoSpacing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BACS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1FB98" w14:textId="77777777" w:rsidR="00D11348" w:rsidRDefault="00D11348" w:rsidP="008E121E">
            <w:pPr>
              <w:pStyle w:val="NoSpacing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</w:tbl>
    <w:p w14:paraId="1D8BE556" w14:textId="77777777" w:rsidR="0031188D" w:rsidRDefault="0031188D" w:rsidP="00527989"/>
    <w:sectPr w:rsidR="0031188D" w:rsidSect="00B0778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784"/>
    <w:rsid w:val="00002F0E"/>
    <w:rsid w:val="00012A4D"/>
    <w:rsid w:val="00017AE2"/>
    <w:rsid w:val="000274DD"/>
    <w:rsid w:val="000434BA"/>
    <w:rsid w:val="00044239"/>
    <w:rsid w:val="00046A1D"/>
    <w:rsid w:val="00057C72"/>
    <w:rsid w:val="0006623C"/>
    <w:rsid w:val="00073EE8"/>
    <w:rsid w:val="00074C2B"/>
    <w:rsid w:val="000817C4"/>
    <w:rsid w:val="000B3F0E"/>
    <w:rsid w:val="000B6FC8"/>
    <w:rsid w:val="000C43BE"/>
    <w:rsid w:val="000D3798"/>
    <w:rsid w:val="000D4081"/>
    <w:rsid w:val="000E2F79"/>
    <w:rsid w:val="00100C91"/>
    <w:rsid w:val="001463A9"/>
    <w:rsid w:val="001534A2"/>
    <w:rsid w:val="00175A25"/>
    <w:rsid w:val="001A7AFB"/>
    <w:rsid w:val="001B1DEF"/>
    <w:rsid w:val="001B6B32"/>
    <w:rsid w:val="001C27B1"/>
    <w:rsid w:val="001D6B5A"/>
    <w:rsid w:val="001D744A"/>
    <w:rsid w:val="002168DF"/>
    <w:rsid w:val="00217AD6"/>
    <w:rsid w:val="00221E94"/>
    <w:rsid w:val="00223037"/>
    <w:rsid w:val="002337A7"/>
    <w:rsid w:val="002417A9"/>
    <w:rsid w:val="00255178"/>
    <w:rsid w:val="002667C0"/>
    <w:rsid w:val="00276DDA"/>
    <w:rsid w:val="00280624"/>
    <w:rsid w:val="002B6505"/>
    <w:rsid w:val="002B748A"/>
    <w:rsid w:val="002D60E7"/>
    <w:rsid w:val="002D6CDE"/>
    <w:rsid w:val="002F5B09"/>
    <w:rsid w:val="002F628A"/>
    <w:rsid w:val="00306398"/>
    <w:rsid w:val="00310DB9"/>
    <w:rsid w:val="0031188D"/>
    <w:rsid w:val="003225D0"/>
    <w:rsid w:val="003240BD"/>
    <w:rsid w:val="00332956"/>
    <w:rsid w:val="00332BC0"/>
    <w:rsid w:val="0034179B"/>
    <w:rsid w:val="00343669"/>
    <w:rsid w:val="00350A93"/>
    <w:rsid w:val="003514D4"/>
    <w:rsid w:val="003534BA"/>
    <w:rsid w:val="0036070C"/>
    <w:rsid w:val="00366A9C"/>
    <w:rsid w:val="00374F5F"/>
    <w:rsid w:val="003762E5"/>
    <w:rsid w:val="00376D7A"/>
    <w:rsid w:val="003A053C"/>
    <w:rsid w:val="003A136E"/>
    <w:rsid w:val="003A7A86"/>
    <w:rsid w:val="003A7E55"/>
    <w:rsid w:val="003C0E41"/>
    <w:rsid w:val="003E4090"/>
    <w:rsid w:val="003E474F"/>
    <w:rsid w:val="00400C19"/>
    <w:rsid w:val="00400DFD"/>
    <w:rsid w:val="004050C8"/>
    <w:rsid w:val="004239EF"/>
    <w:rsid w:val="00434204"/>
    <w:rsid w:val="004400B2"/>
    <w:rsid w:val="0044570A"/>
    <w:rsid w:val="00452A5D"/>
    <w:rsid w:val="00462FBB"/>
    <w:rsid w:val="004A7DB3"/>
    <w:rsid w:val="004B28C6"/>
    <w:rsid w:val="004B694D"/>
    <w:rsid w:val="004C1B97"/>
    <w:rsid w:val="004D2527"/>
    <w:rsid w:val="004D7F3F"/>
    <w:rsid w:val="004E4E18"/>
    <w:rsid w:val="004F3115"/>
    <w:rsid w:val="004F32D9"/>
    <w:rsid w:val="004F7A11"/>
    <w:rsid w:val="00503D36"/>
    <w:rsid w:val="00507208"/>
    <w:rsid w:val="00521857"/>
    <w:rsid w:val="005233E4"/>
    <w:rsid w:val="00525B95"/>
    <w:rsid w:val="00527989"/>
    <w:rsid w:val="0054137F"/>
    <w:rsid w:val="00542830"/>
    <w:rsid w:val="005450CB"/>
    <w:rsid w:val="005650FB"/>
    <w:rsid w:val="005655CD"/>
    <w:rsid w:val="00571891"/>
    <w:rsid w:val="00576DDC"/>
    <w:rsid w:val="00582A59"/>
    <w:rsid w:val="005830DF"/>
    <w:rsid w:val="00584F7E"/>
    <w:rsid w:val="005A34D7"/>
    <w:rsid w:val="005B15ED"/>
    <w:rsid w:val="005C4F63"/>
    <w:rsid w:val="005D5EE9"/>
    <w:rsid w:val="005E5C9C"/>
    <w:rsid w:val="005F357B"/>
    <w:rsid w:val="00603F04"/>
    <w:rsid w:val="00610A41"/>
    <w:rsid w:val="006330BC"/>
    <w:rsid w:val="00637423"/>
    <w:rsid w:val="006539EE"/>
    <w:rsid w:val="006641B5"/>
    <w:rsid w:val="00665F7E"/>
    <w:rsid w:val="006748B9"/>
    <w:rsid w:val="006825F5"/>
    <w:rsid w:val="00695E90"/>
    <w:rsid w:val="006A5C4F"/>
    <w:rsid w:val="006C38A2"/>
    <w:rsid w:val="006E09F6"/>
    <w:rsid w:val="006E6E29"/>
    <w:rsid w:val="006F6C1C"/>
    <w:rsid w:val="0070618E"/>
    <w:rsid w:val="00710A84"/>
    <w:rsid w:val="00737036"/>
    <w:rsid w:val="00737EBB"/>
    <w:rsid w:val="007670EE"/>
    <w:rsid w:val="007773DD"/>
    <w:rsid w:val="007A23F1"/>
    <w:rsid w:val="007A4425"/>
    <w:rsid w:val="007B12EE"/>
    <w:rsid w:val="007D3130"/>
    <w:rsid w:val="007E46EA"/>
    <w:rsid w:val="007E4A7B"/>
    <w:rsid w:val="007F311A"/>
    <w:rsid w:val="00807AAD"/>
    <w:rsid w:val="0081275E"/>
    <w:rsid w:val="00835ECA"/>
    <w:rsid w:val="00854732"/>
    <w:rsid w:val="008554FE"/>
    <w:rsid w:val="00893D2A"/>
    <w:rsid w:val="008B2970"/>
    <w:rsid w:val="008C0669"/>
    <w:rsid w:val="008C5B35"/>
    <w:rsid w:val="008D192D"/>
    <w:rsid w:val="008E121E"/>
    <w:rsid w:val="008E2F1D"/>
    <w:rsid w:val="008E4CD7"/>
    <w:rsid w:val="008E4F92"/>
    <w:rsid w:val="009013A1"/>
    <w:rsid w:val="00911D9E"/>
    <w:rsid w:val="00921B94"/>
    <w:rsid w:val="009424C8"/>
    <w:rsid w:val="0095360A"/>
    <w:rsid w:val="0099644C"/>
    <w:rsid w:val="00996D0B"/>
    <w:rsid w:val="009A31C3"/>
    <w:rsid w:val="009B703D"/>
    <w:rsid w:val="009B754C"/>
    <w:rsid w:val="009C298B"/>
    <w:rsid w:val="009D0F9C"/>
    <w:rsid w:val="009E382B"/>
    <w:rsid w:val="009F2B08"/>
    <w:rsid w:val="00A07540"/>
    <w:rsid w:val="00A07CA9"/>
    <w:rsid w:val="00A2568E"/>
    <w:rsid w:val="00A33FC1"/>
    <w:rsid w:val="00A44586"/>
    <w:rsid w:val="00A46CFC"/>
    <w:rsid w:val="00A958BA"/>
    <w:rsid w:val="00A95C5D"/>
    <w:rsid w:val="00AC060B"/>
    <w:rsid w:val="00AD69A7"/>
    <w:rsid w:val="00AF3FB3"/>
    <w:rsid w:val="00AF461C"/>
    <w:rsid w:val="00B07784"/>
    <w:rsid w:val="00B16BF1"/>
    <w:rsid w:val="00B25DBC"/>
    <w:rsid w:val="00B353AE"/>
    <w:rsid w:val="00B7514F"/>
    <w:rsid w:val="00B768CF"/>
    <w:rsid w:val="00B93D00"/>
    <w:rsid w:val="00BA1FBF"/>
    <w:rsid w:val="00BC1638"/>
    <w:rsid w:val="00BC247E"/>
    <w:rsid w:val="00BD1891"/>
    <w:rsid w:val="00BF0328"/>
    <w:rsid w:val="00BF3B48"/>
    <w:rsid w:val="00BF644C"/>
    <w:rsid w:val="00C271AC"/>
    <w:rsid w:val="00C319C9"/>
    <w:rsid w:val="00C352AE"/>
    <w:rsid w:val="00C46B58"/>
    <w:rsid w:val="00C648E4"/>
    <w:rsid w:val="00C711C2"/>
    <w:rsid w:val="00C854A5"/>
    <w:rsid w:val="00CB608E"/>
    <w:rsid w:val="00CC59F6"/>
    <w:rsid w:val="00CD43B6"/>
    <w:rsid w:val="00CE749B"/>
    <w:rsid w:val="00D103A7"/>
    <w:rsid w:val="00D11348"/>
    <w:rsid w:val="00D20712"/>
    <w:rsid w:val="00D26ABD"/>
    <w:rsid w:val="00D3694A"/>
    <w:rsid w:val="00D42BDD"/>
    <w:rsid w:val="00D435F5"/>
    <w:rsid w:val="00D4605A"/>
    <w:rsid w:val="00D46711"/>
    <w:rsid w:val="00D4799E"/>
    <w:rsid w:val="00D73230"/>
    <w:rsid w:val="00D778D6"/>
    <w:rsid w:val="00D86A99"/>
    <w:rsid w:val="00D91607"/>
    <w:rsid w:val="00DB088E"/>
    <w:rsid w:val="00DC0C88"/>
    <w:rsid w:val="00DC2BDB"/>
    <w:rsid w:val="00DC2FDA"/>
    <w:rsid w:val="00DD341E"/>
    <w:rsid w:val="00DE7298"/>
    <w:rsid w:val="00DE7B26"/>
    <w:rsid w:val="00DF655A"/>
    <w:rsid w:val="00E05025"/>
    <w:rsid w:val="00E1270C"/>
    <w:rsid w:val="00E145FE"/>
    <w:rsid w:val="00E170DE"/>
    <w:rsid w:val="00E30C4D"/>
    <w:rsid w:val="00E43F88"/>
    <w:rsid w:val="00E46556"/>
    <w:rsid w:val="00E773E4"/>
    <w:rsid w:val="00E81E9E"/>
    <w:rsid w:val="00E970BA"/>
    <w:rsid w:val="00EA28EA"/>
    <w:rsid w:val="00EB2630"/>
    <w:rsid w:val="00EB7322"/>
    <w:rsid w:val="00EC1160"/>
    <w:rsid w:val="00EC28F7"/>
    <w:rsid w:val="00ED2719"/>
    <w:rsid w:val="00F2403E"/>
    <w:rsid w:val="00F25257"/>
    <w:rsid w:val="00F54502"/>
    <w:rsid w:val="00F61C16"/>
    <w:rsid w:val="00F636E4"/>
    <w:rsid w:val="00F6720E"/>
    <w:rsid w:val="00F679E7"/>
    <w:rsid w:val="00F73C74"/>
    <w:rsid w:val="00F77E67"/>
    <w:rsid w:val="00F9318B"/>
    <w:rsid w:val="00FA452D"/>
    <w:rsid w:val="00FC2D22"/>
    <w:rsid w:val="00FD5ADB"/>
    <w:rsid w:val="00FE0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54E07A"/>
  <w15:chartTrackingRefBased/>
  <w15:docId w15:val="{1F264932-1C2D-4C82-9B7A-E20FC6808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78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07784"/>
    <w:pPr>
      <w:spacing w:after="0" w:line="240" w:lineRule="auto"/>
    </w:pPr>
    <w:rPr>
      <w:rFonts w:ascii="Arial" w:eastAsia="Calibri" w:hAnsi="Arial" w:cs="Arial"/>
      <w:kern w:val="0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D42B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2B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17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133</Words>
  <Characters>734</Characters>
  <Application>Microsoft Office Word</Application>
  <DocSecurity>0</DocSecurity>
  <Lines>122</Lines>
  <Paragraphs>61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Byrne</dc:creator>
  <cp:keywords/>
  <dc:description/>
  <cp:lastModifiedBy>Caroline Byrne</cp:lastModifiedBy>
  <cp:revision>79</cp:revision>
  <cp:lastPrinted>2025-11-03T10:03:00Z</cp:lastPrinted>
  <dcterms:created xsi:type="dcterms:W3CDTF">2025-01-19T12:38:00Z</dcterms:created>
  <dcterms:modified xsi:type="dcterms:W3CDTF">2025-11-03T10:03:00Z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d3bf1aa9-99c0-4c5a-b79a-5b48870e5ac0</vt:lpwstr>
  </property>
</Properties>
</file>