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73953" w14:textId="71C3FF72" w:rsidR="00C365D6" w:rsidRDefault="00C365D6" w:rsidP="00C365D6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Badingham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71BED6AD" w14:textId="382CDA9F" w:rsidR="00C365D6" w:rsidRDefault="00C365D6" w:rsidP="00C365D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Financial Report as at </w:t>
      </w:r>
      <w:r w:rsidR="00A85B74">
        <w:rPr>
          <w:rFonts w:ascii="Arial" w:hAnsi="Arial" w:cs="Arial"/>
          <w:b/>
          <w:sz w:val="32"/>
          <w:szCs w:val="32"/>
        </w:rPr>
        <w:t>16</w:t>
      </w:r>
      <w:r w:rsidR="00A85B74" w:rsidRPr="00A85B74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A85B74">
        <w:rPr>
          <w:rFonts w:ascii="Arial" w:hAnsi="Arial" w:cs="Arial"/>
          <w:b/>
          <w:sz w:val="32"/>
          <w:szCs w:val="32"/>
        </w:rPr>
        <w:t xml:space="preserve"> October</w:t>
      </w:r>
      <w:r w:rsidR="00892FB3">
        <w:rPr>
          <w:rFonts w:ascii="Arial" w:hAnsi="Arial" w:cs="Arial"/>
          <w:b/>
          <w:sz w:val="32"/>
          <w:szCs w:val="32"/>
        </w:rPr>
        <w:t xml:space="preserve"> 2020</w:t>
      </w:r>
    </w:p>
    <w:p w14:paraId="413EAD86" w14:textId="77777777" w:rsidR="00C365D6" w:rsidRDefault="00C365D6" w:rsidP="00C365D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14:paraId="6B181978" w14:textId="77777777" w:rsidR="00C365D6" w:rsidRDefault="00C365D6" w:rsidP="00C365D6">
      <w:pPr>
        <w:rPr>
          <w:rFonts w:ascii="Arial" w:hAnsi="Arial" w:cs="Arial"/>
          <w:b/>
          <w:sz w:val="22"/>
          <w:szCs w:val="22"/>
        </w:rPr>
      </w:pPr>
    </w:p>
    <w:p w14:paraId="1696118C" w14:textId="77777777" w:rsidR="00C365D6" w:rsidRDefault="00C365D6" w:rsidP="00C365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Payment/s to present at this meeting: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£</w:t>
      </w:r>
    </w:p>
    <w:p w14:paraId="162BF291" w14:textId="77777777" w:rsidR="00C365D6" w:rsidRDefault="00C365D6" w:rsidP="00C365D6">
      <w:pPr>
        <w:rPr>
          <w:rFonts w:ascii="Arial" w:hAnsi="Arial" w:cs="Arial"/>
          <w:b/>
          <w:sz w:val="22"/>
          <w:szCs w:val="22"/>
        </w:rPr>
      </w:pPr>
    </w:p>
    <w:p w14:paraId="6047479D" w14:textId="39D29471" w:rsidR="003E0AFC" w:rsidRDefault="003E0AFC" w:rsidP="00C365D6">
      <w:pP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Kindlewood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grass cutting – June-100860-Precept                                        96.00</w:t>
      </w:r>
    </w:p>
    <w:p w14:paraId="42F43EC3" w14:textId="70B34CC9" w:rsidR="003E0AFC" w:rsidRDefault="003E0AFC" w:rsidP="00C365D6">
      <w:pP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Kindlewood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grass cutting -July -100864-Precept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96.00</w:t>
      </w:r>
    </w:p>
    <w:p w14:paraId="2995A02D" w14:textId="670677FA" w:rsidR="003E0AFC" w:rsidRDefault="00893DE3" w:rsidP="00C365D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Parish Council Insurance CAS -100865-Precept                                         356.72</w:t>
      </w:r>
    </w:p>
    <w:p w14:paraId="15A10DC5" w14:textId="7F9938D4" w:rsidR="003E0AFC" w:rsidRDefault="00893DE3" w:rsidP="00C365D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Suffolk Digital -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P.Park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 xml:space="preserve"> signage                                                                      40.80</w:t>
      </w:r>
    </w:p>
    <w:p w14:paraId="45C1982A" w14:textId="0DEC0C70" w:rsidR="003E0AFC" w:rsidRDefault="00893DE3" w:rsidP="00C365D6">
      <w:pP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Kindlewood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-hedge cutting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P.Park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>-Sept-Precept                                         300.00</w:t>
      </w:r>
    </w:p>
    <w:p w14:paraId="2F57F05C" w14:textId="77777777" w:rsidR="00C365D6" w:rsidRDefault="00C365D6" w:rsidP="00C365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</w:t>
      </w:r>
    </w:p>
    <w:p w14:paraId="5BACD74E" w14:textId="77777777" w:rsidR="00C365D6" w:rsidRDefault="00C365D6" w:rsidP="00C365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10CCBC08" w14:textId="220DB578" w:rsidR="00C365D6" w:rsidRDefault="00C365D6" w:rsidP="00C365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>Total</w:t>
      </w:r>
      <w:r>
        <w:rPr>
          <w:rFonts w:ascii="Arial" w:hAnsi="Arial" w:cs="Arial"/>
          <w:b/>
          <w:sz w:val="22"/>
          <w:szCs w:val="22"/>
        </w:rPr>
        <w:tab/>
        <w:t xml:space="preserve">          £ </w:t>
      </w:r>
      <w:r w:rsidR="002573D1">
        <w:rPr>
          <w:rFonts w:ascii="Arial" w:hAnsi="Arial" w:cs="Arial"/>
          <w:b/>
          <w:sz w:val="22"/>
          <w:szCs w:val="22"/>
        </w:rPr>
        <w:t>889.52</w:t>
      </w:r>
    </w:p>
    <w:p w14:paraId="19563994" w14:textId="77777777" w:rsidR="00C365D6" w:rsidRDefault="00C365D6" w:rsidP="00C365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   </w:t>
      </w:r>
    </w:p>
    <w:p w14:paraId="1BEB9EDC" w14:textId="0CBD49C7" w:rsidR="00C365D6" w:rsidRDefault="00C365D6" w:rsidP="00C365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393A2B53" w14:textId="77777777" w:rsidR="00C365D6" w:rsidRDefault="00C365D6" w:rsidP="00C365D6">
      <w:pPr>
        <w:rPr>
          <w:rFonts w:ascii="Arial" w:hAnsi="Arial" w:cs="Arial"/>
          <w:b/>
          <w:u w:val="single"/>
        </w:rPr>
      </w:pPr>
    </w:p>
    <w:p w14:paraId="079CDAFC" w14:textId="77777777" w:rsidR="00C365D6" w:rsidRDefault="00C365D6" w:rsidP="00C365D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Current position </w:t>
      </w:r>
    </w:p>
    <w:p w14:paraId="2789A222" w14:textId="77777777" w:rsidR="00C365D6" w:rsidRDefault="00C365D6" w:rsidP="00C365D6">
      <w:pPr>
        <w:rPr>
          <w:rFonts w:ascii="Arial" w:hAnsi="Arial" w:cs="Arial"/>
          <w:sz w:val="22"/>
          <w:szCs w:val="22"/>
        </w:rPr>
      </w:pPr>
    </w:p>
    <w:p w14:paraId="661DA8BF" w14:textId="5B5EF678" w:rsidR="00C365D6" w:rsidRDefault="00C365D6" w:rsidP="00C365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Account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  <w:r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</w:t>
      </w:r>
      <w:r w:rsidR="00A85B74">
        <w:rPr>
          <w:rFonts w:ascii="Arial" w:hAnsi="Arial" w:cs="Arial"/>
          <w:b/>
          <w:sz w:val="22"/>
          <w:szCs w:val="22"/>
        </w:rPr>
        <w:t>3,965.62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18"/>
          <w:szCs w:val="18"/>
        </w:rPr>
        <w:t>includes CIL-14,98</w:t>
      </w:r>
      <w:r w:rsidR="003C06E7">
        <w:rPr>
          <w:rFonts w:ascii="Arial" w:hAnsi="Arial" w:cs="Arial"/>
          <w:sz w:val="18"/>
          <w:szCs w:val="18"/>
        </w:rPr>
        <w:t>1.40</w:t>
      </w:r>
      <w:r>
        <w:rPr>
          <w:rFonts w:ascii="Arial" w:hAnsi="Arial" w:cs="Arial"/>
          <w:sz w:val="22"/>
          <w:szCs w:val="22"/>
        </w:rPr>
        <w:t>)</w:t>
      </w:r>
    </w:p>
    <w:p w14:paraId="1ADFA2A5" w14:textId="356537B3" w:rsidR="00C365D6" w:rsidRDefault="00C365D6" w:rsidP="00C365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 Saver Account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  <w:r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Calibri" w:hAnsi="Calibri" w:cs="Calibri"/>
          <w:b/>
        </w:rPr>
        <w:t>4,</w:t>
      </w:r>
      <w:r w:rsidR="00A85B74">
        <w:rPr>
          <w:rFonts w:ascii="Calibri" w:hAnsi="Calibri" w:cs="Calibri"/>
          <w:b/>
        </w:rPr>
        <w:t>564.51</w:t>
      </w:r>
    </w:p>
    <w:p w14:paraId="106F6611" w14:textId="77777777" w:rsidR="00C365D6" w:rsidRDefault="00C365D6" w:rsidP="00C365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>
        <w:rPr>
          <w:rFonts w:ascii="Arial" w:hAnsi="Arial" w:cs="Arial"/>
          <w:b/>
          <w:sz w:val="22"/>
          <w:szCs w:val="22"/>
        </w:rPr>
        <w:tab/>
        <w:t xml:space="preserve">       ____________</w:t>
      </w:r>
    </w:p>
    <w:p w14:paraId="1CAB50A7" w14:textId="3B94ACBE" w:rsidR="00C365D6" w:rsidRDefault="00C365D6" w:rsidP="00C365D6">
      <w:pPr>
        <w:spacing w:before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TOTAL                                          </w:t>
      </w:r>
      <w:proofErr w:type="gramStart"/>
      <w:r>
        <w:rPr>
          <w:rFonts w:ascii="Arial" w:hAnsi="Arial" w:cs="Arial"/>
          <w:b/>
          <w:sz w:val="22"/>
          <w:szCs w:val="22"/>
        </w:rPr>
        <w:t>£  2</w:t>
      </w:r>
      <w:r w:rsidR="00A85B74">
        <w:rPr>
          <w:rFonts w:ascii="Arial" w:hAnsi="Arial" w:cs="Arial"/>
          <w:b/>
          <w:sz w:val="22"/>
          <w:szCs w:val="22"/>
        </w:rPr>
        <w:t>8,530.13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 </w:t>
      </w:r>
    </w:p>
    <w:p w14:paraId="7341CC2A" w14:textId="77777777" w:rsidR="00C365D6" w:rsidRDefault="00C365D6" w:rsidP="00C365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</w:t>
      </w:r>
    </w:p>
    <w:p w14:paraId="3E425B9F" w14:textId="77777777" w:rsidR="00C365D6" w:rsidRDefault="00C365D6" w:rsidP="00C365D6">
      <w:pPr>
        <w:jc w:val="center"/>
        <w:rPr>
          <w:rFonts w:ascii="Arial" w:hAnsi="Arial" w:cs="Arial"/>
          <w:b/>
        </w:rPr>
      </w:pPr>
    </w:p>
    <w:p w14:paraId="2DF16BAB" w14:textId="00F1ECD4" w:rsidR="00C365D6" w:rsidRDefault="00C365D6" w:rsidP="00C365D6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 STATEMENTS</w:t>
      </w:r>
    </w:p>
    <w:p w14:paraId="21BC5AC3" w14:textId="77777777" w:rsidR="00C365D6" w:rsidRDefault="00C365D6" w:rsidP="00C365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14:paraId="4E44AD45" w14:textId="77777777" w:rsidR="00C365D6" w:rsidRDefault="00C365D6" w:rsidP="00C365D6">
      <w:pPr>
        <w:shd w:val="clear" w:color="auto" w:fill="D9E2F3" w:themeFill="accent1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COMMUNITY ACCOUNT</w:t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14:paraId="3BB81A64" w14:textId="77777777" w:rsidR="00C365D6" w:rsidRDefault="00C365D6" w:rsidP="00C365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</w:t>
      </w:r>
      <w:proofErr w:type="spellStart"/>
      <w:r>
        <w:rPr>
          <w:rFonts w:ascii="Arial" w:hAnsi="Arial" w:cs="Arial"/>
          <w:b/>
          <w:sz w:val="22"/>
          <w:szCs w:val="22"/>
        </w:rPr>
        <w:t>Chq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No / Reason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b/>
          <w:sz w:val="22"/>
          <w:szCs w:val="22"/>
        </w:rPr>
        <w:t>Payments</w:t>
      </w:r>
      <w:r>
        <w:rPr>
          <w:rFonts w:ascii="Arial" w:hAnsi="Arial" w:cs="Arial"/>
          <w:b/>
          <w:sz w:val="22"/>
          <w:szCs w:val="22"/>
        </w:rPr>
        <w:tab/>
        <w:t xml:space="preserve">               Receipts                 Balance</w:t>
      </w:r>
    </w:p>
    <w:p w14:paraId="20D93E81" w14:textId="77777777" w:rsidR="00C365D6" w:rsidRDefault="00C365D6" w:rsidP="00C365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£</w:t>
      </w:r>
    </w:p>
    <w:p w14:paraId="493F9BFA" w14:textId="6BB9FB19" w:rsidR="00C365D6" w:rsidRPr="00EA310B" w:rsidRDefault="00C365D6" w:rsidP="00C365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DF214D">
        <w:rPr>
          <w:rFonts w:ascii="Arial" w:hAnsi="Arial" w:cs="Arial"/>
          <w:b/>
          <w:sz w:val="22"/>
          <w:szCs w:val="22"/>
        </w:rPr>
        <w:t>20,041.66</w:t>
      </w:r>
    </w:p>
    <w:p w14:paraId="133B6B19" w14:textId="77777777" w:rsidR="00DF214D" w:rsidRDefault="00DF214D" w:rsidP="00C365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</w:p>
    <w:p w14:paraId="2D435168" w14:textId="77777777" w:rsidR="00DF214D" w:rsidRDefault="00DF214D" w:rsidP="00C365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</w:p>
    <w:p w14:paraId="284F99BE" w14:textId="29FC019F" w:rsidR="00C365D6" w:rsidRDefault="00DE16FE" w:rsidP="00C365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11.8.</w:t>
      </w:r>
      <w:r w:rsidR="00C365D6">
        <w:rPr>
          <w:rFonts w:ascii="Arial" w:hAnsi="Arial" w:cs="Arial"/>
          <w:bCs/>
          <w:sz w:val="22"/>
          <w:szCs w:val="22"/>
        </w:rPr>
        <w:t xml:space="preserve">20    </w:t>
      </w:r>
      <w:r w:rsidR="00C365D6" w:rsidRPr="00251FB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100859-SALC-subs</w:t>
      </w:r>
      <w:r w:rsidR="00C365D6">
        <w:rPr>
          <w:rFonts w:ascii="Arial" w:hAnsi="Arial" w:cs="Arial"/>
          <w:bCs/>
          <w:sz w:val="22"/>
          <w:szCs w:val="22"/>
        </w:rPr>
        <w:tab/>
      </w:r>
      <w:r w:rsidR="00C365D6">
        <w:rPr>
          <w:rFonts w:ascii="Arial" w:hAnsi="Arial" w:cs="Arial"/>
          <w:bCs/>
          <w:sz w:val="22"/>
          <w:szCs w:val="22"/>
        </w:rPr>
        <w:tab/>
      </w:r>
      <w:r w:rsidR="00C365D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259.19</w:t>
      </w:r>
      <w:r w:rsidR="00C365D6">
        <w:rPr>
          <w:rFonts w:ascii="Arial" w:hAnsi="Arial" w:cs="Arial"/>
          <w:bCs/>
          <w:sz w:val="22"/>
          <w:szCs w:val="22"/>
        </w:rPr>
        <w:tab/>
      </w:r>
      <w:r w:rsidR="00C365D6">
        <w:rPr>
          <w:rFonts w:ascii="Arial" w:hAnsi="Arial" w:cs="Arial"/>
          <w:bCs/>
          <w:sz w:val="22"/>
          <w:szCs w:val="22"/>
        </w:rPr>
        <w:tab/>
      </w:r>
      <w:r w:rsidR="00C365D6">
        <w:rPr>
          <w:rFonts w:ascii="Arial" w:hAnsi="Arial" w:cs="Arial"/>
          <w:bCs/>
          <w:sz w:val="22"/>
          <w:szCs w:val="22"/>
        </w:rPr>
        <w:tab/>
      </w:r>
      <w:r w:rsidR="00C365D6">
        <w:rPr>
          <w:rFonts w:ascii="Arial" w:hAnsi="Arial" w:cs="Arial"/>
          <w:bCs/>
          <w:sz w:val="22"/>
          <w:szCs w:val="22"/>
        </w:rPr>
        <w:tab/>
      </w:r>
      <w:r w:rsidR="00C365D6">
        <w:rPr>
          <w:rFonts w:ascii="Arial" w:hAnsi="Arial" w:cs="Arial"/>
          <w:bCs/>
          <w:sz w:val="22"/>
          <w:szCs w:val="22"/>
        </w:rPr>
        <w:tab/>
        <w:t xml:space="preserve">            </w:t>
      </w:r>
      <w:r>
        <w:rPr>
          <w:rFonts w:ascii="Arial" w:hAnsi="Arial" w:cs="Arial"/>
          <w:bCs/>
          <w:sz w:val="22"/>
          <w:szCs w:val="22"/>
        </w:rPr>
        <w:t>19,782.47</w:t>
      </w:r>
    </w:p>
    <w:p w14:paraId="2BD4A925" w14:textId="5370FBA1" w:rsidR="00DE16FE" w:rsidRDefault="00C365D6" w:rsidP="00C365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 w:rsidR="00DE16FE">
        <w:rPr>
          <w:rFonts w:ascii="Arial" w:hAnsi="Arial" w:cs="Arial"/>
          <w:bCs/>
          <w:sz w:val="22"/>
          <w:szCs w:val="22"/>
        </w:rPr>
        <w:t>7.8</w:t>
      </w:r>
      <w:r>
        <w:rPr>
          <w:rFonts w:ascii="Arial" w:hAnsi="Arial" w:cs="Arial"/>
          <w:bCs/>
          <w:sz w:val="22"/>
          <w:szCs w:val="22"/>
        </w:rPr>
        <w:t xml:space="preserve">.20    </w:t>
      </w:r>
      <w:r w:rsidRPr="00251FBA">
        <w:rPr>
          <w:rFonts w:ascii="Arial" w:hAnsi="Arial" w:cs="Arial"/>
          <w:bCs/>
          <w:sz w:val="22"/>
          <w:szCs w:val="22"/>
        </w:rPr>
        <w:t xml:space="preserve"> </w:t>
      </w:r>
      <w:r w:rsidR="00DE16FE">
        <w:rPr>
          <w:rFonts w:ascii="Arial" w:hAnsi="Arial" w:cs="Arial"/>
          <w:bCs/>
          <w:sz w:val="22"/>
          <w:szCs w:val="22"/>
        </w:rPr>
        <w:t>Receipt-Overdue VAT</w:t>
      </w:r>
      <w:r w:rsidR="00C85FAD">
        <w:rPr>
          <w:rFonts w:ascii="Arial" w:hAnsi="Arial" w:cs="Arial"/>
          <w:bCs/>
          <w:sz w:val="22"/>
          <w:szCs w:val="22"/>
        </w:rPr>
        <w:t>-</w:t>
      </w:r>
      <w:r w:rsidR="00DE16FE">
        <w:rPr>
          <w:rFonts w:ascii="Arial" w:hAnsi="Arial" w:cs="Arial"/>
          <w:bCs/>
          <w:sz w:val="22"/>
          <w:szCs w:val="22"/>
        </w:rPr>
        <w:t xml:space="preserve"> 2019                                                        493.40                     </w:t>
      </w:r>
      <w:r w:rsidR="00C85FAD">
        <w:rPr>
          <w:rFonts w:ascii="Arial" w:hAnsi="Arial" w:cs="Arial"/>
          <w:bCs/>
          <w:sz w:val="22"/>
          <w:szCs w:val="22"/>
        </w:rPr>
        <w:t xml:space="preserve">  </w:t>
      </w:r>
      <w:r w:rsidR="00DE16FE">
        <w:rPr>
          <w:rFonts w:ascii="Arial" w:hAnsi="Arial" w:cs="Arial"/>
          <w:bCs/>
          <w:sz w:val="22"/>
          <w:szCs w:val="22"/>
        </w:rPr>
        <w:t xml:space="preserve"> 20,275.87</w:t>
      </w:r>
    </w:p>
    <w:p w14:paraId="10C9D249" w14:textId="04BB8F40" w:rsidR="00C365D6" w:rsidRDefault="00DE16FE" w:rsidP="00C365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28.8.20     Clerk – SO                                                509.91</w:t>
      </w:r>
      <w:r w:rsidR="00C365D6">
        <w:rPr>
          <w:rFonts w:ascii="Arial" w:hAnsi="Arial" w:cs="Arial"/>
          <w:bCs/>
          <w:sz w:val="22"/>
          <w:szCs w:val="22"/>
        </w:rPr>
        <w:tab/>
      </w:r>
      <w:r w:rsidR="00C365D6">
        <w:rPr>
          <w:rFonts w:ascii="Arial" w:hAnsi="Arial" w:cs="Arial"/>
          <w:bCs/>
          <w:sz w:val="22"/>
          <w:szCs w:val="22"/>
        </w:rPr>
        <w:tab/>
      </w:r>
      <w:r w:rsidR="00C365D6">
        <w:rPr>
          <w:rFonts w:ascii="Arial" w:hAnsi="Arial" w:cs="Arial"/>
          <w:bCs/>
          <w:sz w:val="22"/>
          <w:szCs w:val="22"/>
        </w:rPr>
        <w:tab/>
      </w:r>
      <w:r w:rsidR="00C365D6">
        <w:rPr>
          <w:rFonts w:ascii="Arial" w:hAnsi="Arial" w:cs="Arial"/>
          <w:bCs/>
          <w:sz w:val="22"/>
          <w:szCs w:val="22"/>
        </w:rPr>
        <w:tab/>
        <w:t xml:space="preserve">            </w:t>
      </w:r>
      <w:r>
        <w:rPr>
          <w:rFonts w:ascii="Arial" w:hAnsi="Arial" w:cs="Arial"/>
          <w:bCs/>
          <w:sz w:val="22"/>
          <w:szCs w:val="22"/>
        </w:rPr>
        <w:t xml:space="preserve">            19,765.96</w:t>
      </w:r>
    </w:p>
    <w:p w14:paraId="20563403" w14:textId="77777777" w:rsidR="00C85FAD" w:rsidRDefault="00DE16FE" w:rsidP="00C365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3.9.20       </w:t>
      </w:r>
      <w:r w:rsidR="00C85FAD">
        <w:rPr>
          <w:rFonts w:ascii="Arial" w:hAnsi="Arial" w:cs="Arial"/>
          <w:bCs/>
          <w:sz w:val="22"/>
          <w:szCs w:val="22"/>
        </w:rPr>
        <w:t>Receipt VAT -2020                                                                       458.20                        20,224.16</w:t>
      </w:r>
      <w:r w:rsidR="00C365D6">
        <w:rPr>
          <w:rFonts w:ascii="Arial" w:hAnsi="Arial" w:cs="Arial"/>
          <w:bCs/>
          <w:sz w:val="22"/>
          <w:szCs w:val="22"/>
        </w:rPr>
        <w:t xml:space="preserve"> </w:t>
      </w:r>
    </w:p>
    <w:p w14:paraId="29950034" w14:textId="08C2A94C" w:rsidR="00C365D6" w:rsidRDefault="00C85FAD" w:rsidP="00C365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4.9.20       100861-K</w:t>
      </w:r>
      <w:r w:rsidR="00C365D6">
        <w:rPr>
          <w:rFonts w:ascii="Arial" w:hAnsi="Arial" w:cs="Arial"/>
          <w:bCs/>
          <w:sz w:val="22"/>
          <w:szCs w:val="22"/>
        </w:rPr>
        <w:t xml:space="preserve">indlewood                                  </w:t>
      </w:r>
      <w:r>
        <w:rPr>
          <w:rFonts w:ascii="Arial" w:hAnsi="Arial" w:cs="Arial"/>
          <w:bCs/>
          <w:sz w:val="22"/>
          <w:szCs w:val="22"/>
        </w:rPr>
        <w:t>192.00</w:t>
      </w:r>
      <w:r w:rsidR="00C365D6">
        <w:rPr>
          <w:rFonts w:ascii="Arial" w:hAnsi="Arial" w:cs="Arial"/>
          <w:bCs/>
          <w:sz w:val="22"/>
          <w:szCs w:val="22"/>
        </w:rPr>
        <w:t xml:space="preserve">                                                            20,0</w:t>
      </w:r>
      <w:r>
        <w:rPr>
          <w:rFonts w:ascii="Arial" w:hAnsi="Arial" w:cs="Arial"/>
          <w:bCs/>
          <w:sz w:val="22"/>
          <w:szCs w:val="22"/>
        </w:rPr>
        <w:t>32.16</w:t>
      </w:r>
    </w:p>
    <w:p w14:paraId="2EE581C8" w14:textId="1178BE33" w:rsidR="00C85FAD" w:rsidRDefault="00C85FAD" w:rsidP="00C365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100862-Internal Auditor                           100.00                                                            19,932.16</w:t>
      </w:r>
    </w:p>
    <w:p w14:paraId="60255310" w14:textId="1B791094" w:rsidR="00C85FAD" w:rsidRDefault="00C85FAD" w:rsidP="00C365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7.9.20        100863-Clerk expenses                           110.53                                                            19,821.63</w:t>
      </w:r>
    </w:p>
    <w:p w14:paraId="0E7DCFBE" w14:textId="1BA5C7A6" w:rsidR="00C85FAD" w:rsidRDefault="00C85FAD" w:rsidP="00C365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28.9.20      Clerk-SO                                                   509.91                                                           19,311.72</w:t>
      </w:r>
    </w:p>
    <w:p w14:paraId="41E8F569" w14:textId="22799CD6" w:rsidR="00C85FAD" w:rsidRDefault="00C85FAD" w:rsidP="00C365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30.9.20      Receipt – Precept 2</w:t>
      </w:r>
      <w:r w:rsidRPr="00C85FAD">
        <w:rPr>
          <w:rFonts w:ascii="Arial" w:hAnsi="Arial" w:cs="Arial"/>
          <w:bCs/>
          <w:sz w:val="22"/>
          <w:szCs w:val="22"/>
          <w:vertAlign w:val="superscript"/>
        </w:rPr>
        <w:t>nd</w:t>
      </w:r>
      <w:r>
        <w:rPr>
          <w:rFonts w:ascii="Arial" w:hAnsi="Arial" w:cs="Arial"/>
          <w:bCs/>
          <w:sz w:val="22"/>
          <w:szCs w:val="22"/>
        </w:rPr>
        <w:t xml:space="preserve"> half                                                          4,845.90                       24,157.62</w:t>
      </w:r>
    </w:p>
    <w:p w14:paraId="2E829303" w14:textId="7F966202" w:rsidR="00C85FAD" w:rsidRDefault="00C85FAD" w:rsidP="00C365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5.10.20      100860-Kindlewood                                    96.00                                                           24,061.62</w:t>
      </w:r>
    </w:p>
    <w:p w14:paraId="473AEA27" w14:textId="2DEB9ED2" w:rsidR="00C85FAD" w:rsidRDefault="00C85FAD" w:rsidP="00C365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100864-Kindlewood                                    96.00                                                           23,965.62</w:t>
      </w:r>
    </w:p>
    <w:p w14:paraId="5435A1E2" w14:textId="77777777" w:rsidR="00C365D6" w:rsidRDefault="00C365D6" w:rsidP="00C365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</w:t>
      </w:r>
    </w:p>
    <w:p w14:paraId="28903086" w14:textId="3B86A022" w:rsidR="00C365D6" w:rsidRDefault="00C365D6" w:rsidP="00C365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br/>
        <w:t xml:space="preserve">CURRENT  BALANCE OF COMMUNITY                                                                                     £ </w:t>
      </w:r>
      <w:r w:rsidR="00830A6E" w:rsidRPr="00830A6E">
        <w:rPr>
          <w:rFonts w:ascii="Arial" w:hAnsi="Arial" w:cs="Arial"/>
          <w:b/>
          <w:sz w:val="22"/>
          <w:szCs w:val="22"/>
        </w:rPr>
        <w:t>23,965.62</w:t>
      </w:r>
    </w:p>
    <w:p w14:paraId="3EA23ADA" w14:textId="77777777" w:rsidR="00C365D6" w:rsidRDefault="00C365D6" w:rsidP="00C365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</w:t>
      </w:r>
    </w:p>
    <w:p w14:paraId="76671057" w14:textId="77777777" w:rsidR="00C365D6" w:rsidRDefault="00C365D6" w:rsidP="00C365D6">
      <w:pPr>
        <w:shd w:val="clear" w:color="auto" w:fill="D9E2F3" w:themeFill="accent1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BUSINESS PREMIUM ACCOUNT                                                                                                              </w:t>
      </w:r>
    </w:p>
    <w:p w14:paraId="42964F9D" w14:textId="77777777" w:rsidR="00C85FAD" w:rsidRDefault="00C365D6" w:rsidP="00C85FA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Payments</w:t>
      </w:r>
      <w:r>
        <w:rPr>
          <w:rFonts w:ascii="Arial" w:hAnsi="Arial" w:cs="Arial"/>
          <w:b/>
          <w:sz w:val="22"/>
          <w:szCs w:val="22"/>
        </w:rPr>
        <w:tab/>
        <w:t xml:space="preserve">          Receipts </w:t>
      </w:r>
      <w:r>
        <w:rPr>
          <w:rFonts w:ascii="Arial" w:hAnsi="Arial" w:cs="Arial"/>
          <w:b/>
          <w:sz w:val="22"/>
          <w:szCs w:val="22"/>
        </w:rPr>
        <w:tab/>
        <w:t xml:space="preserve">        Balance</w:t>
      </w:r>
    </w:p>
    <w:p w14:paraId="6AA20480" w14:textId="23E5D12C" w:rsidR="00C365D6" w:rsidRDefault="00C365D6" w:rsidP="00C85FA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</w:t>
      </w:r>
    </w:p>
    <w:p w14:paraId="6493A3AD" w14:textId="77777777" w:rsidR="00C365D6" w:rsidRDefault="00C365D6" w:rsidP="00C365D6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2.3.20                                                                                                            1.60                        4,562.65</w:t>
      </w:r>
    </w:p>
    <w:p w14:paraId="5DB60CDD" w14:textId="77777777" w:rsidR="00A85B74" w:rsidRDefault="00C365D6" w:rsidP="00C365D6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8.6.20                                                                                                             1.60                       4,563.88</w:t>
      </w:r>
    </w:p>
    <w:p w14:paraId="0EFB0362" w14:textId="35E1D89A" w:rsidR="00C365D6" w:rsidRDefault="00DE16FE" w:rsidP="00C365D6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7.9</w:t>
      </w:r>
      <w:r w:rsidR="00A85B74">
        <w:rPr>
          <w:rFonts w:ascii="Arial" w:hAnsi="Arial" w:cs="Arial"/>
          <w:bCs/>
          <w:sz w:val="22"/>
          <w:szCs w:val="22"/>
        </w:rPr>
        <w:t xml:space="preserve">.20                                 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A85B74">
        <w:rPr>
          <w:rFonts w:ascii="Arial" w:hAnsi="Arial" w:cs="Arial"/>
          <w:bCs/>
          <w:sz w:val="22"/>
          <w:szCs w:val="22"/>
        </w:rPr>
        <w:t>.6</w:t>
      </w:r>
      <w:r>
        <w:rPr>
          <w:rFonts w:ascii="Arial" w:hAnsi="Arial" w:cs="Arial"/>
          <w:bCs/>
          <w:sz w:val="22"/>
          <w:szCs w:val="22"/>
        </w:rPr>
        <w:t>3</w:t>
      </w:r>
      <w:r w:rsidR="00A85B74">
        <w:rPr>
          <w:rFonts w:ascii="Arial" w:hAnsi="Arial" w:cs="Arial"/>
          <w:bCs/>
          <w:sz w:val="22"/>
          <w:szCs w:val="22"/>
        </w:rPr>
        <w:t xml:space="preserve">                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85B74">
        <w:rPr>
          <w:rFonts w:ascii="Arial" w:hAnsi="Arial" w:cs="Arial"/>
          <w:bCs/>
          <w:sz w:val="22"/>
          <w:szCs w:val="22"/>
        </w:rPr>
        <w:t>4,564.51</w:t>
      </w:r>
      <w:r w:rsidR="00A85B74">
        <w:rPr>
          <w:rFonts w:ascii="Arial" w:hAnsi="Arial" w:cs="Arial"/>
          <w:bCs/>
          <w:sz w:val="22"/>
          <w:szCs w:val="22"/>
        </w:rPr>
        <w:tab/>
      </w:r>
    </w:p>
    <w:p w14:paraId="4EBD90C8" w14:textId="3AD78A20" w:rsidR="00C365D6" w:rsidRDefault="00C365D6" w:rsidP="00C365D6">
      <w:pPr>
        <w:rPr>
          <w:rFonts w:ascii="Arial" w:hAnsi="Arial" w:cs="Arial"/>
          <w:b/>
          <w:sz w:val="22"/>
          <w:szCs w:val="22"/>
        </w:rPr>
      </w:pPr>
      <w:r>
        <w:rPr>
          <w:rFonts w:ascii="Calibri" w:hAnsi="Calibri" w:cs="Calibri"/>
          <w:b/>
        </w:rPr>
        <w:t>CURRENT BALANCE OF BUS.PREMIUM                                                                                                £</w:t>
      </w:r>
      <w:r w:rsidR="00DE16FE">
        <w:rPr>
          <w:rFonts w:ascii="Calibri" w:hAnsi="Calibri" w:cs="Calibri"/>
          <w:b/>
        </w:rPr>
        <w:t>4,564.51</w:t>
      </w:r>
    </w:p>
    <w:p w14:paraId="59681BC0" w14:textId="77777777" w:rsidR="00C365D6" w:rsidRDefault="00C365D6" w:rsidP="00C365D6">
      <w:pPr>
        <w:jc w:val="center"/>
        <w:rPr>
          <w:rFonts w:ascii="Calibri" w:hAnsi="Calibri" w:cs="Calibri"/>
          <w:b/>
          <w:sz w:val="28"/>
          <w:szCs w:val="28"/>
        </w:rPr>
      </w:pPr>
    </w:p>
    <w:p w14:paraId="270DDA2C" w14:textId="77777777" w:rsidR="00C365D6" w:rsidRDefault="00C365D6" w:rsidP="00C365D6">
      <w:pPr>
        <w:jc w:val="center"/>
        <w:rPr>
          <w:rFonts w:ascii="Calibri" w:hAnsi="Calibri" w:cs="Calibri"/>
          <w:b/>
          <w:sz w:val="28"/>
          <w:szCs w:val="28"/>
        </w:rPr>
      </w:pPr>
    </w:p>
    <w:p w14:paraId="5977A2FF" w14:textId="51B3C75E" w:rsidR="00C365D6" w:rsidRDefault="00C365D6" w:rsidP="00C365D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BADINGHAM PARISH COUNCIL BUDGET EXPENDITURE </w:t>
      </w:r>
    </w:p>
    <w:tbl>
      <w:tblPr>
        <w:tblW w:w="108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6"/>
        <w:gridCol w:w="1282"/>
        <w:gridCol w:w="1417"/>
        <w:gridCol w:w="1865"/>
        <w:gridCol w:w="1943"/>
        <w:gridCol w:w="907"/>
      </w:tblGrid>
      <w:tr w:rsidR="00C365D6" w14:paraId="17224C90" w14:textId="77777777" w:rsidTr="009C219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508BF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D67C0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Budget 2020/2021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1D47D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Expenditure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1B1E7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Budget Balance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2B35F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Expected Additional Expend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14583628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C365D6" w14:paraId="2CA0491C" w14:textId="77777777" w:rsidTr="009C2199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19DFF45A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ADMINISTRATION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3FADD179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0A49F251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51E1BB5B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5BDD7929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5A7DF156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365D6" w14:paraId="11A9D401" w14:textId="77777777" w:rsidTr="009C2199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17AFC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Clerks Salary</w:t>
            </w:r>
          </w:p>
        </w:tc>
        <w:tc>
          <w:tcPr>
            <w:tcW w:w="1282" w:type="dxa"/>
            <w:noWrap/>
            <w:vAlign w:val="center"/>
            <w:hideMark/>
          </w:tcPr>
          <w:p w14:paraId="4B77D7C8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6,260.00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E0360" w14:textId="02F7837B" w:rsidR="00C365D6" w:rsidRDefault="005B72FB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</w:t>
            </w:r>
            <w:r w:rsidR="002573D1">
              <w:rPr>
                <w:rFonts w:ascii="Calibri" w:hAnsi="Calibri" w:cs="Calibri"/>
                <w:color w:val="000000"/>
                <w:lang w:eastAsia="en-US"/>
              </w:rPr>
              <w:t>,</w:t>
            </w:r>
            <w:r>
              <w:rPr>
                <w:rFonts w:ascii="Calibri" w:hAnsi="Calibri" w:cs="Calibri"/>
                <w:color w:val="000000"/>
                <w:lang w:eastAsia="en-US"/>
              </w:rPr>
              <w:t>059.40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44D0B" w14:textId="144799DB" w:rsidR="00C365D6" w:rsidRDefault="005B72FB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3,200.60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C90A9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925D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365D6" w14:paraId="1C7B4A26" w14:textId="77777777" w:rsidTr="009C2199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6D227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8E6F4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0EEBD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110.00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3A92B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140.00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DAEA9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273A5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365D6" w14:paraId="157A62E3" w14:textId="77777777" w:rsidTr="009C2199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8590A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CA82E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CB47F" w14:textId="1B69A4D9" w:rsidR="00C365D6" w:rsidRDefault="00E35230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356.72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52010" w14:textId="12468ABC" w:rsidR="00C365D6" w:rsidRDefault="00E35230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+23.28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BDAEF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AC37C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C365D6" w14:paraId="13E4DF94" w14:textId="77777777" w:rsidTr="009C2199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0553E" w14:textId="77777777" w:rsidR="00C365D6" w:rsidRPr="00DD7D24" w:rsidRDefault="00C365D6" w:rsidP="009C2199">
            <w:pPr>
              <w:spacing w:line="256" w:lineRule="auto"/>
              <w:rPr>
                <w:rFonts w:ascii="Calibri" w:hAnsi="Calibri" w:cs="Calibri"/>
                <w:strike/>
                <w:color w:val="000000"/>
                <w:lang w:eastAsia="en-US"/>
              </w:rPr>
            </w:pPr>
            <w:r w:rsidRPr="00DD7D24">
              <w:rPr>
                <w:rFonts w:ascii="Calibri" w:hAnsi="Calibri" w:cs="Calibri"/>
                <w:strike/>
                <w:color w:val="000000"/>
                <w:lang w:eastAsia="en-US"/>
              </w:rPr>
              <w:t>External Audit Fees/LCPAS GDPR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2D688" w14:textId="77777777" w:rsidR="00C365D6" w:rsidRPr="00DD7D24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strike/>
                <w:color w:val="000000"/>
                <w:lang w:eastAsia="en-US"/>
              </w:rPr>
            </w:pPr>
            <w:r w:rsidRPr="00DD7D24">
              <w:rPr>
                <w:rFonts w:ascii="Calibri" w:hAnsi="Calibri" w:cs="Calibri"/>
                <w:strike/>
                <w:color w:val="000000"/>
                <w:lang w:eastAsia="en-US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D0349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3E63A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42FB0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64D00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365D6" w14:paraId="23503AE8" w14:textId="77777777" w:rsidTr="009C2199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1FDDE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503F8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115.00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5FE28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100.00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44628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+15.00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44FA9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0EC25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365D6" w14:paraId="6CB92403" w14:textId="77777777" w:rsidTr="009C2199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0AC99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Subscriptions-</w:t>
            </w:r>
            <w:r w:rsidRPr="00B348D0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SALC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71A4D03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180.00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9475A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259.19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32AAE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Fonts w:ascii="Calibri" w:hAnsi="Calibri" w:cs="Arial"/>
                <w:color w:val="000000"/>
                <w:lang w:eastAsia="en-US"/>
              </w:rPr>
              <w:t>-79.19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8906AB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17D1A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365D6" w14:paraId="51AF90E5" w14:textId="77777777" w:rsidTr="009C219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77191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Councils Direct 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BC7F7F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41158" w14:textId="77777777" w:rsidR="00C365D6" w:rsidRDefault="00C365D6" w:rsidP="009C2199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A0727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81471F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26167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365D6" w14:paraId="088B3A0F" w14:textId="77777777" w:rsidTr="009C219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6915C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ICO-Annual </w:t>
            </w:r>
            <w:proofErr w:type="gramStart"/>
            <w:r>
              <w:rPr>
                <w:rFonts w:ascii="Calibri" w:hAnsi="Calibri" w:cs="Calibri"/>
                <w:color w:val="000000"/>
                <w:lang w:eastAsia="en-US"/>
              </w:rPr>
              <w:t>registration(</w:t>
            </w:r>
            <w:proofErr w:type="gramEnd"/>
            <w:r>
              <w:rPr>
                <w:rFonts w:ascii="Calibri" w:hAnsi="Calibri" w:cs="Calibri"/>
                <w:color w:val="000000"/>
                <w:lang w:eastAsia="en-US"/>
              </w:rPr>
              <w:t>data protection)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F134D0A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60B8F" w14:textId="77777777" w:rsidR="00C365D6" w:rsidRDefault="00C365D6" w:rsidP="009C2199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</w:p>
          <w:p w14:paraId="127F5193" w14:textId="2CD923FA" w:rsidR="00396F06" w:rsidRDefault="00396F06" w:rsidP="009C2199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93F2E" w14:textId="239AC5E5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A9AC31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F9D88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365D6" w14:paraId="5D985A1B" w14:textId="77777777" w:rsidTr="009C219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F0825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CAS Website Annual Charge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D286435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60.00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92D41" w14:textId="77777777" w:rsidR="00C365D6" w:rsidRDefault="00C365D6" w:rsidP="009C2199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9F4F3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E6DC0D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4CD64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365D6" w14:paraId="4A624FDC" w14:textId="77777777" w:rsidTr="009C2199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5A37D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1DB88C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D86EF" w14:textId="2E570EBE" w:rsidR="00C365D6" w:rsidRDefault="00E35230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288</w:t>
            </w:r>
            <w:r w:rsidR="00C365D6">
              <w:rPr>
                <w:rFonts w:ascii="Calibri" w:hAnsi="Calibri" w:cs="Calibri"/>
                <w:color w:val="000000"/>
                <w:lang w:eastAsia="en-US"/>
              </w:rPr>
              <w:t>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E61E2" w14:textId="1FDF4A93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+1</w:t>
            </w:r>
            <w:r w:rsidR="005B72FB">
              <w:rPr>
                <w:rFonts w:ascii="Calibri" w:hAnsi="Calibri" w:cs="Calibri"/>
                <w:color w:val="000000"/>
                <w:lang w:eastAsia="en-US"/>
              </w:rPr>
              <w:t>2</w:t>
            </w:r>
            <w:r>
              <w:rPr>
                <w:rFonts w:ascii="Calibri" w:hAnsi="Calibri" w:cs="Calibri"/>
                <w:color w:val="000000"/>
                <w:lang w:eastAsia="en-US"/>
              </w:rPr>
              <w:t>.00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ADD385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88CE6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365D6" w14:paraId="7ABF8A9F" w14:textId="77777777" w:rsidTr="009C2199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E91F3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POCKET PARK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1E7C0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48DBC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E4F19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D37D6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1111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365D6" w14:paraId="69F6573B" w14:textId="77777777" w:rsidTr="009C2199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5E09D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F69B69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900.00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4E3B6" w14:textId="152A8B61" w:rsidR="00C365D6" w:rsidRDefault="00E35230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</w:t>
            </w:r>
            <w:r w:rsidR="00C365D6">
              <w:rPr>
                <w:rFonts w:ascii="Calibri" w:hAnsi="Calibri" w:cs="Calibri"/>
                <w:color w:val="000000"/>
                <w:lang w:eastAsia="en-US"/>
              </w:rPr>
              <w:t>8</w:t>
            </w:r>
            <w:r w:rsidR="005B72FB">
              <w:rPr>
                <w:rFonts w:ascii="Calibri" w:hAnsi="Calibri" w:cs="Calibri"/>
                <w:color w:val="000000"/>
                <w:lang w:eastAsia="en-US"/>
              </w:rPr>
              <w:t>0</w:t>
            </w:r>
            <w:r w:rsidR="00C365D6">
              <w:rPr>
                <w:rFonts w:ascii="Calibri" w:hAnsi="Calibri" w:cs="Calibri"/>
                <w:color w:val="000000"/>
                <w:lang w:eastAsia="en-US"/>
              </w:rPr>
              <w:t>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08B6B" w14:textId="30C39017" w:rsidR="00C365D6" w:rsidRDefault="005B72FB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+420.</w:t>
            </w:r>
            <w:r w:rsidR="00C365D6">
              <w:rPr>
                <w:rFonts w:ascii="Calibri" w:hAnsi="Calibri" w:cs="Calibri"/>
                <w:color w:val="000000"/>
                <w:lang w:eastAsia="en-US"/>
              </w:rPr>
              <w:t>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415A97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D4114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365D6" w14:paraId="2CE5A60C" w14:textId="77777777" w:rsidTr="009C2199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D70C4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Hedge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5BCC1F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28E97" w14:textId="70C0E527" w:rsidR="00C365D6" w:rsidRDefault="00E35230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300.00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4FBB6" w14:textId="35F3FDEC" w:rsidR="00C365D6" w:rsidRDefault="00E35230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+50.00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09728D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C4166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365D6" w14:paraId="5EFC7ABE" w14:textId="77777777" w:rsidTr="009C2199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FD27C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ROSPA Annual Inspection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A9465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170.00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BCD1F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8E8D1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86980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42997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365D6" w14:paraId="3A46CE66" w14:textId="77777777" w:rsidTr="009C2199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DB2A7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BB6C2A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14347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EC13B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79E04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5F864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365D6" w14:paraId="2BCA948A" w14:textId="77777777" w:rsidTr="009C2199">
        <w:trPr>
          <w:trHeight w:val="30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8F020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D0E9FE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DA478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B585A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9367B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BF8F5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365D6" w14:paraId="0A12A0F8" w14:textId="77777777" w:rsidTr="009C219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14:paraId="15B13B31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14:paraId="4B387E19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514A60DE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2D73120C" w14:textId="77777777" w:rsidR="00C365D6" w:rsidRDefault="00C365D6" w:rsidP="009C2199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32881154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14:paraId="290D9B7C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365D6" w14:paraId="14F011C9" w14:textId="77777777" w:rsidTr="009C219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B5F10F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Election Fund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9ED914E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EC5AC4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62ED97" w14:textId="77777777" w:rsidR="00C365D6" w:rsidRDefault="00C365D6" w:rsidP="009C2199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419244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547CB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365D6" w14:paraId="28BAA28F" w14:textId="77777777" w:rsidTr="009C219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71A18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Training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E0EEE6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9C1C6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BA911" w14:textId="77777777" w:rsidR="00C365D6" w:rsidRDefault="00C365D6" w:rsidP="009C2199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1A65F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8895E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365D6" w14:paraId="318AEE14" w14:textId="77777777" w:rsidTr="009C219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AFF66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Community Funds Projects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24AF6B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A5AA9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4E779" w14:textId="77777777" w:rsidR="00C365D6" w:rsidRDefault="00C365D6" w:rsidP="009C2199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1043E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C9EF5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365D6" w14:paraId="5EE8C0C6" w14:textId="77777777" w:rsidTr="009C219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C3D46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276F42" w14:textId="77777777" w:rsidR="00C365D6" w:rsidRPr="00435ED5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435ED5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9,635.00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42618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64EDE" w14:textId="77777777" w:rsidR="00C365D6" w:rsidRDefault="00C365D6" w:rsidP="009C219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C8712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69116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C365D6" w14:paraId="59D76969" w14:textId="77777777" w:rsidTr="009C2199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84638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EAA776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9,691.81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740E5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161AA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C93BE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FCC9D4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</w:tbl>
    <w:p w14:paraId="37F3BF1C" w14:textId="77777777" w:rsidR="00C365D6" w:rsidRDefault="00C365D6" w:rsidP="00C365D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1CF7571C" w14:textId="77777777" w:rsidR="00C365D6" w:rsidRDefault="00C365D6" w:rsidP="00C365D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57D5A104" w14:textId="77777777" w:rsidR="00C365D6" w:rsidRDefault="00C365D6" w:rsidP="00C365D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398EFA1C" w14:textId="77777777" w:rsidR="00C365D6" w:rsidRDefault="00C365D6" w:rsidP="00C365D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3D1DCDFA" w14:textId="77777777" w:rsidR="00C365D6" w:rsidRDefault="00C365D6" w:rsidP="00C365D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3B73C670" w14:textId="77777777" w:rsidR="00C365D6" w:rsidRDefault="00C365D6" w:rsidP="00C365D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63908FA0" w14:textId="77777777" w:rsidR="00C365D6" w:rsidRDefault="00C365D6" w:rsidP="00C365D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3BE2DE44" w14:textId="77777777" w:rsidR="00C365D6" w:rsidRDefault="00C365D6" w:rsidP="00C365D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0975BB30" w14:textId="77777777" w:rsidR="00C365D6" w:rsidRDefault="00C365D6" w:rsidP="00C365D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049AC3CF" w14:textId="77777777" w:rsidR="00C365D6" w:rsidRDefault="00C365D6" w:rsidP="00C365D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4056857C" w14:textId="77777777" w:rsidR="00C365D6" w:rsidRDefault="00C365D6" w:rsidP="00C365D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524BC31B" w14:textId="77777777" w:rsidR="00C365D6" w:rsidRDefault="00C365D6" w:rsidP="00C365D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3F88D393" w14:textId="77777777" w:rsidR="00C365D6" w:rsidRDefault="00C365D6" w:rsidP="00C365D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7F299666" w14:textId="77777777" w:rsidR="00C365D6" w:rsidRDefault="00C365D6" w:rsidP="00C365D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797BCBC0" w14:textId="77777777" w:rsidR="00C365D6" w:rsidRDefault="00C365D6" w:rsidP="00C365D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1D4478F7" w14:textId="77777777" w:rsidR="00C365D6" w:rsidRDefault="00C365D6" w:rsidP="00C365D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66E16B14" w14:textId="77777777" w:rsidR="00C365D6" w:rsidRDefault="00C365D6" w:rsidP="00C365D6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</w:p>
    <w:p w14:paraId="70D5C5D0" w14:textId="77777777" w:rsidR="00C365D6" w:rsidRDefault="00C365D6" w:rsidP="00C365D6">
      <w:pPr>
        <w:shd w:val="clear" w:color="auto" w:fill="FFF2CC" w:themeFill="accent4" w:themeFillTint="33"/>
        <w:jc w:val="center"/>
        <w:rPr>
          <w:rFonts w:ascii="Arial" w:hAnsi="Arial" w:cs="Arial"/>
          <w:b/>
          <w:sz w:val="28"/>
          <w:szCs w:val="28"/>
        </w:rPr>
      </w:pPr>
    </w:p>
    <w:p w14:paraId="5412BDD0" w14:textId="77777777" w:rsidR="00C365D6" w:rsidRDefault="00C365D6" w:rsidP="00C365D6">
      <w:pPr>
        <w:shd w:val="clear" w:color="auto" w:fill="FFF2CC" w:themeFill="accent4" w:themeFillTint="3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C365D6" w14:paraId="65BD0EAF" w14:textId="77777777" w:rsidTr="009C219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08BB23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00211A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02D829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2B5E16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C52686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638A49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Balance</w:t>
            </w:r>
          </w:p>
        </w:tc>
      </w:tr>
      <w:tr w:rsidR="00C365D6" w14:paraId="34D780D4" w14:textId="77777777" w:rsidTr="00152276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0E94EE1" w14:textId="0594B81F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183D885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A16246F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E80800E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2BD68BD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767D15D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365D6" w14:paraId="0B8437EA" w14:textId="77777777" w:rsidTr="009C219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27F0588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UNDESIGNATED/ UNFORSEEN EXPENDITURE</w:t>
            </w:r>
          </w:p>
          <w:p w14:paraId="7E03F444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D62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(minimum to equal no less than 50% of precept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8BEC7F1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A09507A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2612FC3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57224B4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6F6F790" w14:textId="77777777" w:rsidR="00C365D6" w:rsidRDefault="00C365D6" w:rsidP="009C2199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365D6" w14:paraId="71ED7DB4" w14:textId="77777777" w:rsidTr="009C219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FFABFE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76340C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B7851B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7A20FF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50955A" w14:textId="77777777" w:rsidR="00C365D6" w:rsidRDefault="00C365D6" w:rsidP="009C219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7E78CF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4,279.94</w:t>
            </w:r>
          </w:p>
        </w:tc>
      </w:tr>
      <w:tr w:rsidR="00C365D6" w14:paraId="009908B3" w14:textId="77777777" w:rsidTr="009C219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FC60CC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1A3611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9920B6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88CDBE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49D3E1" w14:textId="77777777" w:rsidR="00C365D6" w:rsidRDefault="00C365D6" w:rsidP="009C219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Solicitors further works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52411F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3,499.94</w:t>
            </w:r>
          </w:p>
        </w:tc>
      </w:tr>
      <w:tr w:rsidR="00C365D6" w14:paraId="2AD8F60F" w14:textId="77777777" w:rsidTr="009C219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EF649E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31.3.19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F3AD9C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57FF19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E20D8B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2E4E75" w14:textId="77777777" w:rsidR="00C365D6" w:rsidRDefault="00C365D6" w:rsidP="009C219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84E1D8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3,799.94</w:t>
            </w:r>
          </w:p>
        </w:tc>
      </w:tr>
      <w:tr w:rsidR="00C365D6" w14:paraId="0E8C6F32" w14:textId="77777777" w:rsidTr="009C219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646813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F99DD0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27E02C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CFC6E2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0DB034" w14:textId="77777777" w:rsidR="00C365D6" w:rsidRDefault="00C365D6" w:rsidP="009C219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WW1 Beacon event Hog Roast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2DAE81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3,442.94</w:t>
            </w:r>
          </w:p>
        </w:tc>
      </w:tr>
      <w:tr w:rsidR="00C365D6" w14:paraId="19204D26" w14:textId="77777777" w:rsidTr="009C219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928CF5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366AE5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AFAF82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ECB94F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15.93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8DF68C" w14:textId="77777777" w:rsidR="00C365D6" w:rsidRDefault="00C365D6" w:rsidP="009C219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WW1 Beacon event -bunting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383399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3,427.01</w:t>
            </w:r>
          </w:p>
        </w:tc>
      </w:tr>
      <w:tr w:rsidR="00C365D6" w14:paraId="67BF7492" w14:textId="77777777" w:rsidTr="009C219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3C791C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YEAR END 31.3.20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FED388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05D044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137B99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796D94" w14:textId="77777777" w:rsidR="00C365D6" w:rsidRDefault="00C365D6" w:rsidP="009C219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6DAE2C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3,727.01</w:t>
            </w:r>
          </w:p>
        </w:tc>
      </w:tr>
      <w:tr w:rsidR="00C365D6" w14:paraId="72332069" w14:textId="77777777" w:rsidTr="009C219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E7F3C9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8036CA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C2DC3F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880FEA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68.94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D7523C" w14:textId="77777777" w:rsidR="00C365D6" w:rsidRDefault="00C365D6" w:rsidP="009C219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Spring bulbs – verges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7A9F03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3,658.07</w:t>
            </w:r>
          </w:p>
        </w:tc>
      </w:tr>
      <w:tr w:rsidR="00C365D6" w14:paraId="27E8AF3B" w14:textId="77777777" w:rsidTr="009C219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6F52AF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C3C4D5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63279A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F2FB1D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985BE8" w14:textId="77777777" w:rsidR="00C365D6" w:rsidRDefault="00C365D6" w:rsidP="009C219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Donation Village Hall –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0A9AFC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3,484.07</w:t>
            </w:r>
          </w:p>
        </w:tc>
      </w:tr>
      <w:tr w:rsidR="00C365D6" w14:paraId="0DC991D9" w14:textId="77777777" w:rsidTr="009C219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9743AD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0C0423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0786B6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C7BF59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71.35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047AE4" w14:textId="77777777" w:rsidR="00C365D6" w:rsidRDefault="00C365D6" w:rsidP="009C2199">
            <w:pPr>
              <w:spacing w:line="256" w:lineRule="auto"/>
              <w:rPr>
                <w:rFonts w:ascii="Arial Narrow" w:hAnsi="Arial Narrow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Tree purchase for Low Rd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EB7A8F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3,412.72</w:t>
            </w:r>
          </w:p>
        </w:tc>
      </w:tr>
      <w:tr w:rsidR="00C365D6" w14:paraId="4AB7F104" w14:textId="77777777" w:rsidTr="009C219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ECF9C4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369612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27D70D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71F57F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64.08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E3F902" w14:textId="77777777" w:rsidR="00C365D6" w:rsidRDefault="00C365D6" w:rsidP="009C219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Pocket Park aluminium gate sign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D47C79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3,348.64</w:t>
            </w:r>
          </w:p>
        </w:tc>
      </w:tr>
      <w:tr w:rsidR="00C365D6" w14:paraId="34D36C85" w14:textId="77777777" w:rsidTr="009C219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A6161A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AA8949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6184F2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360012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1,633.20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AD894E" w14:textId="77777777" w:rsidR="00C365D6" w:rsidRDefault="00C365D6" w:rsidP="009C2199">
            <w:pPr>
              <w:spacing w:line="256" w:lineRule="auto"/>
              <w:rPr>
                <w:rFonts w:ascii="Arial Narrow" w:hAnsi="Arial Narrow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Replacement gates/posts &amp; installation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        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795C36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1,715.44</w:t>
            </w:r>
          </w:p>
        </w:tc>
      </w:tr>
      <w:tr w:rsidR="00C365D6" w14:paraId="3B7CD68E" w14:textId="77777777" w:rsidTr="009C219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1187E3" w14:textId="276075BB" w:rsidR="00C365D6" w:rsidRDefault="00DF214D" w:rsidP="009C219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From undesignated monies held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96FD03" w14:textId="150BF571" w:rsidR="00C365D6" w:rsidRDefault="00DF214D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3,</w:t>
            </w:r>
            <w:r w:rsidR="004010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952.13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7524FE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191A5C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151F73" w14:textId="77777777" w:rsidR="00C365D6" w:rsidRDefault="00C365D6" w:rsidP="009C219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646B80" w14:textId="1A903781" w:rsidR="00C365D6" w:rsidRPr="002573D1" w:rsidRDefault="00B40217" w:rsidP="009C2199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5,</w:t>
            </w:r>
            <w:r w:rsidR="004010BA">
              <w:rPr>
                <w:rFonts w:ascii="Calibri" w:hAnsi="Calibri" w:cs="Calibri"/>
                <w:bCs/>
                <w:color w:val="000000"/>
                <w:lang w:eastAsia="en-US"/>
              </w:rPr>
              <w:t>6</w:t>
            </w:r>
            <w:r>
              <w:rPr>
                <w:rFonts w:ascii="Calibri" w:hAnsi="Calibri" w:cs="Calibri"/>
                <w:bCs/>
                <w:color w:val="000000"/>
                <w:lang w:eastAsia="en-US"/>
              </w:rPr>
              <w:t>6</w:t>
            </w:r>
            <w:r w:rsidR="004010BA">
              <w:rPr>
                <w:rFonts w:ascii="Calibri" w:hAnsi="Calibri" w:cs="Calibri"/>
                <w:bCs/>
                <w:color w:val="000000"/>
                <w:lang w:eastAsia="en-US"/>
              </w:rPr>
              <w:t>7.57</w:t>
            </w:r>
          </w:p>
        </w:tc>
      </w:tr>
      <w:tr w:rsidR="00C365D6" w14:paraId="21A21BA9" w14:textId="77777777" w:rsidTr="009C219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3FE33F" w14:textId="75D93F09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FDC3AD" w14:textId="5D8FEF39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488AE0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4BB11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897995" w14:textId="77777777" w:rsidR="00C365D6" w:rsidRDefault="00C365D6" w:rsidP="009C219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0A0D04" w14:textId="741ED2F5" w:rsidR="00C365D6" w:rsidRPr="0045286B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bCs/>
                <w:color w:val="000000"/>
                <w:lang w:eastAsia="en-US"/>
              </w:rPr>
            </w:pPr>
          </w:p>
        </w:tc>
      </w:tr>
      <w:tr w:rsidR="0045286B" w14:paraId="50CF0489" w14:textId="77777777" w:rsidTr="009C219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B86DE9" w14:textId="77777777" w:rsidR="0045286B" w:rsidRDefault="0045286B" w:rsidP="009C219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D7203" w14:textId="77777777" w:rsidR="0045286B" w:rsidRDefault="0045286B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EBCC5B" w14:textId="77777777" w:rsidR="0045286B" w:rsidRDefault="0045286B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0BB525" w14:textId="18D839C2" w:rsidR="0045286B" w:rsidRDefault="0045286B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40.80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313079" w14:textId="6A53C5C1" w:rsidR="0045286B" w:rsidRDefault="0045286B" w:rsidP="009C219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Pocket Park Signage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1D583E" w14:textId="0385AD2C" w:rsidR="0066195B" w:rsidRPr="00856A6C" w:rsidRDefault="004010BA" w:rsidP="004010BA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5,626.77</w:t>
            </w:r>
          </w:p>
        </w:tc>
      </w:tr>
      <w:tr w:rsidR="0045286B" w14:paraId="33B8FA4F" w14:textId="77777777" w:rsidTr="009C219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B5667D" w14:textId="77777777" w:rsidR="0045286B" w:rsidRDefault="0045286B" w:rsidP="009C219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299F34" w14:textId="77777777" w:rsidR="0045286B" w:rsidRDefault="0045286B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CD66E8" w14:textId="77777777" w:rsidR="0045286B" w:rsidRDefault="0045286B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F1A407" w14:textId="77777777" w:rsidR="0045286B" w:rsidRDefault="0045286B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2E80E8" w14:textId="77777777" w:rsidR="0045286B" w:rsidRDefault="0045286B" w:rsidP="009C219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13E806" w14:textId="77777777" w:rsidR="0045286B" w:rsidRPr="00856A6C" w:rsidRDefault="0045286B" w:rsidP="009C219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C365D6" w14:paraId="38D0FFB4" w14:textId="77777777" w:rsidTr="009C219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30BE7A0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AC1DF08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A96240D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CF1E103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6520535" w14:textId="77777777" w:rsidR="00C365D6" w:rsidRDefault="00C365D6" w:rsidP="009C219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9EA948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C365D6" w14:paraId="7FCA9899" w14:textId="77777777" w:rsidTr="009C219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EE8058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BE95A6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7FC771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12EE20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4624AE" w14:textId="77777777" w:rsidR="00C365D6" w:rsidRDefault="00C365D6" w:rsidP="009C219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FA0625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1,000.00</w:t>
            </w:r>
          </w:p>
        </w:tc>
      </w:tr>
      <w:tr w:rsidR="00C365D6" w14:paraId="1EC0B2C3" w14:textId="77777777" w:rsidTr="009C219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4D19A6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DDB6B8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B77A46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DAA992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A80D38" w14:textId="77777777" w:rsidR="00C365D6" w:rsidRDefault="00C365D6" w:rsidP="009C219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100C9D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970.00</w:t>
            </w:r>
          </w:p>
        </w:tc>
      </w:tr>
      <w:tr w:rsidR="00C365D6" w14:paraId="14C49B51" w14:textId="77777777" w:rsidTr="009C219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96A081" w14:textId="77777777" w:rsidR="00C365D6" w:rsidRDefault="00C365D6" w:rsidP="009C2199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986182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E1A099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DB0EC2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D20802" w14:textId="77777777" w:rsidR="00C365D6" w:rsidRDefault="00C365D6" w:rsidP="009C219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8A2544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550.00</w:t>
            </w:r>
          </w:p>
        </w:tc>
      </w:tr>
      <w:tr w:rsidR="00C365D6" w14:paraId="05B95C5D" w14:textId="77777777" w:rsidTr="009C219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871E68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A66D86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C47D2D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031CD5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761064" w14:textId="77777777" w:rsidR="00C365D6" w:rsidRDefault="00C365D6" w:rsidP="009C219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5F8D37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700.00</w:t>
            </w:r>
          </w:p>
        </w:tc>
      </w:tr>
      <w:tr w:rsidR="00C365D6" w14:paraId="2F9762F2" w14:textId="77777777" w:rsidTr="009C219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19061F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YR END 31.3.18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0C9ECA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3488D2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71A72D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271662" w14:textId="77777777" w:rsidR="00C365D6" w:rsidRDefault="00C365D6" w:rsidP="009C219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Clerk Data Protection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926771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685.00</w:t>
            </w:r>
          </w:p>
        </w:tc>
      </w:tr>
      <w:tr w:rsidR="00C365D6" w14:paraId="7DE3BEF8" w14:textId="77777777" w:rsidTr="009C219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BBB25B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B6421A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128848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030BC5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767B2" w14:textId="77777777" w:rsidR="00C365D6" w:rsidRDefault="00C365D6" w:rsidP="009C219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81FD6C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C365D6" w14:paraId="23CD7499" w14:textId="77777777" w:rsidTr="009C219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5222CC7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B1C8B5C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11B23B0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934D38F" w14:textId="77777777" w:rsidR="00C365D6" w:rsidRDefault="00C365D6" w:rsidP="009C219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AA4C667" w14:textId="77777777" w:rsidR="00C365D6" w:rsidRDefault="00C365D6" w:rsidP="009C2199">
            <w:pPr>
              <w:spacing w:line="256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E5C3E44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C365D6" w14:paraId="409DCD46" w14:textId="77777777" w:rsidTr="009C219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FEC669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80E5FCC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7DCAAE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D5708B" w14:textId="77777777" w:rsidR="00C365D6" w:rsidRDefault="00C365D6" w:rsidP="009C219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4B5DBD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57DBF3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-6.52</w:t>
            </w:r>
          </w:p>
        </w:tc>
      </w:tr>
      <w:tr w:rsidR="00C365D6" w14:paraId="4AA75CEF" w14:textId="77777777" w:rsidTr="009C219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D8C1A9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68A31F6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AB5B5F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DD28EA" w14:textId="77777777" w:rsidR="00C365D6" w:rsidRDefault="00C365D6" w:rsidP="009C219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774943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426847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168.48</w:t>
            </w:r>
          </w:p>
        </w:tc>
      </w:tr>
      <w:tr w:rsidR="00C365D6" w14:paraId="015A7518" w14:textId="77777777" w:rsidTr="009C219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A52175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70136CF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A06A9B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269A1F" w14:textId="77777777" w:rsidR="00C365D6" w:rsidRDefault="00C365D6" w:rsidP="009C219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F35A9F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E86AEA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343.48</w:t>
            </w:r>
          </w:p>
        </w:tc>
      </w:tr>
      <w:tr w:rsidR="00C365D6" w14:paraId="1E3D4E7E" w14:textId="77777777" w:rsidTr="009C219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4AC448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D58B839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A065A4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6813A0" w14:textId="77777777" w:rsidR="00C365D6" w:rsidRDefault="00C365D6" w:rsidP="009C219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C5D32A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42DDA2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518.00</w:t>
            </w:r>
          </w:p>
        </w:tc>
      </w:tr>
      <w:tr w:rsidR="00C365D6" w14:paraId="0ADD44D8" w14:textId="77777777" w:rsidTr="009C219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F90BEB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D4B0F89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9FDA74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8C6C42" w14:textId="77777777" w:rsidR="00C365D6" w:rsidRDefault="00C365D6" w:rsidP="009C219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21EAD5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SCDC-Election Services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3AB276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518.00</w:t>
            </w:r>
          </w:p>
        </w:tc>
      </w:tr>
      <w:tr w:rsidR="00C365D6" w14:paraId="482448AB" w14:textId="77777777" w:rsidTr="009C219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A6BC34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YR END 31.3.20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88EF766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B5DC19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C96EF7" w14:textId="77777777" w:rsidR="00C365D6" w:rsidRDefault="00C365D6" w:rsidP="009C219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45.52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2E94D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East Suffolk- Election Services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ACF448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472.48</w:t>
            </w:r>
          </w:p>
        </w:tc>
      </w:tr>
    </w:tbl>
    <w:p w14:paraId="2D8647FA" w14:textId="31E4ECDC" w:rsidR="00C365D6" w:rsidRDefault="00C365D6" w:rsidP="00C365D6"/>
    <w:p w14:paraId="365F8884" w14:textId="49101AB4" w:rsidR="00DE16FE" w:rsidRDefault="00DE16FE" w:rsidP="00C365D6"/>
    <w:p w14:paraId="3C6D3BD0" w14:textId="44894E7F" w:rsidR="00152276" w:rsidRDefault="00152276" w:rsidP="00C365D6"/>
    <w:p w14:paraId="62952C0F" w14:textId="0FC8380F" w:rsidR="004010BA" w:rsidRDefault="004010BA" w:rsidP="00C365D6"/>
    <w:p w14:paraId="0F1B4D8D" w14:textId="77777777" w:rsidR="004010BA" w:rsidRDefault="004010BA" w:rsidP="00C365D6"/>
    <w:p w14:paraId="1F9A548A" w14:textId="77777777" w:rsidR="00152276" w:rsidRDefault="00152276" w:rsidP="00C365D6"/>
    <w:p w14:paraId="7EBFDDA1" w14:textId="77777777" w:rsidR="00DE16FE" w:rsidRDefault="00DE16FE" w:rsidP="00C365D6"/>
    <w:p w14:paraId="13841478" w14:textId="77777777" w:rsidR="00C365D6" w:rsidRDefault="00C365D6" w:rsidP="00C365D6"/>
    <w:p w14:paraId="4D12007B" w14:textId="77777777" w:rsidR="00C365D6" w:rsidRDefault="00C365D6" w:rsidP="00C365D6">
      <w:pPr>
        <w:shd w:val="clear" w:color="auto" w:fill="FFD966" w:themeFill="accent4" w:themeFillTint="9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FUNDING RECEIVED</w:t>
      </w:r>
    </w:p>
    <w:p w14:paraId="46A95410" w14:textId="77777777" w:rsidR="00C365D6" w:rsidRDefault="00C365D6" w:rsidP="00C365D6">
      <w:pPr>
        <w:rPr>
          <w:rFonts w:ascii="Arial" w:hAnsi="Arial" w:cs="Arial"/>
        </w:rPr>
      </w:pPr>
    </w:p>
    <w:p w14:paraId="690ABA6F" w14:textId="77777777" w:rsidR="00C365D6" w:rsidRDefault="00C365D6" w:rsidP="00C365D6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COMMUNITY INFRASTRUCTURE LEVY – CIL – RECEIPTS – THE BARN DEVELOPMENT, MILL ROAD, -INSTALMENTS PROGRAMME – SCDC (At each stage completed by developer)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72"/>
        <w:gridCol w:w="3320"/>
        <w:gridCol w:w="1217"/>
      </w:tblGrid>
      <w:tr w:rsidR="00C365D6" w14:paraId="0AA169BE" w14:textId="77777777" w:rsidTr="009C219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9F1F3F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Instalments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27E9573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Amount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37FCEC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EEC0A7" w14:textId="77777777" w:rsidR="00C365D6" w:rsidRDefault="00C365D6" w:rsidP="009C2199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61AC20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14F901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Balance</w:t>
            </w:r>
          </w:p>
        </w:tc>
      </w:tr>
      <w:tr w:rsidR="00C365D6" w14:paraId="214D8D62" w14:textId="77777777" w:rsidTr="009C219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625159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26.10.18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FD7AD6E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253698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AC32C4" w14:textId="77777777" w:rsidR="00C365D6" w:rsidRDefault="00C365D6" w:rsidP="009C219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248954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B54CBC" w14:textId="2CD2D063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  <w:tr w:rsidR="00C365D6" w14:paraId="7EE40B85" w14:textId="77777777" w:rsidTr="009C219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35AE36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ST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PAYMENT- OCT 2018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1691DA5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7,490.70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A2F61E" w14:textId="2715B5BD" w:rsidR="00C365D6" w:rsidRDefault="00E4114E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</w:t>
            </w:r>
            <w:r w:rsidR="00C365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eceived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C8B90F" w14:textId="77777777" w:rsidR="00C365D6" w:rsidRDefault="00C365D6" w:rsidP="009C219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7,490.70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705E52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Village Hall grant funding pledged to Village Hall refurbishment project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DF62F3" w14:textId="1207F904" w:rsidR="00C365D6" w:rsidRDefault="00152276" w:rsidP="009C2199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lang w:eastAsia="en-US"/>
              </w:rPr>
              <w:t>7,490.70</w:t>
            </w:r>
          </w:p>
        </w:tc>
      </w:tr>
      <w:tr w:rsidR="00C365D6" w14:paraId="63C30254" w14:textId="77777777" w:rsidTr="009C219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9AE847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ND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PAYMENT-APRIL 2020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ACDA21F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7,490.70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D126D4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Received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CB42E5" w14:textId="77777777" w:rsidR="00C365D6" w:rsidRDefault="00C365D6" w:rsidP="009C219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7,490.70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D227A7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Village Hall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granT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funding pledged to Village Hall refurbishment project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48110E" w14:textId="77777777" w:rsidR="00C365D6" w:rsidRPr="001965AA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1965AA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14,981.40</w:t>
            </w:r>
          </w:p>
        </w:tc>
      </w:tr>
      <w:tr w:rsidR="00C365D6" w14:paraId="5A1C1E38" w14:textId="77777777" w:rsidTr="009C219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3D2BDA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  <w:lang w:eastAsia="en-US"/>
              </w:rPr>
              <w:t>RD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 PAYMENT expected SEPT-NOV 2020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4C83426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7,717.69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854324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6D6B70" w14:textId="77777777" w:rsidR="00C365D6" w:rsidRDefault="00C365D6" w:rsidP="009C219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BF535F" w14:textId="77777777" w:rsidR="00C365D6" w:rsidRDefault="00C365D6" w:rsidP="009C2199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Expected payment Oct 2020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EE3960" w14:textId="77777777" w:rsidR="00C365D6" w:rsidRDefault="00C365D6" w:rsidP="009C2199">
            <w:pPr>
              <w:spacing w:line="256" w:lineRule="auto"/>
              <w:jc w:val="right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</w:tr>
    </w:tbl>
    <w:p w14:paraId="03C03E69" w14:textId="77777777" w:rsidR="00C365D6" w:rsidRDefault="00C365D6" w:rsidP="00C365D6"/>
    <w:p w14:paraId="0127037C" w14:textId="77777777" w:rsidR="00C365D6" w:rsidRDefault="00C365D6" w:rsidP="00C365D6"/>
    <w:p w14:paraId="50BD6E82" w14:textId="77777777" w:rsidR="00C365D6" w:rsidRDefault="00C365D6" w:rsidP="00C365D6"/>
    <w:p w14:paraId="0E454F7E" w14:textId="77777777" w:rsidR="00C365D6" w:rsidRPr="00435ED5" w:rsidRDefault="00C365D6" w:rsidP="00C365D6">
      <w:pPr>
        <w:rPr>
          <w:b/>
          <w:bCs/>
        </w:rPr>
      </w:pPr>
    </w:p>
    <w:p w14:paraId="140740AF" w14:textId="77777777" w:rsidR="00C365D6" w:rsidRDefault="00C365D6" w:rsidP="00C365D6"/>
    <w:p w14:paraId="0610965D" w14:textId="77777777" w:rsidR="009559A6" w:rsidRDefault="009559A6"/>
    <w:sectPr w:rsidR="009559A6" w:rsidSect="00D35512">
      <w:footerReference w:type="default" r:id="rId6"/>
      <w:pgSz w:w="11906" w:h="16838"/>
      <w:pgMar w:top="62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E1BBC" w14:textId="77777777" w:rsidR="007378E6" w:rsidRDefault="007378E6">
      <w:r>
        <w:separator/>
      </w:r>
    </w:p>
  </w:endnote>
  <w:endnote w:type="continuationSeparator" w:id="0">
    <w:p w14:paraId="422CD7FC" w14:textId="77777777" w:rsidR="007378E6" w:rsidRDefault="0073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7941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493DFB" w14:textId="77777777" w:rsidR="00436AB5" w:rsidRDefault="00DD7D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DBC02B" w14:textId="77777777" w:rsidR="00436AB5" w:rsidRDefault="00737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0D516" w14:textId="77777777" w:rsidR="007378E6" w:rsidRDefault="007378E6">
      <w:r>
        <w:separator/>
      </w:r>
    </w:p>
  </w:footnote>
  <w:footnote w:type="continuationSeparator" w:id="0">
    <w:p w14:paraId="7366DD15" w14:textId="77777777" w:rsidR="007378E6" w:rsidRDefault="00737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D6"/>
    <w:rsid w:val="00147E0D"/>
    <w:rsid w:val="00152276"/>
    <w:rsid w:val="002573D1"/>
    <w:rsid w:val="00377139"/>
    <w:rsid w:val="00396F06"/>
    <w:rsid w:val="003C06E7"/>
    <w:rsid w:val="003C1025"/>
    <w:rsid w:val="003E0AFC"/>
    <w:rsid w:val="004010BA"/>
    <w:rsid w:val="0045286B"/>
    <w:rsid w:val="0048271E"/>
    <w:rsid w:val="00552561"/>
    <w:rsid w:val="005B72FB"/>
    <w:rsid w:val="0066195B"/>
    <w:rsid w:val="006B71A0"/>
    <w:rsid w:val="007378E6"/>
    <w:rsid w:val="00830A6E"/>
    <w:rsid w:val="00892FB3"/>
    <w:rsid w:val="00893DE3"/>
    <w:rsid w:val="009559A6"/>
    <w:rsid w:val="009E0F6B"/>
    <w:rsid w:val="00A85B74"/>
    <w:rsid w:val="00B40217"/>
    <w:rsid w:val="00B8233B"/>
    <w:rsid w:val="00C365D6"/>
    <w:rsid w:val="00C46874"/>
    <w:rsid w:val="00C50E02"/>
    <w:rsid w:val="00C81860"/>
    <w:rsid w:val="00C85FAD"/>
    <w:rsid w:val="00DD7D24"/>
    <w:rsid w:val="00DE16FE"/>
    <w:rsid w:val="00DF214D"/>
    <w:rsid w:val="00E35230"/>
    <w:rsid w:val="00E4114E"/>
    <w:rsid w:val="00E4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8BF25"/>
  <w15:chartTrackingRefBased/>
  <w15:docId w15:val="{12A336E2-6F07-451A-968A-0EDC4264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65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5D6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16</cp:revision>
  <cp:lastPrinted>2021-04-15T10:11:00Z</cp:lastPrinted>
  <dcterms:created xsi:type="dcterms:W3CDTF">2020-10-13T09:42:00Z</dcterms:created>
  <dcterms:modified xsi:type="dcterms:W3CDTF">2021-04-15T11:41:00Z</dcterms:modified>
</cp:coreProperties>
</file>