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4A9A" w14:textId="77777777" w:rsidR="00644523" w:rsidRDefault="00644523" w:rsidP="0064452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339516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46B0E92F" w14:textId="6C0CF614" w:rsidR="00644523" w:rsidRDefault="00644523" w:rsidP="006445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 – 20</w:t>
      </w:r>
      <w:r w:rsidRPr="00644523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October 2021</w:t>
      </w:r>
    </w:p>
    <w:p w14:paraId="0BEE9801" w14:textId="77777777" w:rsidR="00644523" w:rsidRDefault="00644523" w:rsidP="006445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5B4A0F5D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</w:p>
    <w:p w14:paraId="433C5B0C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£</w:t>
      </w:r>
    </w:p>
    <w:p w14:paraId="7D7DA34A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</w:p>
    <w:p w14:paraId="50EF1FC7" w14:textId="19B98C1C" w:rsidR="00644523" w:rsidRPr="00230842" w:rsidRDefault="00644523" w:rsidP="00644523">
      <w:pPr>
        <w:rPr>
          <w:rFonts w:ascii="Arial" w:hAnsi="Arial" w:cs="Arial"/>
          <w:b/>
          <w:sz w:val="22"/>
          <w:szCs w:val="22"/>
        </w:rPr>
      </w:pPr>
      <w:r w:rsidRPr="00230842">
        <w:rPr>
          <w:rFonts w:ascii="Arial" w:hAnsi="Arial" w:cs="Arial"/>
          <w:b/>
          <w:sz w:val="22"/>
          <w:szCs w:val="22"/>
        </w:rPr>
        <w:t>Interim meeting payments</w:t>
      </w:r>
    </w:p>
    <w:p w14:paraId="0712D91A" w14:textId="2DB2DCD8" w:rsidR="00644523" w:rsidRDefault="00644523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100890 ROSPA Inspections Pocket Pk                                                          </w:t>
      </w:r>
      <w:r w:rsidR="00D23A98">
        <w:rPr>
          <w:rFonts w:ascii="Arial" w:hAnsi="Arial" w:cs="Arial"/>
          <w:bCs/>
          <w:sz w:val="22"/>
          <w:szCs w:val="22"/>
        </w:rPr>
        <w:t xml:space="preserve">    </w:t>
      </w:r>
      <w:r w:rsidR="005E4E5F">
        <w:rPr>
          <w:rFonts w:ascii="Arial" w:hAnsi="Arial" w:cs="Arial"/>
          <w:bCs/>
          <w:sz w:val="22"/>
          <w:szCs w:val="22"/>
        </w:rPr>
        <w:t xml:space="preserve"> </w:t>
      </w:r>
      <w:r w:rsidR="00D23A9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166.40</w:t>
      </w:r>
    </w:p>
    <w:p w14:paraId="48438D63" w14:textId="7A0396A7" w:rsidR="00230842" w:rsidRPr="00927F10" w:rsidRDefault="00230842" w:rsidP="00644523">
      <w:pPr>
        <w:rPr>
          <w:rFonts w:ascii="Arial" w:hAnsi="Arial" w:cs="Arial"/>
          <w:bCs/>
          <w:sz w:val="22"/>
          <w:szCs w:val="22"/>
        </w:rPr>
      </w:pPr>
      <w:r w:rsidRPr="00927F10">
        <w:rPr>
          <w:rFonts w:ascii="Arial" w:hAnsi="Arial" w:cs="Arial"/>
          <w:bCs/>
          <w:sz w:val="22"/>
          <w:szCs w:val="22"/>
        </w:rPr>
        <w:t>1000888-Clerk expenses-August -</w:t>
      </w:r>
      <w:proofErr w:type="spellStart"/>
      <w:r w:rsidRPr="00927F10">
        <w:rPr>
          <w:rFonts w:ascii="Arial" w:hAnsi="Arial" w:cs="Arial"/>
          <w:bCs/>
          <w:sz w:val="22"/>
          <w:szCs w:val="22"/>
        </w:rPr>
        <w:t>paper&amp;printer</w:t>
      </w:r>
      <w:proofErr w:type="spellEnd"/>
      <w:r w:rsidRPr="00927F10">
        <w:rPr>
          <w:rFonts w:ascii="Arial" w:hAnsi="Arial" w:cs="Arial"/>
          <w:bCs/>
          <w:sz w:val="22"/>
          <w:szCs w:val="22"/>
        </w:rPr>
        <w:t xml:space="preserve"> ink                                              53.26</w:t>
      </w:r>
    </w:p>
    <w:p w14:paraId="3B8EFD2F" w14:textId="5D2A0038" w:rsidR="00644523" w:rsidRPr="00927F10" w:rsidRDefault="00230842" w:rsidP="00644523">
      <w:pPr>
        <w:rPr>
          <w:rFonts w:ascii="Arial" w:hAnsi="Arial" w:cs="Arial"/>
          <w:bCs/>
          <w:sz w:val="22"/>
          <w:szCs w:val="22"/>
        </w:rPr>
      </w:pPr>
      <w:r w:rsidRPr="00927F10">
        <w:rPr>
          <w:rFonts w:ascii="Arial" w:hAnsi="Arial" w:cs="Arial"/>
          <w:bCs/>
          <w:sz w:val="22"/>
          <w:szCs w:val="22"/>
        </w:rPr>
        <w:t>100885</w:t>
      </w:r>
      <w:r w:rsidR="00644523" w:rsidRPr="00927F10">
        <w:rPr>
          <w:rFonts w:ascii="Arial" w:hAnsi="Arial" w:cs="Arial"/>
          <w:bCs/>
          <w:sz w:val="22"/>
          <w:szCs w:val="22"/>
        </w:rPr>
        <w:t xml:space="preserve">Kindlewood- </w:t>
      </w:r>
      <w:proofErr w:type="spellStart"/>
      <w:r w:rsidR="00644523" w:rsidRPr="00927F10">
        <w:rPr>
          <w:rFonts w:ascii="Arial" w:hAnsi="Arial" w:cs="Arial"/>
          <w:bCs/>
          <w:sz w:val="22"/>
          <w:szCs w:val="22"/>
        </w:rPr>
        <w:t>grasscutting</w:t>
      </w:r>
      <w:proofErr w:type="spellEnd"/>
      <w:r w:rsidR="00644523" w:rsidRPr="00927F10">
        <w:rPr>
          <w:rFonts w:ascii="Arial" w:hAnsi="Arial" w:cs="Arial"/>
          <w:bCs/>
          <w:sz w:val="22"/>
          <w:szCs w:val="22"/>
        </w:rPr>
        <w:t>-June</w:t>
      </w:r>
      <w:r w:rsidR="00644523" w:rsidRPr="00927F10">
        <w:rPr>
          <w:rFonts w:ascii="Arial" w:hAnsi="Arial" w:cs="Arial"/>
          <w:bCs/>
          <w:sz w:val="22"/>
          <w:szCs w:val="22"/>
        </w:rPr>
        <w:tab/>
      </w:r>
      <w:r w:rsidR="00644523" w:rsidRPr="00927F10">
        <w:rPr>
          <w:rFonts w:ascii="Arial" w:hAnsi="Arial" w:cs="Arial"/>
          <w:bCs/>
          <w:sz w:val="22"/>
          <w:szCs w:val="22"/>
        </w:rPr>
        <w:tab/>
      </w:r>
      <w:r w:rsidR="00644523" w:rsidRPr="00927F10">
        <w:rPr>
          <w:rFonts w:ascii="Arial" w:hAnsi="Arial" w:cs="Arial"/>
          <w:bCs/>
          <w:sz w:val="22"/>
          <w:szCs w:val="22"/>
        </w:rPr>
        <w:tab/>
      </w:r>
      <w:r w:rsidR="00644523" w:rsidRPr="00927F10">
        <w:rPr>
          <w:rFonts w:ascii="Arial" w:hAnsi="Arial" w:cs="Arial"/>
          <w:bCs/>
          <w:sz w:val="22"/>
          <w:szCs w:val="22"/>
        </w:rPr>
        <w:tab/>
      </w:r>
      <w:r w:rsidRPr="00927F10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644523" w:rsidRPr="00927F10">
        <w:rPr>
          <w:rFonts w:ascii="Arial" w:hAnsi="Arial" w:cs="Arial"/>
          <w:bCs/>
          <w:sz w:val="22"/>
          <w:szCs w:val="22"/>
        </w:rPr>
        <w:t>192.00</w:t>
      </w:r>
    </w:p>
    <w:p w14:paraId="2FA7B757" w14:textId="512C3B52" w:rsidR="00644523" w:rsidRPr="00927F10" w:rsidRDefault="00230842" w:rsidP="00644523">
      <w:pPr>
        <w:rPr>
          <w:rFonts w:ascii="Arial" w:hAnsi="Arial" w:cs="Arial"/>
          <w:bCs/>
          <w:sz w:val="22"/>
          <w:szCs w:val="22"/>
        </w:rPr>
      </w:pPr>
      <w:r w:rsidRPr="00927F10">
        <w:rPr>
          <w:rFonts w:ascii="Arial" w:hAnsi="Arial" w:cs="Arial"/>
          <w:bCs/>
          <w:sz w:val="22"/>
          <w:szCs w:val="22"/>
        </w:rPr>
        <w:t>100887</w:t>
      </w:r>
      <w:proofErr w:type="gramStart"/>
      <w:r w:rsidRPr="00927F10">
        <w:rPr>
          <w:rFonts w:ascii="Arial" w:hAnsi="Arial" w:cs="Arial"/>
          <w:bCs/>
          <w:sz w:val="22"/>
          <w:szCs w:val="22"/>
        </w:rPr>
        <w:t>Kindlewood</w:t>
      </w:r>
      <w:r w:rsidR="00644523" w:rsidRPr="00927F10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644523" w:rsidRPr="00927F10">
        <w:rPr>
          <w:rFonts w:ascii="Arial" w:hAnsi="Arial" w:cs="Arial"/>
          <w:bCs/>
          <w:sz w:val="22"/>
          <w:szCs w:val="22"/>
        </w:rPr>
        <w:t>grasscutting</w:t>
      </w:r>
      <w:proofErr w:type="spellEnd"/>
      <w:proofErr w:type="gramEnd"/>
      <w:r w:rsidR="00644523" w:rsidRPr="00927F10">
        <w:rPr>
          <w:rFonts w:ascii="Arial" w:hAnsi="Arial" w:cs="Arial"/>
          <w:bCs/>
          <w:sz w:val="22"/>
          <w:szCs w:val="22"/>
        </w:rPr>
        <w:t>-July                                                                   138.00</w:t>
      </w:r>
    </w:p>
    <w:p w14:paraId="45C3142B" w14:textId="7C195377" w:rsidR="00644523" w:rsidRPr="00927F10" w:rsidRDefault="00230842" w:rsidP="00644523">
      <w:pPr>
        <w:rPr>
          <w:rFonts w:ascii="Arial" w:hAnsi="Arial" w:cs="Arial"/>
          <w:bCs/>
          <w:sz w:val="22"/>
          <w:szCs w:val="22"/>
        </w:rPr>
      </w:pPr>
      <w:r w:rsidRPr="00927F10">
        <w:rPr>
          <w:rFonts w:ascii="Arial" w:hAnsi="Arial" w:cs="Arial"/>
          <w:bCs/>
          <w:sz w:val="22"/>
          <w:szCs w:val="22"/>
        </w:rPr>
        <w:t>100889Kindlewood</w:t>
      </w:r>
      <w:r w:rsidR="00644523" w:rsidRPr="00927F1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44523" w:rsidRPr="00927F10">
        <w:rPr>
          <w:rFonts w:ascii="Arial" w:hAnsi="Arial" w:cs="Arial"/>
          <w:bCs/>
          <w:sz w:val="22"/>
          <w:szCs w:val="22"/>
        </w:rPr>
        <w:t>grasscutting</w:t>
      </w:r>
      <w:proofErr w:type="spellEnd"/>
      <w:r w:rsidR="00644523" w:rsidRPr="00927F10">
        <w:rPr>
          <w:rFonts w:ascii="Arial" w:hAnsi="Arial" w:cs="Arial"/>
          <w:bCs/>
          <w:sz w:val="22"/>
          <w:szCs w:val="22"/>
        </w:rPr>
        <w:t xml:space="preserve">-August                                                                  96.00 </w:t>
      </w:r>
    </w:p>
    <w:p w14:paraId="4AD5ABF9" w14:textId="678C48E1" w:rsidR="00D23A98" w:rsidRDefault="00230842" w:rsidP="00644523">
      <w:pPr>
        <w:rPr>
          <w:rFonts w:ascii="Arial" w:hAnsi="Arial" w:cs="Arial"/>
          <w:bCs/>
          <w:sz w:val="22"/>
          <w:szCs w:val="22"/>
        </w:rPr>
      </w:pPr>
      <w:r w:rsidRPr="00927F10">
        <w:rPr>
          <w:rFonts w:ascii="Arial" w:hAnsi="Arial" w:cs="Arial"/>
          <w:bCs/>
          <w:sz w:val="22"/>
          <w:szCs w:val="22"/>
        </w:rPr>
        <w:t>100886</w:t>
      </w:r>
      <w:r w:rsidR="00D23A98" w:rsidRPr="00927F10">
        <w:rPr>
          <w:rFonts w:ascii="Arial" w:hAnsi="Arial" w:cs="Arial"/>
          <w:bCs/>
          <w:sz w:val="22"/>
          <w:szCs w:val="22"/>
        </w:rPr>
        <w:t>BHIB</w:t>
      </w:r>
      <w:r w:rsidR="00D23A98">
        <w:rPr>
          <w:rFonts w:ascii="Arial" w:hAnsi="Arial" w:cs="Arial"/>
          <w:bCs/>
          <w:sz w:val="22"/>
          <w:szCs w:val="22"/>
        </w:rPr>
        <w:t xml:space="preserve"> – PC Insurance</w:t>
      </w:r>
      <w:r w:rsidR="00D23A98">
        <w:rPr>
          <w:rFonts w:ascii="Arial" w:hAnsi="Arial" w:cs="Arial"/>
          <w:bCs/>
          <w:sz w:val="22"/>
          <w:szCs w:val="22"/>
        </w:rPr>
        <w:tab/>
      </w:r>
      <w:r w:rsidR="00D23A98">
        <w:rPr>
          <w:rFonts w:ascii="Arial" w:hAnsi="Arial" w:cs="Arial"/>
          <w:bCs/>
          <w:sz w:val="22"/>
          <w:szCs w:val="22"/>
        </w:rPr>
        <w:tab/>
      </w:r>
      <w:r w:rsidR="00D23A98">
        <w:rPr>
          <w:rFonts w:ascii="Arial" w:hAnsi="Arial" w:cs="Arial"/>
          <w:bCs/>
          <w:sz w:val="22"/>
          <w:szCs w:val="22"/>
        </w:rPr>
        <w:tab/>
      </w:r>
      <w:r w:rsidR="00D23A98">
        <w:rPr>
          <w:rFonts w:ascii="Arial" w:hAnsi="Arial" w:cs="Arial"/>
          <w:bCs/>
          <w:sz w:val="22"/>
          <w:szCs w:val="22"/>
        </w:rPr>
        <w:tab/>
      </w:r>
      <w:r w:rsidR="00D23A98">
        <w:rPr>
          <w:rFonts w:ascii="Arial" w:hAnsi="Arial" w:cs="Arial"/>
          <w:bCs/>
          <w:sz w:val="22"/>
          <w:szCs w:val="22"/>
        </w:rPr>
        <w:tab/>
      </w:r>
      <w:r w:rsidR="00D23A9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="00D23A98">
        <w:rPr>
          <w:rFonts w:ascii="Arial" w:hAnsi="Arial" w:cs="Arial"/>
          <w:bCs/>
          <w:sz w:val="22"/>
          <w:szCs w:val="22"/>
        </w:rPr>
        <w:t>373.58</w:t>
      </w:r>
    </w:p>
    <w:p w14:paraId="03D00EF6" w14:textId="77777777" w:rsidR="00644523" w:rsidRDefault="00644523" w:rsidP="00644523">
      <w:pPr>
        <w:rPr>
          <w:rFonts w:ascii="Arial" w:hAnsi="Arial" w:cs="Arial"/>
          <w:bCs/>
          <w:sz w:val="22"/>
          <w:szCs w:val="22"/>
        </w:rPr>
      </w:pPr>
    </w:p>
    <w:p w14:paraId="57EE361B" w14:textId="5C03B289" w:rsidR="00644523" w:rsidRDefault="00B03896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100892 -</w:t>
      </w:r>
      <w:r w:rsidR="00644523">
        <w:rPr>
          <w:rFonts w:ascii="Arial" w:hAnsi="Arial" w:cs="Arial"/>
          <w:bCs/>
          <w:sz w:val="22"/>
          <w:szCs w:val="22"/>
        </w:rPr>
        <w:t>Clerks Expenses</w:t>
      </w:r>
      <w:r w:rsidR="00230842">
        <w:rPr>
          <w:rFonts w:ascii="Arial" w:hAnsi="Arial" w:cs="Arial"/>
          <w:bCs/>
          <w:sz w:val="22"/>
          <w:szCs w:val="22"/>
        </w:rPr>
        <w:t>-October</w:t>
      </w:r>
      <w:r w:rsidR="005E4E5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69.21</w:t>
      </w:r>
    </w:p>
    <w:p w14:paraId="696E99DF" w14:textId="6D39AC7B" w:rsidR="00644523" w:rsidRDefault="00B03896" w:rsidP="00BE3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100891 -</w:t>
      </w:r>
      <w:r w:rsidR="005E4E5F">
        <w:rPr>
          <w:rFonts w:ascii="Arial" w:hAnsi="Arial" w:cs="Arial"/>
          <w:bCs/>
          <w:sz w:val="22"/>
          <w:szCs w:val="22"/>
        </w:rPr>
        <w:t>PKF-External Audit</w:t>
      </w:r>
      <w:r w:rsidR="005E4E5F">
        <w:rPr>
          <w:rFonts w:ascii="Arial" w:hAnsi="Arial" w:cs="Arial"/>
          <w:bCs/>
          <w:sz w:val="22"/>
          <w:szCs w:val="22"/>
        </w:rPr>
        <w:tab/>
      </w:r>
      <w:r w:rsidR="005E4E5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E4E5F">
        <w:rPr>
          <w:rFonts w:ascii="Arial" w:hAnsi="Arial" w:cs="Arial"/>
          <w:bCs/>
          <w:sz w:val="22"/>
          <w:szCs w:val="22"/>
        </w:rPr>
        <w:tab/>
      </w:r>
      <w:r w:rsidR="005E4E5F">
        <w:rPr>
          <w:rFonts w:ascii="Arial" w:hAnsi="Arial" w:cs="Arial"/>
          <w:bCs/>
          <w:sz w:val="22"/>
          <w:szCs w:val="22"/>
        </w:rPr>
        <w:tab/>
      </w:r>
      <w:r w:rsidR="005E4E5F">
        <w:rPr>
          <w:rFonts w:ascii="Arial" w:hAnsi="Arial" w:cs="Arial"/>
          <w:bCs/>
          <w:sz w:val="22"/>
          <w:szCs w:val="22"/>
        </w:rPr>
        <w:tab/>
        <w:t xml:space="preserve">                     240.00</w:t>
      </w:r>
      <w:r w:rsidR="00644523">
        <w:rPr>
          <w:rFonts w:ascii="Arial" w:hAnsi="Arial" w:cs="Arial"/>
          <w:sz w:val="22"/>
          <w:szCs w:val="22"/>
        </w:rPr>
        <w:t xml:space="preserve">              </w:t>
      </w:r>
      <w:r w:rsidR="0064452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</w:t>
      </w:r>
      <w:r w:rsidR="00BE384E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  <w:r w:rsidR="00644523">
        <w:rPr>
          <w:rFonts w:ascii="Arial" w:hAnsi="Arial" w:cs="Arial"/>
          <w:b/>
          <w:sz w:val="22"/>
          <w:szCs w:val="22"/>
        </w:rPr>
        <w:tab/>
      </w:r>
      <w:r w:rsidR="00644523">
        <w:rPr>
          <w:rFonts w:ascii="Arial" w:hAnsi="Arial" w:cs="Arial"/>
          <w:b/>
          <w:sz w:val="22"/>
          <w:szCs w:val="22"/>
        </w:rPr>
        <w:tab/>
      </w:r>
    </w:p>
    <w:p w14:paraId="5311F81F" w14:textId="77777777" w:rsidR="00644523" w:rsidRDefault="00644523" w:rsidP="006445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position</w:t>
      </w:r>
    </w:p>
    <w:p w14:paraId="73689D9E" w14:textId="77777777" w:rsidR="00644523" w:rsidRDefault="00644523" w:rsidP="006445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60E2814D" w14:textId="77777777" w:rsidR="00D05186" w:rsidRDefault="00644523" w:rsidP="00D05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 </w:t>
      </w:r>
      <w:r w:rsidR="00D05186">
        <w:rPr>
          <w:rFonts w:ascii="Arial" w:hAnsi="Arial" w:cs="Arial"/>
          <w:b/>
          <w:sz w:val="22"/>
          <w:szCs w:val="22"/>
        </w:rPr>
        <w:t>16,625.68</w:t>
      </w:r>
      <w:proofErr w:type="gramEnd"/>
    </w:p>
    <w:p w14:paraId="0F73A6DE" w14:textId="6C875D22" w:rsidR="00644523" w:rsidRDefault="00644523" w:rsidP="00644523">
      <w:pPr>
        <w:rPr>
          <w:rFonts w:ascii="Arial" w:hAnsi="Arial" w:cs="Arial"/>
          <w:b/>
          <w:sz w:val="22"/>
          <w:szCs w:val="22"/>
        </w:rPr>
      </w:pPr>
    </w:p>
    <w:p w14:paraId="62D55ED9" w14:textId="26085ADC" w:rsidR="00644523" w:rsidRPr="00977CC4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977CC4">
        <w:rPr>
          <w:rFonts w:ascii="Arial" w:hAnsi="Arial" w:cs="Arial"/>
          <w:b/>
          <w:sz w:val="22"/>
          <w:szCs w:val="22"/>
        </w:rPr>
        <w:t xml:space="preserve">£    </w:t>
      </w:r>
      <w:r w:rsidR="00D05186" w:rsidRPr="00E015E8">
        <w:rPr>
          <w:rFonts w:ascii="Arial" w:hAnsi="Arial" w:cs="Arial"/>
          <w:b/>
          <w:sz w:val="22"/>
          <w:szCs w:val="22"/>
        </w:rPr>
        <w:t>4,564.95</w:t>
      </w:r>
    </w:p>
    <w:p w14:paraId="2EA4A09F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7CB2BBEA" w14:textId="55617D36" w:rsidR="00644523" w:rsidRDefault="00644523" w:rsidP="0064452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£   </w:t>
      </w:r>
      <w:r w:rsidR="00D05186">
        <w:rPr>
          <w:rFonts w:ascii="Arial" w:hAnsi="Arial" w:cs="Arial"/>
          <w:b/>
          <w:sz w:val="22"/>
          <w:szCs w:val="22"/>
        </w:rPr>
        <w:t>21,190.63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DFFD23" w14:textId="77777777" w:rsidR="00644523" w:rsidRDefault="00644523" w:rsidP="00644523">
      <w:pPr>
        <w:rPr>
          <w:rFonts w:ascii="Arial" w:hAnsi="Arial" w:cs="Arial"/>
          <w:bCs/>
          <w:sz w:val="22"/>
          <w:szCs w:val="22"/>
        </w:rPr>
      </w:pPr>
      <w:r w:rsidRPr="00927F10">
        <w:rPr>
          <w:rFonts w:ascii="Arial" w:hAnsi="Arial" w:cs="Arial"/>
          <w:b/>
          <w:sz w:val="22"/>
          <w:szCs w:val="22"/>
        </w:rPr>
        <w:t xml:space="preserve">Reconciliation – Less Unpresented </w:t>
      </w:r>
      <w:proofErr w:type="gramStart"/>
      <w:r w:rsidRPr="00927F10">
        <w:rPr>
          <w:rFonts w:ascii="Arial" w:hAnsi="Arial" w:cs="Arial"/>
          <w:b/>
          <w:sz w:val="22"/>
          <w:szCs w:val="22"/>
        </w:rPr>
        <w:t>cheques</w:t>
      </w:r>
      <w:r w:rsidRPr="0053426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</w:p>
    <w:p w14:paraId="19E55F93" w14:textId="1C180F71" w:rsidR="00644523" w:rsidRDefault="00230842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20.10.</w:t>
      </w:r>
      <w:r w:rsidR="00644523">
        <w:rPr>
          <w:rFonts w:ascii="Arial" w:hAnsi="Arial" w:cs="Arial"/>
          <w:bCs/>
          <w:sz w:val="22"/>
          <w:szCs w:val="22"/>
        </w:rPr>
        <w:t>21</w:t>
      </w:r>
    </w:p>
    <w:p w14:paraId="62151BD2" w14:textId="2182247D" w:rsidR="00A263E1" w:rsidRDefault="00A263E1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100890- ROSPA -           166.40</w:t>
      </w:r>
    </w:p>
    <w:p w14:paraId="408FF5EF" w14:textId="12551203" w:rsidR="00A263E1" w:rsidRDefault="00A263E1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100892- Clerk Oct Exp    - 69.21</w:t>
      </w:r>
    </w:p>
    <w:p w14:paraId="42698B1F" w14:textId="0390C6F3" w:rsidR="00A263E1" w:rsidRDefault="00A263E1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100891-PKF Littlejohn   - 240.00</w:t>
      </w:r>
    </w:p>
    <w:p w14:paraId="4FD535CB" w14:textId="77777777" w:rsidR="00927F10" w:rsidRDefault="00927F10" w:rsidP="00644523">
      <w:pPr>
        <w:rPr>
          <w:rFonts w:ascii="Arial" w:hAnsi="Arial" w:cs="Arial"/>
          <w:sz w:val="22"/>
          <w:szCs w:val="22"/>
        </w:rPr>
      </w:pPr>
    </w:p>
    <w:p w14:paraId="1F8A9B6F" w14:textId="53571BE0" w:rsidR="00644523" w:rsidRDefault="00644523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63E1">
        <w:rPr>
          <w:rFonts w:ascii="Arial" w:hAnsi="Arial" w:cs="Arial"/>
          <w:sz w:val="22"/>
          <w:szCs w:val="22"/>
        </w:rPr>
        <w:t xml:space="preserve">   475.61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53426E">
        <w:rPr>
          <w:rFonts w:ascii="Arial" w:hAnsi="Arial" w:cs="Arial"/>
          <w:bCs/>
          <w:sz w:val="22"/>
          <w:szCs w:val="22"/>
        </w:rPr>
        <w:tab/>
      </w:r>
    </w:p>
    <w:p w14:paraId="2379C446" w14:textId="5C3F35FB" w:rsidR="00644523" w:rsidRPr="0033369A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3369A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 </w:t>
      </w:r>
      <w:r w:rsidR="00D05186">
        <w:rPr>
          <w:rFonts w:ascii="Arial" w:hAnsi="Arial" w:cs="Arial"/>
          <w:b/>
          <w:sz w:val="22"/>
          <w:szCs w:val="22"/>
        </w:rPr>
        <w:t>20,715.02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33369A">
        <w:rPr>
          <w:rFonts w:ascii="Arial" w:hAnsi="Arial" w:cs="Arial"/>
          <w:b/>
          <w:sz w:val="22"/>
          <w:szCs w:val="22"/>
        </w:rPr>
        <w:tab/>
      </w:r>
    </w:p>
    <w:p w14:paraId="116B67D5" w14:textId="77777777" w:rsidR="00644523" w:rsidRDefault="00644523" w:rsidP="0064452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ab/>
      </w:r>
    </w:p>
    <w:p w14:paraId="607B04E8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6A7830C4" w14:textId="77777777" w:rsidR="00644523" w:rsidRDefault="00644523" w:rsidP="00644523">
      <w:pPr>
        <w:jc w:val="center"/>
        <w:rPr>
          <w:rFonts w:ascii="Arial" w:hAnsi="Arial" w:cs="Arial"/>
          <w:b/>
        </w:rPr>
      </w:pPr>
    </w:p>
    <w:p w14:paraId="1FF3AC0B" w14:textId="77777777" w:rsidR="00644523" w:rsidRDefault="00644523" w:rsidP="00644523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621BD77E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6126F123" w14:textId="77777777" w:rsidR="00644523" w:rsidRDefault="00644523" w:rsidP="00644523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2DFDA8ED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7746646F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7DDB73CC" w14:textId="77777777" w:rsidR="001B26AD" w:rsidRDefault="00644523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="001B26AD">
        <w:rPr>
          <w:rFonts w:ascii="Arial" w:hAnsi="Arial" w:cs="Arial"/>
          <w:sz w:val="22"/>
          <w:szCs w:val="22"/>
        </w:rPr>
        <w:tab/>
      </w:r>
      <w:r w:rsidRPr="002718A0">
        <w:rPr>
          <w:rFonts w:ascii="Arial" w:hAnsi="Arial" w:cs="Arial"/>
          <w:b/>
          <w:sz w:val="22"/>
          <w:szCs w:val="22"/>
        </w:rPr>
        <w:t>17,88</w:t>
      </w:r>
      <w:r>
        <w:rPr>
          <w:rFonts w:ascii="Arial" w:hAnsi="Arial" w:cs="Arial"/>
          <w:b/>
          <w:sz w:val="22"/>
          <w:szCs w:val="22"/>
        </w:rPr>
        <w:t>3</w:t>
      </w:r>
      <w:r w:rsidRPr="002718A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8</w:t>
      </w:r>
      <w:r w:rsidRPr="002718A0">
        <w:rPr>
          <w:rFonts w:ascii="Arial" w:hAnsi="Arial" w:cs="Arial"/>
          <w:b/>
          <w:sz w:val="22"/>
          <w:szCs w:val="22"/>
        </w:rPr>
        <w:t>7</w:t>
      </w:r>
    </w:p>
    <w:p w14:paraId="553F1502" w14:textId="3F4A5FFF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28.6.21    SO</w:t>
      </w:r>
      <w:r w:rsidR="00B179C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179CC">
        <w:rPr>
          <w:rFonts w:ascii="Arial" w:hAnsi="Arial" w:cs="Arial"/>
          <w:b/>
          <w:sz w:val="22"/>
          <w:szCs w:val="22"/>
        </w:rPr>
        <w:t>SPiggott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                                   509.91</w:t>
      </w:r>
    </w:p>
    <w:p w14:paraId="5A1DB871" w14:textId="31C1073A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1.7.21      100880                                                       192.00</w:t>
      </w:r>
    </w:p>
    <w:p w14:paraId="520B4A27" w14:textId="77777777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100882                                                        192.00</w:t>
      </w:r>
    </w:p>
    <w:p w14:paraId="71925C61" w14:textId="77777777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2.7.21      100879                                                          21.93                      </w:t>
      </w:r>
    </w:p>
    <w:p w14:paraId="47ED8B85" w14:textId="3714F5CD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7.7.21      100881                                                          44.00                                                          16,924.03</w:t>
      </w:r>
    </w:p>
    <w:p w14:paraId="3A268108" w14:textId="399C5764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9.7.21      BACS ESC-</w:t>
      </w:r>
      <w:proofErr w:type="spellStart"/>
      <w:r>
        <w:rPr>
          <w:rFonts w:ascii="Arial" w:hAnsi="Arial" w:cs="Arial"/>
          <w:b/>
          <w:sz w:val="22"/>
          <w:szCs w:val="22"/>
        </w:rPr>
        <w:t>DisCllr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locality grant                                                2,500.00</w:t>
      </w:r>
    </w:p>
    <w:p w14:paraId="3DD16EB2" w14:textId="3818E076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20.7.21    100878                                                        266.46</w:t>
      </w:r>
    </w:p>
    <w:p w14:paraId="2D67D227" w14:textId="469AAE25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28.7.21    SO </w:t>
      </w:r>
      <w:proofErr w:type="spellStart"/>
      <w:r w:rsidR="00B179CC">
        <w:rPr>
          <w:rFonts w:ascii="Arial" w:hAnsi="Arial" w:cs="Arial"/>
          <w:b/>
          <w:sz w:val="22"/>
          <w:szCs w:val="22"/>
        </w:rPr>
        <w:t>SPiggott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                                    509.91</w:t>
      </w:r>
    </w:p>
    <w:p w14:paraId="245B2F34" w14:textId="56B4F567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29.7.21    100883                                                        115.00</w:t>
      </w:r>
    </w:p>
    <w:p w14:paraId="77375857" w14:textId="1B0033C6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100885                                                        192.00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18,340.66</w:t>
      </w:r>
    </w:p>
    <w:p w14:paraId="71CEECB2" w14:textId="678084D1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27.8.21    100884                                                          34.32</w:t>
      </w:r>
    </w:p>
    <w:p w14:paraId="487434E5" w14:textId="67664FE6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31.8.21    SO </w:t>
      </w:r>
      <w:proofErr w:type="spellStart"/>
      <w:r w:rsidR="00B179CC">
        <w:rPr>
          <w:rFonts w:ascii="Arial" w:hAnsi="Arial" w:cs="Arial"/>
          <w:b/>
          <w:sz w:val="22"/>
          <w:szCs w:val="22"/>
        </w:rPr>
        <w:t>SPiggott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                                    509.91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17,796.43</w:t>
      </w:r>
    </w:p>
    <w:p w14:paraId="77993609" w14:textId="4D173E9D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28.</w:t>
      </w:r>
      <w:r w:rsidR="00B179CC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</w:t>
      </w:r>
      <w:r w:rsidR="00B179CC">
        <w:rPr>
          <w:rFonts w:ascii="Arial" w:hAnsi="Arial" w:cs="Arial"/>
          <w:b/>
          <w:sz w:val="22"/>
          <w:szCs w:val="22"/>
        </w:rPr>
        <w:t xml:space="preserve">21    SO </w:t>
      </w:r>
      <w:proofErr w:type="spellStart"/>
      <w:r w:rsidR="00B179CC">
        <w:rPr>
          <w:rFonts w:ascii="Arial" w:hAnsi="Arial" w:cs="Arial"/>
          <w:b/>
          <w:sz w:val="22"/>
          <w:szCs w:val="22"/>
        </w:rPr>
        <w:t>SPIggott</w:t>
      </w:r>
      <w:proofErr w:type="spellEnd"/>
      <w:r w:rsidR="00B179CC">
        <w:rPr>
          <w:rFonts w:ascii="Arial" w:hAnsi="Arial" w:cs="Arial"/>
          <w:b/>
          <w:sz w:val="22"/>
          <w:szCs w:val="22"/>
        </w:rPr>
        <w:t xml:space="preserve">                                               509.91</w:t>
      </w:r>
    </w:p>
    <w:p w14:paraId="0FC9ECB9" w14:textId="73D4DD9E" w:rsidR="00B179CC" w:rsidRDefault="00B179CC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6.10.21    100887                                                        138.00</w:t>
      </w:r>
    </w:p>
    <w:p w14:paraId="4846F04E" w14:textId="6B00745B" w:rsidR="00B179CC" w:rsidRDefault="00B179CC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100888                                                         53.26</w:t>
      </w:r>
    </w:p>
    <w:p w14:paraId="0B7CC47E" w14:textId="2205512D" w:rsidR="00B179CC" w:rsidRDefault="00B179CC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100889                                                         96.00</w:t>
      </w:r>
    </w:p>
    <w:p w14:paraId="4107ED23" w14:textId="77777777" w:rsidR="00E015E8" w:rsidRDefault="00E015E8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292CB500" w14:textId="77777777" w:rsidR="00B179CC" w:rsidRDefault="00B179CC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2A7ADB40" w14:textId="77777777" w:rsidR="00B179CC" w:rsidRDefault="00B179CC" w:rsidP="00B179CC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4639E6D7" w14:textId="77777777" w:rsidR="00B179CC" w:rsidRDefault="00B179CC" w:rsidP="00B179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36598F9C" w14:textId="77777777" w:rsidR="00B179CC" w:rsidRDefault="00B179CC" w:rsidP="00B179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24E734C8" w14:textId="485C1F20" w:rsidR="00B179CC" w:rsidRDefault="00B179CC" w:rsidP="00B17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E1D2DD" w14:textId="58D06957" w:rsidR="001B26AD" w:rsidRDefault="00B179CC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7.10.21     100886                                                       373.58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16,625.68</w:t>
      </w:r>
    </w:p>
    <w:p w14:paraId="0DD53DE9" w14:textId="77777777" w:rsidR="001B26AD" w:rsidRDefault="001B26AD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6287FC72" w14:textId="4D5EC662" w:rsidR="00644523" w:rsidRPr="00B87116" w:rsidRDefault="00644523" w:rsidP="00644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</w:p>
    <w:p w14:paraId="15EC80A7" w14:textId="77777777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2D1034FA" w14:textId="77777777" w:rsidR="00644523" w:rsidRDefault="00644523" w:rsidP="00644523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61CD1809" w14:textId="382C8F01" w:rsidR="00644523" w:rsidRDefault="00644523" w:rsidP="0064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E015E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Balance</w:t>
      </w:r>
    </w:p>
    <w:p w14:paraId="141FFA79" w14:textId="77777777" w:rsidR="00644523" w:rsidRDefault="00644523" w:rsidP="006445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0568078A" w14:textId="1F68C71D" w:rsidR="00644523" w:rsidRDefault="00E015E8" w:rsidP="0064452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644523">
        <w:rPr>
          <w:rFonts w:ascii="Arial" w:hAnsi="Arial" w:cs="Arial"/>
          <w:bCs/>
          <w:sz w:val="22"/>
          <w:szCs w:val="22"/>
        </w:rPr>
        <w:t>7.6.21                                                                                                               .</w:t>
      </w:r>
      <w:r w:rsidR="000D0334">
        <w:rPr>
          <w:rFonts w:ascii="Arial" w:hAnsi="Arial" w:cs="Arial"/>
          <w:bCs/>
          <w:sz w:val="22"/>
          <w:szCs w:val="22"/>
        </w:rPr>
        <w:t xml:space="preserve"> </w:t>
      </w:r>
      <w:r w:rsidR="00644523"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644523">
        <w:rPr>
          <w:rFonts w:ascii="Arial" w:hAnsi="Arial" w:cs="Arial"/>
          <w:bCs/>
          <w:sz w:val="22"/>
          <w:szCs w:val="22"/>
        </w:rPr>
        <w:t>4,564.84</w:t>
      </w:r>
      <w:r w:rsidR="00644523">
        <w:rPr>
          <w:rFonts w:ascii="Arial" w:hAnsi="Arial" w:cs="Arial"/>
          <w:bCs/>
          <w:sz w:val="22"/>
          <w:szCs w:val="22"/>
        </w:rPr>
        <w:tab/>
      </w:r>
    </w:p>
    <w:p w14:paraId="50A9ED66" w14:textId="68E9B207" w:rsidR="00E015E8" w:rsidRPr="00E015E8" w:rsidRDefault="00644523" w:rsidP="0064452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015E8">
        <w:rPr>
          <w:rFonts w:ascii="Arial" w:hAnsi="Arial" w:cs="Arial"/>
          <w:bCs/>
          <w:sz w:val="22"/>
          <w:szCs w:val="22"/>
        </w:rPr>
        <w:t>6.9.21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015E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0.11                        </w:t>
      </w:r>
      <w:r w:rsidR="00E015E8" w:rsidRPr="00E015E8">
        <w:rPr>
          <w:rFonts w:ascii="Arial" w:hAnsi="Arial" w:cs="Arial"/>
          <w:b/>
          <w:sz w:val="22"/>
          <w:szCs w:val="22"/>
        </w:rPr>
        <w:t>4,564.95</w:t>
      </w:r>
    </w:p>
    <w:p w14:paraId="2E3E1CF5" w14:textId="724809B9" w:rsidR="00644523" w:rsidRDefault="00644523" w:rsidP="0064452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bookmarkEnd w:id="0"/>
    <w:p w14:paraId="0B9CA340" w14:textId="77777777" w:rsidR="00E015E8" w:rsidRDefault="00E015E8" w:rsidP="00644523">
      <w:pPr>
        <w:rPr>
          <w:rFonts w:ascii="Calibri" w:hAnsi="Calibri" w:cs="Calibri"/>
          <w:b/>
          <w:sz w:val="28"/>
          <w:szCs w:val="28"/>
        </w:rPr>
      </w:pPr>
    </w:p>
    <w:p w14:paraId="2253D9F1" w14:textId="77777777" w:rsidR="00E015E8" w:rsidRDefault="00E015E8" w:rsidP="00644523">
      <w:pPr>
        <w:rPr>
          <w:rFonts w:ascii="Calibri" w:hAnsi="Calibri" w:cs="Calibri"/>
          <w:b/>
          <w:sz w:val="28"/>
          <w:szCs w:val="28"/>
        </w:rPr>
      </w:pPr>
    </w:p>
    <w:p w14:paraId="1FE9C1B8" w14:textId="132F8D7E" w:rsidR="00644523" w:rsidRDefault="00644523" w:rsidP="0064452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BADINGHAM PARISH COUNCIL BUDGET EXPENDITURE </w:t>
      </w:r>
    </w:p>
    <w:tbl>
      <w:tblPr>
        <w:tblW w:w="7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</w:tblGrid>
      <w:tr w:rsidR="00644523" w14:paraId="1717AC40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6AB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0A5A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2021/2022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0056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D4047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</w:tr>
      <w:tr w:rsidR="00644523" w14:paraId="1A7B51FD" w14:textId="77777777" w:rsidTr="00F50FDD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237DF8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7147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7D0BA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F375A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44523" w14:paraId="57EA9E46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505A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noWrap/>
            <w:vAlign w:val="center"/>
          </w:tcPr>
          <w:p w14:paraId="43B731C9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BC7E" w14:textId="06394C8C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3059.46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50AC2" w14:textId="1FDD0E2B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3,200.54</w:t>
            </w:r>
          </w:p>
        </w:tc>
      </w:tr>
      <w:tr w:rsidR="00644523" w14:paraId="0B28DD11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6CF8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3230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30660" w14:textId="025F4448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178.72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8476C" w14:textId="09FB5439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71.80</w:t>
            </w:r>
          </w:p>
        </w:tc>
      </w:tr>
      <w:tr w:rsidR="00644523" w14:paraId="15BF9B5F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9F0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3B9AD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6D04E" w14:textId="3D43C769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373.58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20B7E" w14:textId="3F58A4A5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6.42</w:t>
            </w:r>
          </w:p>
        </w:tc>
      </w:tr>
      <w:tr w:rsidR="00644523" w14:paraId="120A085F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40A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47EBD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EE41D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20301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000.00</w:t>
            </w:r>
          </w:p>
        </w:tc>
      </w:tr>
      <w:tr w:rsidR="00644523" w14:paraId="7403A069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FD12C" w14:textId="77777777" w:rsidR="00644523" w:rsidRPr="00E81F6F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C384259" w14:textId="77777777" w:rsidR="00644523" w:rsidRPr="00E81F6F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64779" w14:textId="63D2FE5C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240.00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0993E" w14:textId="38BC85D0" w:rsidR="00644523" w:rsidRDefault="00927F10" w:rsidP="00D85023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 w:rsidRPr="00927F10">
              <w:rPr>
                <w:rFonts w:ascii="Calibri" w:hAnsi="Calibri" w:cs="Arial"/>
                <w:color w:val="FF0000"/>
                <w:lang w:eastAsia="en-US"/>
              </w:rPr>
              <w:t>-240.00</w:t>
            </w:r>
          </w:p>
        </w:tc>
      </w:tr>
      <w:tr w:rsidR="00644523" w14:paraId="716C2475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DC18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-SALC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660260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0EC4" w14:textId="77777777" w:rsidR="00644523" w:rsidRDefault="00644523" w:rsidP="00D8502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266.45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152A4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13.55</w:t>
            </w:r>
          </w:p>
        </w:tc>
      </w:tr>
      <w:tr w:rsidR="00644523" w14:paraId="233407F0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F964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Councils Direct </w:t>
            </w:r>
            <w:r w:rsidRPr="009F0F9B">
              <w:rPr>
                <w:rFonts w:ascii="Calibri" w:hAnsi="Calibri" w:cs="Calibri"/>
                <w:color w:val="000000"/>
              </w:rPr>
              <w:t>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F468A0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E8544" w14:textId="77777777" w:rsidR="00644523" w:rsidRDefault="00644523" w:rsidP="00D8502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B2B96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44523" w14:paraId="59C965D6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151FD" w14:textId="740020CF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</w:t>
            </w:r>
            <w:r w:rsidR="00927F10">
              <w:rPr>
                <w:rFonts w:ascii="Calibri" w:hAnsi="Calibri" w:cs="Calibri"/>
                <w:color w:val="000000"/>
                <w:sz w:val="22"/>
                <w:szCs w:val="22"/>
              </w:rPr>
              <w:t>-Dec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F531B8A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48C06" w14:textId="77777777" w:rsidR="00644523" w:rsidRDefault="00644523" w:rsidP="00D85023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C84A3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44523" w14:paraId="7EE2D347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4B011" w14:textId="24617231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CAS Website Annual Charge</w:t>
            </w:r>
            <w:r w:rsidR="00927F10">
              <w:rPr>
                <w:rFonts w:ascii="Calibri" w:hAnsi="Calibri" w:cs="Calibri"/>
                <w:color w:val="000000"/>
              </w:rPr>
              <w:t>-Nov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F3302D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C0A6F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9273A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44523" w14:paraId="06BCD45A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04AB2" w14:textId="376B513D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Grass Cutting</w:t>
            </w:r>
            <w:r>
              <w:rPr>
                <w:rFonts w:ascii="Calibri" w:hAnsi="Calibri" w:cs="Calibri"/>
                <w:color w:val="000000"/>
              </w:rPr>
              <w:t xml:space="preserve"> &amp;</w:t>
            </w:r>
            <w:r w:rsidR="00C74B0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P.Park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E6AE6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7EA66" w14:textId="4C7BC76F" w:rsidR="00644523" w:rsidRDefault="00927F10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810.00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813D0" w14:textId="06F01A90" w:rsidR="00644523" w:rsidRDefault="00892D82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r w:rsidR="00927F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90</w:t>
            </w:r>
            <w:r w:rsidR="006445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.00</w:t>
            </w:r>
          </w:p>
        </w:tc>
      </w:tr>
      <w:tr w:rsidR="00644523" w14:paraId="64A68F64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B469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6DD8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2C087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B257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44523" w14:paraId="4B4B6B1C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7DCB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-</w:t>
            </w:r>
            <w:proofErr w:type="spellStart"/>
            <w:proofErr w:type="gramStart"/>
            <w:r>
              <w:rPr>
                <w:rFonts w:ascii="Calibri" w:hAnsi="Calibri" w:cs="Calibri"/>
                <w:bCs/>
                <w:color w:val="000000"/>
              </w:rPr>
              <w:t>P.Park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3B868A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170.00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5341A" w14:textId="6BBD1E80" w:rsidR="00644523" w:rsidRDefault="00927F10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166.40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865D" w14:textId="487346EC" w:rsidR="00644523" w:rsidRDefault="00927F10" w:rsidP="00927F10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3.60</w:t>
            </w:r>
          </w:p>
        </w:tc>
      </w:tr>
      <w:tr w:rsidR="00644523" w14:paraId="321D8EC1" w14:textId="77777777" w:rsidTr="00D8502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8FC65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D785C3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33FDD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5D9B3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644523" w14:paraId="35A52B70" w14:textId="77777777" w:rsidTr="00D0518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FA5D1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9D18F5F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617D1" w14:textId="77777777" w:rsidR="00644523" w:rsidRPr="00AD68B6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D68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44.00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C5A68" w14:textId="77777777" w:rsidR="00644523" w:rsidRPr="00AD68B6" w:rsidRDefault="00644523" w:rsidP="00D85023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68B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56.00</w:t>
            </w:r>
          </w:p>
        </w:tc>
      </w:tr>
      <w:tr w:rsidR="00644523" w14:paraId="29C43EE6" w14:textId="77777777" w:rsidTr="00F50FDD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CF78563" w14:textId="52E79CEF" w:rsidR="00644523" w:rsidRDefault="00644523" w:rsidP="00F50FD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EC52645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59EFE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55F5D2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44523" w14:paraId="3AC2558F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DCD9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B4804D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B0C8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B4E29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44523" w14:paraId="69AB5705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9208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 xml:space="preserve">Election </w:t>
            </w:r>
            <w:r>
              <w:rPr>
                <w:rFonts w:ascii="Calibri" w:hAnsi="Calibri" w:cs="Calibri"/>
                <w:b/>
                <w:color w:val="000000"/>
              </w:rPr>
              <w:t>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26D49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7358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C613E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44523" w14:paraId="3DE1BCE8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6504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  <w:r>
              <w:rPr>
                <w:rFonts w:ascii="Calibri" w:hAnsi="Calibri" w:cs="Calibri"/>
                <w:b/>
                <w:color w:val="000000"/>
              </w:rPr>
              <w:t xml:space="preserve">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B392FB" w14:textId="77777777" w:rsidR="00644523" w:rsidRPr="00435ED5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A8E8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FD92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44523" w14:paraId="54F3330E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8D53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Unplanned Exp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B87D05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DAB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39DA3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644523" w14:paraId="3657150B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A8CCF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F8AA2D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10,035.00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57D67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B867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644523" w14:paraId="6C319D5B" w14:textId="77777777" w:rsidTr="00D8502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F27BA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33F784" w14:textId="77777777" w:rsidR="00644523" w:rsidRPr="00111D3D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10,047.00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B60D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EE26F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</w:tbl>
    <w:p w14:paraId="466E8E84" w14:textId="77777777" w:rsidR="00644523" w:rsidRDefault="00644523" w:rsidP="006445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A5E2B82" w14:textId="77777777" w:rsidR="00644523" w:rsidRDefault="00644523" w:rsidP="006445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9B7CDA1" w14:textId="77777777" w:rsidR="00644523" w:rsidRDefault="00644523" w:rsidP="006445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B586432" w14:textId="77777777" w:rsidR="00644523" w:rsidRDefault="00644523" w:rsidP="006445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908894F" w14:textId="77777777" w:rsidR="00644523" w:rsidRDefault="00644523" w:rsidP="006445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7888FEA" w14:textId="77777777" w:rsidR="00644523" w:rsidRDefault="00644523" w:rsidP="006445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1BCC079" w14:textId="77777777" w:rsidR="00644523" w:rsidRDefault="00644523" w:rsidP="00644523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0130C11F" w14:textId="77777777" w:rsidR="00644523" w:rsidRDefault="00644523" w:rsidP="00644523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644523" w14:paraId="565D3623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D699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78FA4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26907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03BA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7D787F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4592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644523" w14:paraId="653F3F33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0F2B80D" w14:textId="7181CB2C" w:rsidR="00644523" w:rsidRDefault="008150AA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VILLAGE HALL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A8BB4A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C9EFE2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A8A006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3F4E0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6A07898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50AA" w14:paraId="49C6E1AD" w14:textId="77777777" w:rsidTr="008150A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BDBB66" w14:textId="77ACB738" w:rsidR="008150AA" w:rsidRDefault="008150AA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End 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CAF221" w14:textId="3F4427E3" w:rsidR="008150AA" w:rsidRDefault="008150AA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B786B3" w14:textId="77777777" w:rsidR="008150AA" w:rsidRDefault="008150AA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74909" w14:textId="77777777" w:rsidR="008150AA" w:rsidRDefault="008150AA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9A719" w14:textId="77777777" w:rsidR="008150AA" w:rsidRDefault="008150AA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C5933" w14:textId="00E7DAEB" w:rsidR="008150AA" w:rsidRDefault="008150AA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</w:tr>
      <w:tr w:rsidR="00644523" w14:paraId="6B373A8E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687B8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315757B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minimum</w:t>
            </w:r>
            <w:proofErr w:type="gramEnd"/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ECBC18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9CBE93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EBE3A4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CF373E" w14:textId="77777777" w:rsidR="00644523" w:rsidRDefault="00644523" w:rsidP="00D8502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Minimum of £4,850 must be held as mandated unplanned expenditure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2874A39" w14:textId="77777777" w:rsidR="00644523" w:rsidRDefault="00644523" w:rsidP="00D8502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4523" w14:paraId="0D3E9D16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E4F3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21E7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169BA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5D73BC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2DE3FC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041F1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644523" w14:paraId="673DFA94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1D030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08DEB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54991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814724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9316CF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EB7CC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644523" w14:paraId="614512A0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C2E81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DA80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3AB7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460AC4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17C876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226BE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644523" w14:paraId="479DBB25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8688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EEC2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7016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D3604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CE0560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1307B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644523" w14:paraId="61F64EB4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2159D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7FD64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4B7D5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35003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F156C9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B32BD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644523" w14:paraId="297885E8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64B9F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FFF2B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10570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E6EED3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64DB3C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B6AAE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644523" w14:paraId="744631E3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B5CFF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F77FB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EC1CB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5CADA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140681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4A5FB3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644523" w14:paraId="3C851C73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F4C5D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56334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FAF04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0D5CC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76AC35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93077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644523" w14:paraId="0D4DA3BA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A12BB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17C1D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3EFD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5787A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ABCAF1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56B98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644523" w14:paraId="62198E59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8ED38F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570F9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FE947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933774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3583F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D5382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644523" w14:paraId="0FC72AC8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76CA4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3B708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59616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FAB59C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611EB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A1BBE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644523" w14:paraId="50828962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0FD9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 monies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C8563" w14:textId="77777777" w:rsidR="00644523" w:rsidRPr="00856A6C" w:rsidRDefault="00644523" w:rsidP="00D85023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3,952.13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25D50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AFC09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53B477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F3935" w14:textId="77777777" w:rsidR="00644523" w:rsidRPr="00552561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5667.57</w:t>
            </w:r>
          </w:p>
        </w:tc>
      </w:tr>
      <w:tr w:rsidR="00644523" w14:paraId="74D89A24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D5A6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E30207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D1BF1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9D2C3F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76AFD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060A7" w14:textId="77777777" w:rsidR="00644523" w:rsidRPr="00FF02B5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5,626.77</w:t>
            </w:r>
          </w:p>
        </w:tc>
      </w:tr>
      <w:tr w:rsidR="00644523" w14:paraId="5792C341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9E4F1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4DE51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59E61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DBDDAF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D475AA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K.Wood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clearance-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comm orchard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2D499" w14:textId="77777777" w:rsidR="00644523" w:rsidRPr="00FF02B5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5,146.77</w:t>
            </w:r>
          </w:p>
        </w:tc>
      </w:tr>
      <w:tr w:rsidR="00644523" w14:paraId="621490A5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596E0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DEA9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7D6E9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0922A7" w14:textId="77777777" w:rsidR="00644523" w:rsidRPr="00FF02B5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02B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829.20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831B31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Park-Spider Swing repair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6D4F5" w14:textId="77777777" w:rsidR="00644523" w:rsidRPr="00FF02B5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4,317.57</w:t>
            </w:r>
          </w:p>
        </w:tc>
      </w:tr>
      <w:tr w:rsidR="00644523" w14:paraId="58213781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DFB6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1B897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3587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D59E61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29BE36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Grant to Bowls Club – New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Pavillion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308B2" w14:textId="77777777" w:rsidR="00644523" w:rsidRPr="000B3ADE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0B3ADE">
              <w:rPr>
                <w:rFonts w:ascii="Calibri" w:hAnsi="Calibri" w:cs="Calibri"/>
                <w:bCs/>
                <w:color w:val="000000"/>
                <w:lang w:eastAsia="en-US"/>
              </w:rPr>
              <w:t>3,317.57</w:t>
            </w:r>
          </w:p>
        </w:tc>
      </w:tr>
      <w:tr w:rsidR="00644523" w14:paraId="0E56C1E4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5B3B77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04FCE1" w14:textId="77777777" w:rsidR="00644523" w:rsidRPr="00552E47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66038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A13572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C25FD" w14:textId="77777777" w:rsidR="00644523" w:rsidRPr="009203B2" w:rsidRDefault="00644523" w:rsidP="00D85023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A3101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DD7AFF">
              <w:rPr>
                <w:rFonts w:ascii="Calibri" w:hAnsi="Calibri" w:cs="Calibri"/>
                <w:bCs/>
                <w:color w:val="000000"/>
                <w:lang w:eastAsia="en-US"/>
              </w:rPr>
              <w:t>4,669.17</w:t>
            </w:r>
          </w:p>
        </w:tc>
      </w:tr>
      <w:tr w:rsidR="00644523" w14:paraId="7825EF27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59091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 monies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BE9936" w14:textId="77777777" w:rsidR="00644523" w:rsidRPr="00552E47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3606.00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088F0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62B96E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70A745" w14:textId="77777777" w:rsidR="00644523" w:rsidRPr="009203B2" w:rsidRDefault="00644523" w:rsidP="00D85023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CDFB14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8,275.17</w:t>
            </w:r>
          </w:p>
        </w:tc>
      </w:tr>
      <w:tr w:rsidR="00644523" w14:paraId="77173FDF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254908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3A1B8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D40087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C920DC1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A26925C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4C9A6F7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44523" w14:paraId="24709FC3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FA4ED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AE64B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59C00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9A631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D955C2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BB08A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644523" w14:paraId="115D0A50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DB89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8FF81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C4AEA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2C953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325895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D2764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644523" w14:paraId="37E5F3A1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615084" w14:textId="77777777" w:rsidR="00644523" w:rsidRDefault="00644523" w:rsidP="00D8502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5AAD4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B7122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4132D3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78065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5A849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644523" w14:paraId="6FF97CF6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C02BC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B2A6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77BB5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59E7D8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02601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EDAB7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644523" w14:paraId="3CC537CD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BEB7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C4347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1E11C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9CB085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CDC1F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56A20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644523" w14:paraId="5E38248F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FA75C8" w14:textId="77427DFF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85705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33AF0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CE1E7F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74B326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097772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644523" w14:paraId="18B4C77A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ADF5B1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B7473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3340775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E0F04B9" w14:textId="77777777" w:rsidR="00644523" w:rsidRDefault="00644523" w:rsidP="00D8502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34F25E" w14:textId="77777777" w:rsidR="00644523" w:rsidRDefault="00644523" w:rsidP="00D85023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42CCBA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44523" w14:paraId="2ABD7253" w14:textId="77777777" w:rsidTr="00D8502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5546D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8CB1A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828F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974DC9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90069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A92C6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644523" w14:paraId="6BDA0070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79D1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AB15085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6AD2C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45183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58044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9E59A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644523" w14:paraId="0EB7B5B5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4FAB1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C62980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FDB4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3C013D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08884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012A2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644523" w14:paraId="64BAEC67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C2A6F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E8C0CC7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D2E6D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EF8B72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5624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799FA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644523" w14:paraId="19C7CDB8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0C0A6D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2F8DDB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5EF23A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7F63C0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29DEF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1A3DB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644523" w14:paraId="424CE200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BD86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A1A732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FDFA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2FC22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BF5342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9D994" w14:textId="77777777" w:rsidR="00644523" w:rsidRDefault="00644523" w:rsidP="00D85023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1A86EEAC" w14:textId="77777777" w:rsidR="00644523" w:rsidRDefault="00644523" w:rsidP="00644523"/>
    <w:p w14:paraId="457EF9B3" w14:textId="77777777" w:rsidR="00644523" w:rsidRDefault="00644523" w:rsidP="00644523"/>
    <w:p w14:paraId="333E313A" w14:textId="77777777" w:rsidR="00644523" w:rsidRDefault="00644523" w:rsidP="00644523"/>
    <w:p w14:paraId="73F358CE" w14:textId="77777777" w:rsidR="00644523" w:rsidRDefault="00644523" w:rsidP="00644523"/>
    <w:p w14:paraId="59A2D5C3" w14:textId="77777777" w:rsidR="00644523" w:rsidRDefault="00644523" w:rsidP="00644523"/>
    <w:p w14:paraId="56EF8EA7" w14:textId="77777777" w:rsidR="00644523" w:rsidRDefault="00644523" w:rsidP="00644523"/>
    <w:p w14:paraId="3F407D53" w14:textId="77777777" w:rsidR="00644523" w:rsidRDefault="00644523" w:rsidP="00644523"/>
    <w:p w14:paraId="2814BF22" w14:textId="77777777" w:rsidR="00644523" w:rsidRDefault="00644523" w:rsidP="00644523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RECEIVED</w:t>
      </w:r>
    </w:p>
    <w:p w14:paraId="3EF536FF" w14:textId="77777777" w:rsidR="00644523" w:rsidRDefault="00644523" w:rsidP="00644523">
      <w:pPr>
        <w:rPr>
          <w:rFonts w:ascii="Arial" w:hAnsi="Arial" w:cs="Arial"/>
        </w:rPr>
      </w:pPr>
    </w:p>
    <w:p w14:paraId="604B9E97" w14:textId="77777777" w:rsidR="00644523" w:rsidRDefault="00644523" w:rsidP="0064452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2438"/>
        <w:gridCol w:w="1162"/>
        <w:gridCol w:w="1372"/>
        <w:gridCol w:w="3320"/>
      </w:tblGrid>
      <w:tr w:rsidR="00644523" w14:paraId="33CAABC9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FEB6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C6EBD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28900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5E7C1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</w:tr>
      <w:tr w:rsidR="00644523" w14:paraId="0BEDBFCA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2D116B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901EFB7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562204" w14:textId="77777777" w:rsidR="00644523" w:rsidRPr="000A43B3" w:rsidRDefault="00644523" w:rsidP="00D85023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43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Pledged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63ACEC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4523" w14:paraId="7F937094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E36B25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1923E3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697A4E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5D04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</w:tr>
      <w:tr w:rsidR="00644523" w14:paraId="5AE0607C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52E097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47EE064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32682" w14:textId="77777777" w:rsidR="00644523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991C53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</w:tr>
      <w:tr w:rsidR="00644523" w14:paraId="2AEDE1DF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E2680F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-OCT 2020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4BF00AF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8A0F84" w14:textId="60D17B75" w:rsidR="00644523" w:rsidRDefault="00E015E8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7,717.69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221E8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£1,500 to Village Hall grant funding pledged to refurbishment</w:t>
            </w:r>
          </w:p>
          <w:p w14:paraId="385B8AF0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4523" w14:paraId="0FD95933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FEE2D6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750CF69" w14:textId="77777777" w:rsidR="00644523" w:rsidRPr="00D431FC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1B44E" w14:textId="0E226678" w:rsidR="00644523" w:rsidRPr="00D431FC" w:rsidRDefault="00E015E8" w:rsidP="00D8502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DEF7E9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4523" w14:paraId="617E7D9C" w14:textId="77777777" w:rsidTr="00D8502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3FABCE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5AED31B" w14:textId="77777777" w:rsidR="00644523" w:rsidRPr="00D431FC" w:rsidRDefault="00644523" w:rsidP="00D8502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E58168" w14:textId="77777777" w:rsidR="00644523" w:rsidRPr="003216B9" w:rsidRDefault="00644523" w:rsidP="00D8502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A26161" w14:textId="77777777" w:rsidR="00644523" w:rsidRDefault="00644523" w:rsidP="00D85023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CA5AC6D" w14:textId="77777777" w:rsidR="00644523" w:rsidRDefault="00644523" w:rsidP="00644523">
      <w:pPr>
        <w:ind w:firstLine="720"/>
        <w:rPr>
          <w:b/>
          <w:bCs/>
          <w:u w:val="single"/>
        </w:rPr>
      </w:pPr>
    </w:p>
    <w:p w14:paraId="0AD4BAE0" w14:textId="77777777" w:rsidR="00644523" w:rsidRDefault="00644523" w:rsidP="00644523">
      <w:pPr>
        <w:tabs>
          <w:tab w:val="left" w:pos="3040"/>
        </w:tabs>
        <w:ind w:firstLine="720"/>
        <w:jc w:val="center"/>
      </w:pPr>
    </w:p>
    <w:p w14:paraId="1E11DEB8" w14:textId="77777777" w:rsidR="00644523" w:rsidRPr="00D431FC" w:rsidRDefault="00644523" w:rsidP="00644523">
      <w:pPr>
        <w:rPr>
          <w:rFonts w:ascii="Arial" w:hAnsi="Arial" w:cs="Arial"/>
          <w:b/>
          <w:bCs/>
          <w:u w:val="single"/>
        </w:rPr>
      </w:pPr>
      <w:r w:rsidRPr="00D431FC">
        <w:rPr>
          <w:rFonts w:ascii="Arial" w:hAnsi="Arial" w:cs="Arial"/>
          <w:b/>
          <w:bCs/>
          <w:u w:val="single"/>
        </w:rPr>
        <w:t xml:space="preserve">CIL REPORT – </w:t>
      </w:r>
      <w:r>
        <w:rPr>
          <w:rFonts w:ascii="Arial" w:hAnsi="Arial" w:cs="Arial"/>
          <w:b/>
          <w:bCs/>
          <w:u w:val="single"/>
        </w:rPr>
        <w:t>10.3.21</w:t>
      </w:r>
    </w:p>
    <w:p w14:paraId="2E9A0D4A" w14:textId="77777777" w:rsidR="00644523" w:rsidRPr="00D431FC" w:rsidRDefault="00644523" w:rsidP="00644523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400"/>
        <w:gridCol w:w="2126"/>
      </w:tblGrid>
      <w:tr w:rsidR="00644523" w:rsidRPr="000A43B3" w14:paraId="61C56600" w14:textId="77777777" w:rsidTr="00D85023">
        <w:tc>
          <w:tcPr>
            <w:tcW w:w="392" w:type="dxa"/>
          </w:tcPr>
          <w:p w14:paraId="66FC9E8E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045BA327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income received (receipts)</w:t>
            </w:r>
          </w:p>
        </w:tc>
        <w:tc>
          <w:tcPr>
            <w:tcW w:w="2126" w:type="dxa"/>
          </w:tcPr>
          <w:p w14:paraId="4A8EC26B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£22,</w:t>
            </w:r>
            <w:r>
              <w:rPr>
                <w:rFonts w:ascii="Arial" w:hAnsi="Arial" w:cs="Arial"/>
              </w:rPr>
              <w:t>699.09</w:t>
            </w:r>
          </w:p>
        </w:tc>
      </w:tr>
      <w:tr w:rsidR="00644523" w:rsidRPr="000A43B3" w14:paraId="126D6AFD" w14:textId="77777777" w:rsidTr="00D85023">
        <w:tc>
          <w:tcPr>
            <w:tcW w:w="392" w:type="dxa"/>
          </w:tcPr>
          <w:p w14:paraId="6CE6F3C0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73220036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CIL spent (expenditure) at 10.3.21-    £   16.663.33 x VAT</w:t>
            </w:r>
          </w:p>
        </w:tc>
        <w:tc>
          <w:tcPr>
            <w:tcW w:w="2126" w:type="dxa"/>
          </w:tcPr>
          <w:p w14:paraId="7A6F145F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£ 20.829.16</w:t>
            </w:r>
          </w:p>
        </w:tc>
      </w:tr>
      <w:tr w:rsidR="00644523" w:rsidRPr="000A43B3" w14:paraId="55FC5C4B" w14:textId="77777777" w:rsidTr="00D85023">
        <w:tc>
          <w:tcPr>
            <w:tcW w:w="392" w:type="dxa"/>
          </w:tcPr>
          <w:p w14:paraId="0AAE23BC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559DA323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2126" w:type="dxa"/>
          </w:tcPr>
          <w:p w14:paraId="1B884644" w14:textId="77777777" w:rsidR="00644523" w:rsidRPr="000A43B3" w:rsidRDefault="00644523" w:rsidP="00D8502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£ 1,869.93</w:t>
            </w:r>
          </w:p>
        </w:tc>
      </w:tr>
    </w:tbl>
    <w:p w14:paraId="4D6D8EEC" w14:textId="77777777" w:rsidR="00644523" w:rsidRDefault="00644523" w:rsidP="00644523"/>
    <w:p w14:paraId="7F10E03A" w14:textId="77777777" w:rsidR="00644523" w:rsidRPr="007C0AA9" w:rsidRDefault="00644523" w:rsidP="006445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57711DF" w14:textId="77777777" w:rsidR="00644523" w:rsidRDefault="00644523" w:rsidP="00644523"/>
    <w:p w14:paraId="03F57B25" w14:textId="7EBBEEBA" w:rsidR="00644523" w:rsidRPr="00D05186" w:rsidRDefault="00D05186" w:rsidP="00D0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D05186">
        <w:rPr>
          <w:rFonts w:ascii="Arial" w:hAnsi="Arial" w:cs="Arial"/>
          <w:b/>
          <w:bCs/>
        </w:rPr>
        <w:t>EAST SUFFOLK COUNCIL DIST CLLR LOCALITY FUNDING</w:t>
      </w:r>
      <w:r w:rsidRPr="00D0518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</w:t>
      </w:r>
      <w:r w:rsidRPr="00D05186">
        <w:rPr>
          <w:rFonts w:ascii="Arial" w:hAnsi="Arial" w:cs="Arial"/>
        </w:rPr>
        <w:t>£2,500.00</w:t>
      </w:r>
    </w:p>
    <w:p w14:paraId="00A03A1C" w14:textId="77777777" w:rsidR="009559A6" w:rsidRPr="00D05186" w:rsidRDefault="009559A6" w:rsidP="00D0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</w:p>
    <w:sectPr w:rsidR="009559A6" w:rsidRPr="00D05186" w:rsidSect="00644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23"/>
    <w:rsid w:val="00013999"/>
    <w:rsid w:val="000D0334"/>
    <w:rsid w:val="001B26AD"/>
    <w:rsid w:val="00230842"/>
    <w:rsid w:val="004E1BFD"/>
    <w:rsid w:val="005E4E5F"/>
    <w:rsid w:val="00644523"/>
    <w:rsid w:val="008150AA"/>
    <w:rsid w:val="00892D82"/>
    <w:rsid w:val="00927F10"/>
    <w:rsid w:val="009559A6"/>
    <w:rsid w:val="00A263E1"/>
    <w:rsid w:val="00B03896"/>
    <w:rsid w:val="00B179CC"/>
    <w:rsid w:val="00BE384E"/>
    <w:rsid w:val="00C74B01"/>
    <w:rsid w:val="00D05186"/>
    <w:rsid w:val="00D23A98"/>
    <w:rsid w:val="00E015E8"/>
    <w:rsid w:val="00F50FDD"/>
    <w:rsid w:val="00F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BDDA"/>
  <w15:chartTrackingRefBased/>
  <w15:docId w15:val="{CD3EF143-E53E-4D18-8424-EB8D2A4E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523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14</cp:revision>
  <cp:lastPrinted>2021-10-19T10:31:00Z</cp:lastPrinted>
  <dcterms:created xsi:type="dcterms:W3CDTF">2021-10-15T08:13:00Z</dcterms:created>
  <dcterms:modified xsi:type="dcterms:W3CDTF">2021-10-23T08:31:00Z</dcterms:modified>
</cp:coreProperties>
</file>