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0FC7" w14:textId="77777777" w:rsidR="00455235" w:rsidRDefault="00455235" w:rsidP="0045523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9516"/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64183C0D" w14:textId="3C4A52A8" w:rsidR="00455235" w:rsidRDefault="00455235" w:rsidP="004552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 – 5</w:t>
      </w:r>
      <w:r w:rsidRPr="00455235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July</w:t>
      </w:r>
      <w:r w:rsidR="00540D15">
        <w:rPr>
          <w:rFonts w:ascii="Arial" w:hAnsi="Arial" w:cs="Arial"/>
          <w:b/>
          <w:sz w:val="32"/>
          <w:szCs w:val="32"/>
        </w:rPr>
        <w:t xml:space="preserve"> 2021</w:t>
      </w:r>
    </w:p>
    <w:p w14:paraId="10C4BB1B" w14:textId="77777777" w:rsidR="00455235" w:rsidRDefault="00455235" w:rsidP="004552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664AC25D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</w:p>
    <w:p w14:paraId="5D0F5588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£</w:t>
      </w:r>
    </w:p>
    <w:p w14:paraId="305123E4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</w:p>
    <w:p w14:paraId="33DAA15E" w14:textId="77777777" w:rsidR="00455235" w:rsidRDefault="00455235" w:rsidP="00455235">
      <w:pPr>
        <w:rPr>
          <w:rFonts w:ascii="Arial" w:hAnsi="Arial" w:cs="Arial"/>
          <w:bCs/>
          <w:sz w:val="22"/>
          <w:szCs w:val="22"/>
        </w:rPr>
      </w:pPr>
    </w:p>
    <w:p w14:paraId="656D6E2F" w14:textId="03ACA62C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100883 – </w:t>
      </w:r>
      <w:proofErr w:type="spellStart"/>
      <w:r>
        <w:rPr>
          <w:rFonts w:ascii="Arial" w:hAnsi="Arial" w:cs="Arial"/>
          <w:bCs/>
          <w:sz w:val="22"/>
          <w:szCs w:val="22"/>
        </w:rPr>
        <w:t>T.Brown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Local Council – Internal Audit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£115.00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228F584" w14:textId="5785A176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100884 – Clerks Expenses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3AD2">
        <w:rPr>
          <w:rFonts w:ascii="Arial" w:hAnsi="Arial" w:cs="Arial"/>
          <w:sz w:val="22"/>
          <w:szCs w:val="22"/>
        </w:rPr>
        <w:t xml:space="preserve">                                                                     34.32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33C207C9" w14:textId="109FA482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F43AD2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________</w:t>
      </w:r>
    </w:p>
    <w:p w14:paraId="35B18A27" w14:textId="7F1D4F88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43AD2">
        <w:rPr>
          <w:rFonts w:ascii="Arial" w:hAnsi="Arial" w:cs="Arial"/>
          <w:b/>
          <w:sz w:val="22"/>
          <w:szCs w:val="22"/>
        </w:rPr>
        <w:tab/>
      </w:r>
      <w:r w:rsidR="00F43A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70DD5BA" w14:textId="4F24F2DB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£ </w:t>
      </w:r>
      <w:r w:rsidR="00F43AD2">
        <w:rPr>
          <w:rFonts w:ascii="Arial" w:hAnsi="Arial" w:cs="Arial"/>
          <w:b/>
          <w:sz w:val="22"/>
          <w:szCs w:val="22"/>
        </w:rPr>
        <w:t>149.32</w:t>
      </w:r>
    </w:p>
    <w:p w14:paraId="68CD3F6C" w14:textId="77777777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5070002" w14:textId="77777777" w:rsidR="00455235" w:rsidRDefault="00455235" w:rsidP="0045523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position</w:t>
      </w:r>
    </w:p>
    <w:p w14:paraId="1898042D" w14:textId="77777777" w:rsidR="00455235" w:rsidRDefault="00455235" w:rsidP="0045523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AE4F5B6" w14:textId="0F87D42C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£  </w:t>
      </w:r>
      <w:r w:rsidR="00977CC4">
        <w:rPr>
          <w:rFonts w:ascii="Arial" w:hAnsi="Arial" w:cs="Arial"/>
          <w:b/>
          <w:sz w:val="22"/>
          <w:szCs w:val="22"/>
        </w:rPr>
        <w:t>17,883.87</w:t>
      </w:r>
    </w:p>
    <w:p w14:paraId="5CB305E8" w14:textId="30DC4F2A" w:rsidR="00455235" w:rsidRPr="00977CC4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 w:rsidRPr="00977CC4">
        <w:rPr>
          <w:rFonts w:ascii="Arial" w:hAnsi="Arial" w:cs="Arial"/>
          <w:b/>
          <w:sz w:val="22"/>
          <w:szCs w:val="22"/>
        </w:rPr>
        <w:t xml:space="preserve">£    </w:t>
      </w:r>
      <w:r w:rsidR="00977CC4" w:rsidRPr="00977CC4">
        <w:rPr>
          <w:rFonts w:ascii="Arial" w:hAnsi="Arial" w:cs="Arial"/>
          <w:b/>
          <w:sz w:val="22"/>
          <w:szCs w:val="22"/>
        </w:rPr>
        <w:t>4,564.84</w:t>
      </w:r>
    </w:p>
    <w:p w14:paraId="5AF6775C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3C4DFBB5" w14:textId="05671FFE" w:rsidR="00455235" w:rsidRDefault="00455235" w:rsidP="00455235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£    </w:t>
      </w:r>
      <w:r w:rsidR="00977CC4">
        <w:rPr>
          <w:rFonts w:ascii="Arial" w:hAnsi="Arial" w:cs="Arial"/>
          <w:b/>
          <w:sz w:val="22"/>
          <w:szCs w:val="22"/>
        </w:rPr>
        <w:t>22,448.71</w:t>
      </w:r>
    </w:p>
    <w:p w14:paraId="16BE2F31" w14:textId="77777777" w:rsidR="00455235" w:rsidRDefault="00455235" w:rsidP="00455235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Reconciliation – </w:t>
      </w:r>
      <w:r>
        <w:rPr>
          <w:rFonts w:ascii="Arial" w:hAnsi="Arial" w:cs="Arial"/>
          <w:bCs/>
          <w:sz w:val="22"/>
          <w:szCs w:val="22"/>
        </w:rPr>
        <w:t xml:space="preserve">Less </w:t>
      </w:r>
      <w:r w:rsidRPr="0053426E">
        <w:rPr>
          <w:rFonts w:ascii="Arial" w:hAnsi="Arial" w:cs="Arial"/>
          <w:bCs/>
          <w:sz w:val="22"/>
          <w:szCs w:val="22"/>
        </w:rPr>
        <w:t xml:space="preserve">Unpresented cheques </w:t>
      </w:r>
      <w:r>
        <w:rPr>
          <w:rFonts w:ascii="Arial" w:hAnsi="Arial" w:cs="Arial"/>
          <w:bCs/>
          <w:sz w:val="22"/>
          <w:szCs w:val="22"/>
        </w:rPr>
        <w:t>:</w:t>
      </w:r>
    </w:p>
    <w:p w14:paraId="0F1E586A" w14:textId="62B21776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DECAE9" w14:textId="2B64D13A" w:rsidR="007016B8" w:rsidRDefault="007016B8" w:rsidP="00977C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9.6.21</w:t>
      </w:r>
    </w:p>
    <w:p w14:paraId="6B0C6ADF" w14:textId="48FB1198" w:rsidR="00977CC4" w:rsidRDefault="00977CC4" w:rsidP="00977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100878   </w:t>
      </w:r>
      <w:r>
        <w:rPr>
          <w:rFonts w:ascii="Arial" w:hAnsi="Arial" w:cs="Arial"/>
          <w:sz w:val="22"/>
          <w:szCs w:val="22"/>
        </w:rPr>
        <w:t>21.93</w:t>
      </w:r>
    </w:p>
    <w:p w14:paraId="566CD217" w14:textId="77777777" w:rsidR="00977CC4" w:rsidRDefault="00977CC4" w:rsidP="00977C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100879  266.46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27C4978C" w14:textId="77777777" w:rsidR="00977CC4" w:rsidRDefault="00977CC4" w:rsidP="00977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100880  192.00</w:t>
      </w:r>
      <w:r>
        <w:rPr>
          <w:rFonts w:ascii="Arial" w:hAnsi="Arial" w:cs="Arial"/>
          <w:sz w:val="22"/>
          <w:szCs w:val="22"/>
        </w:rPr>
        <w:tab/>
      </w:r>
    </w:p>
    <w:p w14:paraId="3BF68B82" w14:textId="77777777" w:rsidR="00977CC4" w:rsidRDefault="00977CC4" w:rsidP="00977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100881    44.00</w:t>
      </w:r>
    </w:p>
    <w:p w14:paraId="7C52D629" w14:textId="77777777" w:rsidR="00977CC4" w:rsidRPr="00977CC4" w:rsidRDefault="00977CC4" w:rsidP="00977CC4">
      <w:pPr>
        <w:rPr>
          <w:rFonts w:ascii="Arial" w:hAnsi="Arial" w:cs="Arial"/>
          <w:sz w:val="22"/>
          <w:szCs w:val="22"/>
        </w:rPr>
      </w:pPr>
      <w:r w:rsidRPr="00977CC4">
        <w:rPr>
          <w:rFonts w:ascii="Arial" w:hAnsi="Arial" w:cs="Arial"/>
          <w:sz w:val="22"/>
          <w:szCs w:val="22"/>
        </w:rPr>
        <w:t>100882  192.00</w:t>
      </w:r>
    </w:p>
    <w:p w14:paraId="5340766F" w14:textId="62B80740" w:rsidR="00977CC4" w:rsidRDefault="007016B8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5.7.21</w:t>
      </w:r>
    </w:p>
    <w:p w14:paraId="1A32A344" w14:textId="5B908B65" w:rsidR="00455235" w:rsidRDefault="00455235" w:rsidP="00455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10088</w:t>
      </w:r>
      <w:r w:rsidR="00687F2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  </w:t>
      </w:r>
      <w:r w:rsidR="00687F29">
        <w:rPr>
          <w:rFonts w:ascii="Arial" w:hAnsi="Arial" w:cs="Arial"/>
          <w:sz w:val="22"/>
          <w:szCs w:val="22"/>
        </w:rPr>
        <w:t>115.00</w:t>
      </w:r>
    </w:p>
    <w:p w14:paraId="23AE297E" w14:textId="3816A3DB" w:rsidR="00455235" w:rsidRPr="00306E4F" w:rsidRDefault="00455235" w:rsidP="00455235">
      <w:pPr>
        <w:rPr>
          <w:rFonts w:ascii="Arial" w:hAnsi="Arial" w:cs="Arial"/>
          <w:sz w:val="22"/>
          <w:szCs w:val="22"/>
          <w:u w:val="single"/>
        </w:rPr>
      </w:pPr>
      <w:r w:rsidRPr="00306E4F">
        <w:rPr>
          <w:rFonts w:ascii="Arial" w:hAnsi="Arial" w:cs="Arial"/>
          <w:sz w:val="22"/>
          <w:szCs w:val="22"/>
          <w:u w:val="single"/>
        </w:rPr>
        <w:t>10088</w:t>
      </w:r>
      <w:r w:rsidR="00687F29">
        <w:rPr>
          <w:rFonts w:ascii="Arial" w:hAnsi="Arial" w:cs="Arial"/>
          <w:sz w:val="22"/>
          <w:szCs w:val="22"/>
          <w:u w:val="single"/>
        </w:rPr>
        <w:t>4</w:t>
      </w:r>
      <w:r w:rsidRPr="00306E4F">
        <w:rPr>
          <w:rFonts w:ascii="Arial" w:hAnsi="Arial" w:cs="Arial"/>
          <w:sz w:val="22"/>
          <w:szCs w:val="22"/>
          <w:u w:val="single"/>
        </w:rPr>
        <w:t xml:space="preserve">  </w:t>
      </w:r>
      <w:r w:rsidR="00687F29">
        <w:rPr>
          <w:rFonts w:ascii="Arial" w:hAnsi="Arial" w:cs="Arial"/>
          <w:sz w:val="22"/>
          <w:szCs w:val="22"/>
          <w:u w:val="single"/>
        </w:rPr>
        <w:t xml:space="preserve">    34.32</w:t>
      </w:r>
    </w:p>
    <w:p w14:paraId="6B7A8CAE" w14:textId="6D400200" w:rsidR="00455235" w:rsidRDefault="00455235" w:rsidP="004552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     </w:t>
      </w:r>
      <w:r w:rsidR="00687F29">
        <w:rPr>
          <w:rFonts w:ascii="Arial" w:hAnsi="Arial" w:cs="Arial"/>
          <w:sz w:val="22"/>
          <w:szCs w:val="22"/>
        </w:rPr>
        <w:t xml:space="preserve"> </w:t>
      </w:r>
      <w:r w:rsidR="00560B7A">
        <w:rPr>
          <w:rFonts w:ascii="Arial" w:hAnsi="Arial" w:cs="Arial"/>
          <w:sz w:val="22"/>
          <w:szCs w:val="22"/>
        </w:rPr>
        <w:t xml:space="preserve"> </w:t>
      </w:r>
      <w:r w:rsidR="00977CC4">
        <w:rPr>
          <w:rFonts w:ascii="Arial" w:hAnsi="Arial" w:cs="Arial"/>
          <w:sz w:val="22"/>
          <w:szCs w:val="22"/>
        </w:rPr>
        <w:t>865.71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53426E">
        <w:rPr>
          <w:rFonts w:ascii="Arial" w:hAnsi="Arial" w:cs="Arial"/>
          <w:bCs/>
          <w:sz w:val="22"/>
          <w:szCs w:val="22"/>
        </w:rPr>
        <w:tab/>
      </w:r>
    </w:p>
    <w:p w14:paraId="5773DB1B" w14:textId="21FB1F9C" w:rsidR="00455235" w:rsidRPr="0033369A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3369A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    £   </w:t>
      </w:r>
      <w:r w:rsidR="00977CC4">
        <w:rPr>
          <w:rFonts w:ascii="Arial" w:hAnsi="Arial" w:cs="Arial"/>
          <w:b/>
          <w:sz w:val="22"/>
          <w:szCs w:val="22"/>
        </w:rPr>
        <w:t>21.383.00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369A">
        <w:rPr>
          <w:rFonts w:ascii="Arial" w:hAnsi="Arial" w:cs="Arial"/>
          <w:b/>
          <w:sz w:val="22"/>
          <w:szCs w:val="22"/>
        </w:rPr>
        <w:tab/>
      </w:r>
    </w:p>
    <w:p w14:paraId="12A98A3B" w14:textId="77777777" w:rsidR="00455235" w:rsidRDefault="00455235" w:rsidP="0045523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ab/>
      </w:r>
    </w:p>
    <w:p w14:paraId="0D28B0BC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6D10D1B8" w14:textId="77777777" w:rsidR="00455235" w:rsidRDefault="00455235" w:rsidP="00455235">
      <w:pPr>
        <w:jc w:val="center"/>
        <w:rPr>
          <w:rFonts w:ascii="Arial" w:hAnsi="Arial" w:cs="Arial"/>
          <w:b/>
        </w:rPr>
      </w:pPr>
    </w:p>
    <w:p w14:paraId="394A6D3D" w14:textId="77777777" w:rsidR="00455235" w:rsidRDefault="00455235" w:rsidP="00455235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774D9E7D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77C61FBC" w14:textId="77777777" w:rsidR="00455235" w:rsidRDefault="00455235" w:rsidP="00455235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06BC7918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077E42B2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11D16A41" w14:textId="536F5F4E" w:rsidR="00455235" w:rsidRPr="00B87116" w:rsidRDefault="00C05791" w:rsidP="004552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entries as recorded on 9</w:t>
      </w:r>
      <w:r w:rsidRPr="00C0579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Financial Statement</w:t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Pr="002718A0">
        <w:rPr>
          <w:rFonts w:ascii="Arial" w:hAnsi="Arial" w:cs="Arial"/>
          <w:b/>
          <w:sz w:val="22"/>
          <w:szCs w:val="22"/>
        </w:rPr>
        <w:t>17,88</w:t>
      </w:r>
      <w:r>
        <w:rPr>
          <w:rFonts w:ascii="Arial" w:hAnsi="Arial" w:cs="Arial"/>
          <w:b/>
          <w:sz w:val="22"/>
          <w:szCs w:val="22"/>
        </w:rPr>
        <w:t>3</w:t>
      </w:r>
      <w:r w:rsidRPr="002718A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8</w:t>
      </w:r>
      <w:r w:rsidRPr="002718A0">
        <w:rPr>
          <w:rFonts w:ascii="Arial" w:hAnsi="Arial" w:cs="Arial"/>
          <w:b/>
          <w:sz w:val="22"/>
          <w:szCs w:val="22"/>
        </w:rPr>
        <w:t>7</w:t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>
        <w:rPr>
          <w:rFonts w:ascii="Arial" w:hAnsi="Arial" w:cs="Arial"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</w:r>
      <w:r w:rsidR="00455235" w:rsidRPr="00B87116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</w:p>
    <w:p w14:paraId="3CAAA2EC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7938FB2B" w14:textId="77777777" w:rsidR="00455235" w:rsidRDefault="00455235" w:rsidP="00455235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1A088CBF" w14:textId="77777777" w:rsidR="00455235" w:rsidRDefault="00455235" w:rsidP="004552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550C330F" w14:textId="77777777" w:rsidR="00455235" w:rsidRDefault="00455235" w:rsidP="004552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500F9EB7" w14:textId="77777777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0248AB46" w14:textId="77777777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38DF5946" w14:textId="77777777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7.9.20                                                                                                               .63                       4,564.51</w:t>
      </w:r>
    </w:p>
    <w:p w14:paraId="6B7098CA" w14:textId="77777777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7.12.20                                                                                                             .11                       </w:t>
      </w:r>
      <w:r w:rsidRPr="00BB5D53">
        <w:rPr>
          <w:rFonts w:ascii="Arial" w:hAnsi="Arial" w:cs="Arial"/>
          <w:bCs/>
          <w:sz w:val="22"/>
          <w:szCs w:val="22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9A25D5D" w14:textId="6FC4CBE8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E33F2C">
        <w:rPr>
          <w:rFonts w:ascii="Arial" w:hAnsi="Arial" w:cs="Arial"/>
          <w:bCs/>
          <w:sz w:val="22"/>
          <w:szCs w:val="22"/>
        </w:rPr>
        <w:t>.3</w:t>
      </w:r>
      <w:r>
        <w:rPr>
          <w:rFonts w:ascii="Arial" w:hAnsi="Arial" w:cs="Arial"/>
          <w:bCs/>
          <w:sz w:val="22"/>
          <w:szCs w:val="22"/>
        </w:rPr>
        <w:t>.21                                                                                                               .11                       4,564.73</w:t>
      </w:r>
    </w:p>
    <w:p w14:paraId="44E4ACD9" w14:textId="65BB1E03" w:rsidR="00455235" w:rsidRDefault="00E33F2C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7.6.21                                                                                                               .11                       4,564.84</w:t>
      </w:r>
      <w:r w:rsidR="00455235">
        <w:rPr>
          <w:rFonts w:ascii="Arial" w:hAnsi="Arial" w:cs="Arial"/>
          <w:bCs/>
          <w:sz w:val="22"/>
          <w:szCs w:val="22"/>
        </w:rPr>
        <w:tab/>
      </w:r>
    </w:p>
    <w:p w14:paraId="13C7E889" w14:textId="017A2C26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E86E2C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6E2C">
        <w:rPr>
          <w:rFonts w:ascii="Arial" w:hAnsi="Arial" w:cs="Arial"/>
          <w:b/>
          <w:sz w:val="22"/>
          <w:szCs w:val="22"/>
        </w:rPr>
        <w:t>4,564.</w:t>
      </w:r>
      <w:r w:rsidR="00E33F2C">
        <w:rPr>
          <w:rFonts w:ascii="Arial" w:hAnsi="Arial" w:cs="Arial"/>
          <w:b/>
          <w:sz w:val="22"/>
          <w:szCs w:val="22"/>
        </w:rPr>
        <w:t>84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</w:t>
      </w:r>
    </w:p>
    <w:p w14:paraId="7730923A" w14:textId="77777777" w:rsidR="00455235" w:rsidRDefault="00455235" w:rsidP="0045523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bookmarkEnd w:id="0"/>
    <w:p w14:paraId="1D66BFB2" w14:textId="77777777" w:rsidR="00455235" w:rsidRDefault="00455235" w:rsidP="0045523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</w:t>
      </w:r>
    </w:p>
    <w:tbl>
      <w:tblPr>
        <w:tblW w:w="7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</w:tblGrid>
      <w:tr w:rsidR="00455235" w14:paraId="5365D707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4D6A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A6C2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2021/2022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2E3B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A006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</w:tr>
      <w:tr w:rsidR="00455235" w14:paraId="7BA6A8DB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4F7010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2EE7EEC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287EB5D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35D418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5235" w14:paraId="7E438359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E63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noWrap/>
            <w:vAlign w:val="center"/>
          </w:tcPr>
          <w:p w14:paraId="41940A1E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07B3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1019.82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53FF5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5,240.18</w:t>
            </w:r>
          </w:p>
        </w:tc>
      </w:tr>
      <w:tr w:rsidR="00455235" w14:paraId="5BF3A7B3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2FC5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98EA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EF8BD" w14:textId="41BFEEEA" w:rsidR="00455235" w:rsidRDefault="00F43AD2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56.25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9392F" w14:textId="408430B1" w:rsidR="00455235" w:rsidRDefault="00F43AD2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193.75</w:t>
            </w:r>
          </w:p>
        </w:tc>
      </w:tr>
      <w:tr w:rsidR="00455235" w14:paraId="7375616B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55FE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C437C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5B27B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E8A2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55235" w14:paraId="16141CE9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74C84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F4D86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E0B56" w14:textId="7E1E0A7E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5AD40" w14:textId="51271F0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000.00</w:t>
            </w:r>
          </w:p>
        </w:tc>
      </w:tr>
      <w:tr w:rsidR="00455235" w14:paraId="5E4FD7B6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5D403" w14:textId="77777777" w:rsidR="00455235" w:rsidRPr="00E81F6F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0C347DD" w14:textId="77777777" w:rsidR="00455235" w:rsidRPr="00E81F6F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8BBC7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C0F9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</w:p>
        </w:tc>
      </w:tr>
      <w:tr w:rsidR="00455235" w14:paraId="45FEDC91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3575B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-SALC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90B09A9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E7CCD" w14:textId="77777777" w:rsidR="00455235" w:rsidRDefault="00455235" w:rsidP="00871106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266.45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6873B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13.55</w:t>
            </w:r>
          </w:p>
        </w:tc>
      </w:tr>
      <w:tr w:rsidR="00455235" w14:paraId="5E324E7C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835C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Councils Direct </w:t>
            </w:r>
            <w:r w:rsidRPr="009F0F9B"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9C54B6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AA05C" w14:textId="77777777" w:rsidR="00455235" w:rsidRDefault="00455235" w:rsidP="00871106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6C5E3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55235" w14:paraId="31DD8EF0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9CDA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Annual registration(data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535B01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71F50" w14:textId="77777777" w:rsidR="00455235" w:rsidRDefault="00455235" w:rsidP="00871106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913E8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55235" w14:paraId="1B993373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156F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3324E4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B17C5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AB58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55235" w14:paraId="5F2AB4B9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78C9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Grass Cutting</w:t>
            </w:r>
            <w:r>
              <w:rPr>
                <w:rFonts w:ascii="Calibri" w:hAnsi="Calibri" w:cs="Calibri"/>
                <w:color w:val="000000"/>
              </w:rPr>
              <w:t xml:space="preserve"> &amp;</w:t>
            </w:r>
            <w:proofErr w:type="spellStart"/>
            <w:r>
              <w:rPr>
                <w:rFonts w:ascii="Calibri" w:hAnsi="Calibri" w:cs="Calibri"/>
                <w:color w:val="000000"/>
              </w:rPr>
              <w:t>P.Park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906BF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4A654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384.00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DAF4B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816.00</w:t>
            </w:r>
          </w:p>
        </w:tc>
      </w:tr>
      <w:tr w:rsidR="00455235" w14:paraId="2670B017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40D4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F12A0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A3AD3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F7B0F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55235" w14:paraId="5A214EBB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01A54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P.Park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9ED64C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170.00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FC38E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DDCEE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</w:tr>
      <w:tr w:rsidR="00455235" w14:paraId="0B2A6235" w14:textId="77777777" w:rsidTr="00871106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6459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384351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B3A44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7133F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455235" w14:paraId="1A9E3157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4064AB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306D48EA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B930B5A" w14:textId="77777777" w:rsidR="00455235" w:rsidRPr="00AD68B6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AD68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44.00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3276D71" w14:textId="77777777" w:rsidR="00455235" w:rsidRPr="00AD68B6" w:rsidRDefault="00455235" w:rsidP="0087110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D68B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56.00</w:t>
            </w:r>
          </w:p>
        </w:tc>
      </w:tr>
      <w:tr w:rsidR="00455235" w14:paraId="66A3B9B4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D78D4E" w14:textId="77777777" w:rsidR="00455235" w:rsidRDefault="00455235" w:rsidP="00871106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0554CAB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0F2B9F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D4CB2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82D7F5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55235" w14:paraId="0BCB05AB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173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3F773D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E4C54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3254E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55235" w14:paraId="163E2092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52CEB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 xml:space="preserve">Election </w:t>
            </w:r>
            <w:r>
              <w:rPr>
                <w:rFonts w:ascii="Calibri" w:hAnsi="Calibri" w:cs="Calibri"/>
                <w:b/>
                <w:color w:val="000000"/>
              </w:rPr>
              <w:t>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B8E4E7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227D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04119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55235" w14:paraId="1D1CB428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354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>
              <w:rPr>
                <w:rFonts w:ascii="Calibri" w:hAnsi="Calibri" w:cs="Calibri"/>
                <w:b/>
                <w:color w:val="000000"/>
              </w:rPr>
              <w:t xml:space="preserve">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C3C55" w14:textId="77777777" w:rsidR="00455235" w:rsidRPr="00435ED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5F6C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08435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55235" w14:paraId="0B92BFC7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8204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Unplanned Exp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3AEAAF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9F98B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7054A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455235" w14:paraId="24D85DB5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3EB3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F47AF9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10,035.00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66F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00623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455235" w14:paraId="335B306D" w14:textId="77777777" w:rsidTr="0087110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FBF4C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AA9894" w14:textId="77777777" w:rsidR="00455235" w:rsidRPr="00111D3D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10,047.00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C5B0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CFFB9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</w:tbl>
    <w:p w14:paraId="4C5DA5BB" w14:textId="72A82137" w:rsidR="00455235" w:rsidRDefault="00455235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70F3677" w14:textId="5DA933E4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F38A8AA" w14:textId="7BAB5EBE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85E88D2" w14:textId="5DB3CC69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5B5B62E" w14:textId="371ADAFA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C4F819D" w14:textId="312C20E1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4F61E1A" w14:textId="70ED6E0F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FA43281" w14:textId="39325ED9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C6D7875" w14:textId="6EB3013C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44347BE" w14:textId="04242210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93B71B6" w14:textId="78865244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40F0458" w14:textId="5F2697BB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697D31F" w14:textId="698B4592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EF8CECD" w14:textId="4A22635E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44ADF46" w14:textId="676436E7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A9B17C9" w14:textId="7AEC21A7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FD4073E" w14:textId="1426ADDE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AE8D70C" w14:textId="418EA015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7A00C5D" w14:textId="7207113E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42D5FFA" w14:textId="77777777" w:rsidR="00C05791" w:rsidRDefault="00C05791" w:rsidP="0045523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BE25564" w14:textId="77777777" w:rsidR="00455235" w:rsidRDefault="00455235" w:rsidP="00455235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04F288DE" w14:textId="77777777" w:rsidR="00455235" w:rsidRDefault="00455235" w:rsidP="00455235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455235" w14:paraId="6D080674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794E3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BA7C3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3BCA2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63BC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F97A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98FBF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455235" w14:paraId="450140D7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7EC7F68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6E0AEF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A43E8D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00696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D7BD5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87FCFC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5235" w14:paraId="6D3578A7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214428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03409A6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06F71F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75400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5DE6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ED0EB8E" w14:textId="77777777" w:rsidR="00455235" w:rsidRDefault="00455235" w:rsidP="008711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Minimum of £4,850 must be held as mandated unplanned expenditure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FE988E4" w14:textId="77777777" w:rsidR="00455235" w:rsidRDefault="00455235" w:rsidP="0087110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5235" w14:paraId="31A1F331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62992D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9B2C9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0A5D2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A4286F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01BEA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BC7EF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455235" w14:paraId="49065FC2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FB70B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F4AF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B813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9814F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129B7A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360D3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455235" w14:paraId="2AB7B728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47EE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52D3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33C9BB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CEDA5B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BC394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ADB9B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455235" w14:paraId="72287480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A3818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6E44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F954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E0AB9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EE3DD0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62FE6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455235" w14:paraId="56759273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0A4CB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2D9F7C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C28D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C6D2C9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14255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AA480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455235" w14:paraId="29E366EF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01858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2EE9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F8E69C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B3C5E3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BB7FCA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238A2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455235" w14:paraId="2FD49C27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F0AEA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67F4C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259F0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1ABC0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36BC0B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8BCEC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455235" w14:paraId="5B8EE43E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745A9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80E6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E67F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7CFBE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97168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08444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455235" w14:paraId="1B3CBBAC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6F99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30D76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C3D52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D4C0A8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EFF387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E5DAF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455235" w14:paraId="5CC382CC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878B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B1BE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9710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634310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084F7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9F4DD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455235" w14:paraId="68778C05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7DB50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5F2F5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9663B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7B4A1A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D6A842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1932A" w14:textId="77777777" w:rsidR="0045523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455235" w14:paraId="126AB589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38CE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0979D" w14:textId="77777777" w:rsidR="00455235" w:rsidRPr="00856A6C" w:rsidRDefault="00455235" w:rsidP="00871106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452FE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4AE6BD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2C13F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C4688" w14:textId="77777777" w:rsidR="00455235" w:rsidRPr="00552561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5667.57</w:t>
            </w:r>
          </w:p>
        </w:tc>
      </w:tr>
      <w:tr w:rsidR="00455235" w14:paraId="13755EF8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C3125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3C869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4C231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EACCA7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B9C4FD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C6D8BC" w14:textId="77777777" w:rsidR="00455235" w:rsidRPr="00FF02B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5,626.77</w:t>
            </w:r>
          </w:p>
        </w:tc>
      </w:tr>
      <w:tr w:rsidR="00455235" w14:paraId="67875344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C90C3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E55AD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AB5EF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8264C6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60B654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K.Wood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clearance-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comm orchard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3F8968" w14:textId="77777777" w:rsidR="00455235" w:rsidRPr="00FF02B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5,146.77</w:t>
            </w:r>
          </w:p>
        </w:tc>
      </w:tr>
      <w:tr w:rsidR="00455235" w14:paraId="471C2533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2348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F66DF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69DA4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A5380" w14:textId="77777777" w:rsidR="00455235" w:rsidRPr="00FF02B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02B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829.20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A234CF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Park-Spider Swing repair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D0C4D6" w14:textId="77777777" w:rsidR="00455235" w:rsidRPr="00FF02B5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4,317.57</w:t>
            </w:r>
          </w:p>
        </w:tc>
      </w:tr>
      <w:tr w:rsidR="00455235" w14:paraId="021568DE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CBFF1B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065FA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90C0B8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E2305" w14:textId="77777777" w:rsidR="00455235" w:rsidRDefault="00455235" w:rsidP="00871106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D237ED" w14:textId="77777777" w:rsidR="00455235" w:rsidRDefault="00455235" w:rsidP="00871106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Grant to Bowls Club – New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Pavillion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87962" w14:textId="77777777" w:rsidR="00455235" w:rsidRPr="000B3ADE" w:rsidRDefault="00455235" w:rsidP="00871106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0B3ADE">
              <w:rPr>
                <w:rFonts w:ascii="Calibri" w:hAnsi="Calibri" w:cs="Calibri"/>
                <w:bCs/>
                <w:color w:val="000000"/>
                <w:lang w:eastAsia="en-US"/>
              </w:rPr>
              <w:t>3,317.57</w:t>
            </w:r>
          </w:p>
        </w:tc>
      </w:tr>
      <w:tr w:rsidR="00705A29" w14:paraId="7779EEFF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64310" w14:textId="27F7FA50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1786EB" w14:textId="6F4A8D40" w:rsidR="00705A29" w:rsidRPr="00552E47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FB180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6943F4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60DA49" w14:textId="77777777" w:rsidR="00705A29" w:rsidRPr="009203B2" w:rsidRDefault="00705A29" w:rsidP="00705A29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2D2B2" w14:textId="1A19C750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DD7AFF">
              <w:rPr>
                <w:rFonts w:ascii="Calibri" w:hAnsi="Calibri" w:cs="Calibri"/>
                <w:bCs/>
                <w:color w:val="000000"/>
                <w:lang w:eastAsia="en-US"/>
              </w:rPr>
              <w:t>4,669.17</w:t>
            </w:r>
          </w:p>
        </w:tc>
      </w:tr>
      <w:tr w:rsidR="00705A29" w14:paraId="4AE8E15C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A6650" w14:textId="6A0013AA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93DE02" w14:textId="47005BB9" w:rsidR="00705A29" w:rsidRPr="00552E47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3606.00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8CF7C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CC34E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D5988" w14:textId="77777777" w:rsidR="00705A29" w:rsidRPr="009203B2" w:rsidRDefault="00705A29" w:rsidP="00705A29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09A35" w14:textId="3CE1D911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8,275.17</w:t>
            </w:r>
          </w:p>
        </w:tc>
      </w:tr>
      <w:tr w:rsidR="00705A29" w14:paraId="085B3D5C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D1B9B40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1FB1A1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EE3CFC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A68509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24A7CEB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EA70443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05A29" w14:paraId="36B8C8B6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4D9CAF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80AA22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BBBE9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34A027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0CF17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54D72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705A29" w14:paraId="7F7FE91C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F8ADBB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2DC0F2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FA781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9E46C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1CAD92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B8591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705A29" w14:paraId="50FEAF6E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EC46A" w14:textId="77777777" w:rsidR="00705A29" w:rsidRDefault="00705A29" w:rsidP="00705A2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62106A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CA0A7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C00F6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CD8C1F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5684A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705A29" w14:paraId="23D3F264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CF2EA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1FE0B1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B8612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33AFA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0A7757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11B5F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705A29" w14:paraId="49C04C69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6A8DE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890B84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8B89A4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C2561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2DB0C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A28E9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705A29" w14:paraId="0D410AA8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022D8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85BC58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749D1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CC91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F90E6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168034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705A29" w14:paraId="51CED482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342989D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E580BE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8904B1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285C3F5" w14:textId="77777777" w:rsidR="00705A29" w:rsidRDefault="00705A29" w:rsidP="00705A2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0BB56B0" w14:textId="77777777" w:rsidR="00705A29" w:rsidRDefault="00705A29" w:rsidP="00705A2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F958C2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705A29" w14:paraId="1D199950" w14:textId="77777777" w:rsidTr="0087110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BB4FE4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AF492BA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ADCC8C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D1509" w14:textId="77777777" w:rsidR="00705A29" w:rsidRDefault="00705A29" w:rsidP="00705A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CF5FA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54D76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705A29" w14:paraId="0E496F78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B45AF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34D508D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7DC02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6007B4" w14:textId="77777777" w:rsidR="00705A29" w:rsidRDefault="00705A29" w:rsidP="00705A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14601A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7ABDF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705A29" w14:paraId="51D02B26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5FFD3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2740217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10E49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DEFDF" w14:textId="77777777" w:rsidR="00705A29" w:rsidRDefault="00705A29" w:rsidP="00705A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B8007A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70037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705A29" w14:paraId="782835CA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44398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72028C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89704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264C58" w14:textId="77777777" w:rsidR="00705A29" w:rsidRDefault="00705A29" w:rsidP="00705A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4BA847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3A39A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705A29" w14:paraId="0223F210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4877C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EE78AF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8CD36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53902" w14:textId="77777777" w:rsidR="00705A29" w:rsidRDefault="00705A29" w:rsidP="00705A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8B187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F83E6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705A29" w14:paraId="40E1D20E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0A0BAE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46EF112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32EBB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4AB0D" w14:textId="77777777" w:rsidR="00705A29" w:rsidRDefault="00705A29" w:rsidP="00705A2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2F9E0" w14:textId="77777777" w:rsidR="00705A29" w:rsidRDefault="00705A29" w:rsidP="00705A2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8CC49" w14:textId="77777777" w:rsidR="00705A29" w:rsidRDefault="00705A29" w:rsidP="00705A2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32442C24" w14:textId="77777777" w:rsidR="00455235" w:rsidRDefault="00455235" w:rsidP="00455235"/>
    <w:p w14:paraId="2E284744" w14:textId="2BC7B564" w:rsidR="00455235" w:rsidRDefault="00455235" w:rsidP="00455235"/>
    <w:p w14:paraId="27868051" w14:textId="6DF565BC" w:rsidR="00C05791" w:rsidRDefault="00C05791" w:rsidP="00455235"/>
    <w:p w14:paraId="7A4CD3FB" w14:textId="706D3998" w:rsidR="00C05791" w:rsidRDefault="00C05791" w:rsidP="00455235"/>
    <w:p w14:paraId="29476E56" w14:textId="3460A54C" w:rsidR="00C05791" w:rsidRDefault="00C05791" w:rsidP="00455235"/>
    <w:p w14:paraId="7AB21618" w14:textId="77777777" w:rsidR="00C05791" w:rsidRDefault="00C05791" w:rsidP="00455235"/>
    <w:p w14:paraId="5A42B8FE" w14:textId="77777777" w:rsidR="00455235" w:rsidRDefault="00455235" w:rsidP="00455235"/>
    <w:p w14:paraId="4CBFD871" w14:textId="77777777" w:rsidR="00455235" w:rsidRDefault="00455235" w:rsidP="00455235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FUNDING RECEIVED</w:t>
      </w:r>
    </w:p>
    <w:p w14:paraId="76DF3DAA" w14:textId="77777777" w:rsidR="00455235" w:rsidRDefault="00455235" w:rsidP="00455235">
      <w:pPr>
        <w:rPr>
          <w:rFonts w:ascii="Arial" w:hAnsi="Arial" w:cs="Arial"/>
        </w:rPr>
      </w:pPr>
    </w:p>
    <w:p w14:paraId="6D4DA20F" w14:textId="77777777" w:rsidR="00455235" w:rsidRDefault="00455235" w:rsidP="00455235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2"/>
        <w:gridCol w:w="1372"/>
        <w:gridCol w:w="3320"/>
      </w:tblGrid>
      <w:tr w:rsidR="00455235" w14:paraId="703E7F70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4F0AAA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1590748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7921BC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FF534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455235" w14:paraId="68577A23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ABEAB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6575DA4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5883" w14:textId="77777777" w:rsidR="00455235" w:rsidRPr="000A43B3" w:rsidRDefault="00455235" w:rsidP="00871106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405DB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5235" w14:paraId="2718D521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56FF2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D491F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FD4A4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D8EB6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455235" w14:paraId="1FBCB90E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513F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3CB3DA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7EFC7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67829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455235" w14:paraId="1AE88A41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1400D0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8700447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60F408" w14:textId="77777777" w:rsidR="00455235" w:rsidRDefault="00455235" w:rsidP="008711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7EA16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£1,500 to Village Hall grant funding pledged to refurbishment</w:t>
            </w:r>
          </w:p>
          <w:p w14:paraId="7B021B91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5235" w14:paraId="4DD224D6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CADC3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F72FCFE" w14:textId="77777777" w:rsidR="00455235" w:rsidRPr="00D431FC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04602" w14:textId="77777777" w:rsidR="00455235" w:rsidRPr="00D431FC" w:rsidRDefault="00455235" w:rsidP="0087110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16,481.40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A9B3D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5235" w14:paraId="197D2828" w14:textId="77777777" w:rsidTr="0087110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C0FFE" w14:textId="77777777" w:rsidR="00455235" w:rsidRDefault="00455235" w:rsidP="00871106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25E4C7B" w14:textId="77777777" w:rsidR="00455235" w:rsidRPr="00D431FC" w:rsidRDefault="00455235" w:rsidP="00871106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A8CFEB" w14:textId="2F3AD123" w:rsidR="00455235" w:rsidRPr="003216B9" w:rsidRDefault="00455235" w:rsidP="008711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D3DEC" w14:textId="1E153910" w:rsidR="00455235" w:rsidRDefault="00455235" w:rsidP="00871106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7A3A74" w14:textId="77777777" w:rsidR="00455235" w:rsidRDefault="00455235" w:rsidP="00455235">
      <w:pPr>
        <w:ind w:firstLine="720"/>
        <w:rPr>
          <w:b/>
          <w:bCs/>
          <w:u w:val="single"/>
        </w:rPr>
      </w:pPr>
    </w:p>
    <w:p w14:paraId="79216F9F" w14:textId="77777777" w:rsidR="00455235" w:rsidRDefault="00455235" w:rsidP="00455235">
      <w:pPr>
        <w:tabs>
          <w:tab w:val="left" w:pos="3040"/>
        </w:tabs>
        <w:ind w:firstLine="720"/>
        <w:jc w:val="center"/>
      </w:pPr>
    </w:p>
    <w:p w14:paraId="12C40DCB" w14:textId="77777777" w:rsidR="00455235" w:rsidRPr="00D431FC" w:rsidRDefault="00455235" w:rsidP="00455235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 xml:space="preserve">CIL REPORT – </w:t>
      </w:r>
      <w:r>
        <w:rPr>
          <w:rFonts w:ascii="Arial" w:hAnsi="Arial" w:cs="Arial"/>
          <w:b/>
          <w:bCs/>
          <w:u w:val="single"/>
        </w:rPr>
        <w:t>10.3.21</w:t>
      </w:r>
    </w:p>
    <w:p w14:paraId="0651CEEF" w14:textId="77777777" w:rsidR="00455235" w:rsidRPr="00D431FC" w:rsidRDefault="00455235" w:rsidP="00455235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400"/>
        <w:gridCol w:w="2126"/>
      </w:tblGrid>
      <w:tr w:rsidR="00455235" w:rsidRPr="000A43B3" w14:paraId="7CDC7279" w14:textId="77777777" w:rsidTr="00871106">
        <w:tc>
          <w:tcPr>
            <w:tcW w:w="392" w:type="dxa"/>
          </w:tcPr>
          <w:p w14:paraId="0B7C646B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3E251C30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2126" w:type="dxa"/>
          </w:tcPr>
          <w:p w14:paraId="30B72392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</w:t>
            </w:r>
            <w:r>
              <w:rPr>
                <w:rFonts w:ascii="Arial" w:hAnsi="Arial" w:cs="Arial"/>
              </w:rPr>
              <w:t>699.09</w:t>
            </w:r>
          </w:p>
        </w:tc>
      </w:tr>
      <w:tr w:rsidR="00455235" w:rsidRPr="000A43B3" w14:paraId="18525D46" w14:textId="77777777" w:rsidTr="00871106">
        <w:tc>
          <w:tcPr>
            <w:tcW w:w="392" w:type="dxa"/>
          </w:tcPr>
          <w:p w14:paraId="30209560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6D0F62CF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CIL spent (expenditure) at 10.3.21-    £   16.663.33 x VAT</w:t>
            </w:r>
          </w:p>
        </w:tc>
        <w:tc>
          <w:tcPr>
            <w:tcW w:w="2126" w:type="dxa"/>
          </w:tcPr>
          <w:p w14:paraId="024E7E5D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£ 20.829.16</w:t>
            </w:r>
          </w:p>
        </w:tc>
      </w:tr>
      <w:tr w:rsidR="00455235" w:rsidRPr="000A43B3" w14:paraId="4FC094CA" w14:textId="77777777" w:rsidTr="00871106">
        <w:tc>
          <w:tcPr>
            <w:tcW w:w="392" w:type="dxa"/>
          </w:tcPr>
          <w:p w14:paraId="2AD115B5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323A91FA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2126" w:type="dxa"/>
          </w:tcPr>
          <w:p w14:paraId="0BFEF9C4" w14:textId="77777777" w:rsidR="00455235" w:rsidRPr="000A43B3" w:rsidRDefault="00455235" w:rsidP="0087110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£ 1,869.93</w:t>
            </w:r>
          </w:p>
        </w:tc>
      </w:tr>
    </w:tbl>
    <w:p w14:paraId="2A18F941" w14:textId="77777777" w:rsidR="00455235" w:rsidRDefault="00455235" w:rsidP="00455235"/>
    <w:p w14:paraId="1B1EED5C" w14:textId="77777777" w:rsidR="00455235" w:rsidRPr="007C0AA9" w:rsidRDefault="00455235" w:rsidP="004552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C84A57C" w14:textId="77777777" w:rsidR="00455235" w:rsidRDefault="00455235" w:rsidP="00455235"/>
    <w:p w14:paraId="57CD4F53" w14:textId="77777777" w:rsidR="00455235" w:rsidRDefault="00455235" w:rsidP="00455235"/>
    <w:p w14:paraId="37764320" w14:textId="77777777" w:rsidR="009559A6" w:rsidRDefault="009559A6"/>
    <w:sectPr w:rsidR="009559A6" w:rsidSect="00AC5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5"/>
    <w:rsid w:val="00202A83"/>
    <w:rsid w:val="00455235"/>
    <w:rsid w:val="00540D15"/>
    <w:rsid w:val="00560B7A"/>
    <w:rsid w:val="00687F29"/>
    <w:rsid w:val="007016B8"/>
    <w:rsid w:val="00705A29"/>
    <w:rsid w:val="009559A6"/>
    <w:rsid w:val="00977CC4"/>
    <w:rsid w:val="00C05791"/>
    <w:rsid w:val="00E33F2C"/>
    <w:rsid w:val="00F07D3F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F6C8"/>
  <w15:chartTrackingRefBased/>
  <w15:docId w15:val="{C75B2935-CD98-4122-B7E4-3CD732DE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35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10</cp:revision>
  <dcterms:created xsi:type="dcterms:W3CDTF">2021-07-02T11:12:00Z</dcterms:created>
  <dcterms:modified xsi:type="dcterms:W3CDTF">2021-08-21T10:45:00Z</dcterms:modified>
</cp:coreProperties>
</file>