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3D566" w14:textId="77777777" w:rsidR="00AF6E40" w:rsidRPr="003420C1" w:rsidRDefault="00AF6E40" w:rsidP="00AF6E40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5FBE5EBA" w14:textId="3CD753BA" w:rsidR="00AF6E40" w:rsidRDefault="00AF6E40" w:rsidP="00AF6E40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4</w:t>
      </w:r>
      <w:r w:rsidRPr="00AF6E40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December 2019</w:t>
      </w:r>
    </w:p>
    <w:p w14:paraId="2544FA03" w14:textId="77777777" w:rsidR="00AF6E40" w:rsidRDefault="00AF6E40" w:rsidP="00AF6E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623802E7" w14:textId="77777777" w:rsidR="00AF6E40" w:rsidRDefault="00AF6E40" w:rsidP="00AF6E40">
      <w:pPr>
        <w:rPr>
          <w:rFonts w:ascii="Arial" w:hAnsi="Arial" w:cs="Arial"/>
          <w:b/>
          <w:sz w:val="22"/>
          <w:szCs w:val="22"/>
        </w:rPr>
      </w:pPr>
    </w:p>
    <w:p w14:paraId="19D45281" w14:textId="77777777" w:rsidR="00AF6E40" w:rsidRDefault="00AF6E40" w:rsidP="00AF6E40">
      <w:pPr>
        <w:rPr>
          <w:rFonts w:ascii="Arial" w:hAnsi="Arial" w:cs="Arial"/>
          <w:b/>
          <w:sz w:val="22"/>
          <w:szCs w:val="22"/>
        </w:rPr>
      </w:pPr>
    </w:p>
    <w:p w14:paraId="016DD8A3" w14:textId="7DE464C6" w:rsidR="00AF6E40" w:rsidRDefault="00AF6E40" w:rsidP="00AF6E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D42F99">
        <w:rPr>
          <w:rFonts w:ascii="Arial" w:hAnsi="Arial" w:cs="Arial"/>
          <w:b/>
          <w:sz w:val="22"/>
          <w:szCs w:val="22"/>
        </w:rPr>
        <w:t>ayment</w:t>
      </w:r>
      <w:r w:rsidR="00C36C64">
        <w:rPr>
          <w:rFonts w:ascii="Arial" w:hAnsi="Arial" w:cs="Arial"/>
          <w:b/>
          <w:sz w:val="22"/>
          <w:szCs w:val="22"/>
        </w:rPr>
        <w:t>/s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to present </w:t>
      </w:r>
      <w:r w:rsidRPr="00D42F99">
        <w:rPr>
          <w:rFonts w:ascii="Arial" w:hAnsi="Arial" w:cs="Arial"/>
          <w:b/>
          <w:sz w:val="22"/>
          <w:szCs w:val="22"/>
        </w:rPr>
        <w:t>at this meeting:</w:t>
      </w:r>
      <w:r>
        <w:rPr>
          <w:rFonts w:ascii="Arial" w:hAnsi="Arial" w:cs="Arial"/>
          <w:sz w:val="22"/>
          <w:szCs w:val="22"/>
        </w:rPr>
        <w:tab/>
      </w:r>
      <w:r w:rsidRPr="0013063A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Pr="0013063A">
        <w:rPr>
          <w:rFonts w:ascii="Arial" w:hAnsi="Arial" w:cs="Arial"/>
          <w:b/>
          <w:sz w:val="22"/>
          <w:szCs w:val="22"/>
        </w:rPr>
        <w:t>£</w:t>
      </w:r>
    </w:p>
    <w:p w14:paraId="6568303D" w14:textId="267816F0" w:rsidR="00240290" w:rsidRDefault="00240290" w:rsidP="00AF6E40">
      <w:pPr>
        <w:rPr>
          <w:rFonts w:ascii="Arial" w:hAnsi="Arial" w:cs="Arial"/>
          <w:sz w:val="22"/>
          <w:szCs w:val="22"/>
        </w:rPr>
      </w:pPr>
    </w:p>
    <w:p w14:paraId="6814BBD8" w14:textId="06C84AAF" w:rsidR="00240290" w:rsidRDefault="00240290" w:rsidP="00AF6E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ICO-Data Protection annual fee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40.00</w:t>
      </w:r>
      <w:proofErr w:type="gramEnd"/>
    </w:p>
    <w:p w14:paraId="21F409EF" w14:textId="542B0E57" w:rsidR="00240290" w:rsidRDefault="00240290" w:rsidP="00AF6E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Country Care – Replacement gates/</w:t>
      </w:r>
      <w:proofErr w:type="spellStart"/>
      <w:r>
        <w:rPr>
          <w:rFonts w:ascii="Arial" w:hAnsi="Arial" w:cs="Arial"/>
          <w:sz w:val="22"/>
          <w:szCs w:val="22"/>
        </w:rPr>
        <w:t>posts&amp;installation</w:t>
      </w:r>
      <w:proofErr w:type="spellEnd"/>
      <w:r w:rsidR="000D4800">
        <w:rPr>
          <w:rFonts w:ascii="Arial" w:hAnsi="Arial" w:cs="Arial"/>
          <w:sz w:val="22"/>
          <w:szCs w:val="22"/>
        </w:rPr>
        <w:t xml:space="preserve">- </w:t>
      </w:r>
      <w:r w:rsidR="000D4800" w:rsidRPr="000D4800">
        <w:rPr>
          <w:rFonts w:ascii="Arial" w:hAnsi="Arial" w:cs="Arial"/>
          <w:b/>
          <w:bCs/>
          <w:sz w:val="20"/>
          <w:szCs w:val="20"/>
        </w:rPr>
        <w:t>Comm Reserve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CF42FA">
        <w:rPr>
          <w:rFonts w:ascii="Arial" w:hAnsi="Arial" w:cs="Arial"/>
          <w:sz w:val="22"/>
          <w:szCs w:val="22"/>
        </w:rPr>
        <w:t xml:space="preserve">   991.20</w:t>
      </w:r>
    </w:p>
    <w:p w14:paraId="27D790CD" w14:textId="50562F50" w:rsidR="00240290" w:rsidRDefault="00240290" w:rsidP="00AF6E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Clerks Invoice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="000D4800">
        <w:rPr>
          <w:rFonts w:ascii="Arial" w:hAnsi="Arial" w:cs="Arial"/>
          <w:sz w:val="22"/>
          <w:szCs w:val="22"/>
        </w:rPr>
        <w:t>68.58</w:t>
      </w:r>
      <w:proofErr w:type="gramEnd"/>
    </w:p>
    <w:p w14:paraId="7B11C5EF" w14:textId="77EB1F79" w:rsidR="00240290" w:rsidRDefault="00240290" w:rsidP="00AF6E4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Kindlewood</w:t>
      </w:r>
      <w:proofErr w:type="spellEnd"/>
      <w:r>
        <w:rPr>
          <w:rFonts w:ascii="Arial" w:hAnsi="Arial" w:cs="Arial"/>
          <w:sz w:val="22"/>
          <w:szCs w:val="22"/>
        </w:rPr>
        <w:t xml:space="preserve">: - Breakdown -Oct grass </w:t>
      </w:r>
      <w:proofErr w:type="gramStart"/>
      <w:r>
        <w:rPr>
          <w:rFonts w:ascii="Arial" w:hAnsi="Arial" w:cs="Arial"/>
          <w:sz w:val="22"/>
          <w:szCs w:val="22"/>
        </w:rPr>
        <w:t>cut  -</w:t>
      </w:r>
      <w:proofErr w:type="gramEnd"/>
      <w:r>
        <w:rPr>
          <w:rFonts w:ascii="Arial" w:hAnsi="Arial" w:cs="Arial"/>
          <w:sz w:val="22"/>
          <w:szCs w:val="22"/>
        </w:rPr>
        <w:t xml:space="preserve">            £ 96.00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proofErr w:type="spellStart"/>
      <w:r>
        <w:rPr>
          <w:rFonts w:ascii="Arial" w:hAnsi="Arial" w:cs="Arial"/>
          <w:sz w:val="22"/>
          <w:szCs w:val="22"/>
        </w:rPr>
        <w:t>PPark</w:t>
      </w:r>
      <w:proofErr w:type="spellEnd"/>
      <w:r>
        <w:rPr>
          <w:rFonts w:ascii="Arial" w:hAnsi="Arial" w:cs="Arial"/>
          <w:sz w:val="22"/>
          <w:szCs w:val="22"/>
        </w:rPr>
        <w:t xml:space="preserve"> hedge cut-rear New Leigh – £300.00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487F34C" w14:textId="4E708F0E" w:rsidR="00240290" w:rsidRDefault="00240290" w:rsidP="00AF6E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proofErr w:type="spellStart"/>
      <w:r>
        <w:rPr>
          <w:rFonts w:ascii="Arial" w:hAnsi="Arial" w:cs="Arial"/>
          <w:sz w:val="22"/>
          <w:szCs w:val="22"/>
        </w:rPr>
        <w:t>PPark</w:t>
      </w:r>
      <w:proofErr w:type="spellEnd"/>
      <w:r>
        <w:rPr>
          <w:rFonts w:ascii="Arial" w:hAnsi="Arial" w:cs="Arial"/>
          <w:sz w:val="22"/>
          <w:szCs w:val="22"/>
        </w:rPr>
        <w:t xml:space="preserve"> pond clearance    -                £222.00                                                  618.00</w:t>
      </w:r>
    </w:p>
    <w:p w14:paraId="532543B8" w14:textId="75138D12" w:rsidR="00240290" w:rsidRDefault="00240290" w:rsidP="00AF6E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</w:t>
      </w:r>
    </w:p>
    <w:p w14:paraId="094E2109" w14:textId="1E88A474" w:rsidR="00AF6E40" w:rsidRPr="00236910" w:rsidRDefault="00AF6E40" w:rsidP="00AF6E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________</w:t>
      </w:r>
    </w:p>
    <w:p w14:paraId="0B7464A2" w14:textId="77777777" w:rsidR="00240290" w:rsidRDefault="00AF6E40" w:rsidP="00AF6E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15560D32" w14:textId="2E4AC0EF" w:rsidR="00AF6E40" w:rsidRDefault="00240290" w:rsidP="00AF6E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F6E40">
        <w:rPr>
          <w:rFonts w:ascii="Arial" w:hAnsi="Arial" w:cs="Arial"/>
          <w:b/>
          <w:sz w:val="22"/>
          <w:szCs w:val="22"/>
        </w:rPr>
        <w:t>Total</w:t>
      </w:r>
      <w:proofErr w:type="gramStart"/>
      <w:r w:rsidR="00AF6E40">
        <w:rPr>
          <w:rFonts w:ascii="Arial" w:hAnsi="Arial" w:cs="Arial"/>
          <w:b/>
          <w:sz w:val="22"/>
          <w:szCs w:val="22"/>
        </w:rPr>
        <w:tab/>
        <w:t xml:space="preserve">  £</w:t>
      </w:r>
      <w:proofErr w:type="gramEnd"/>
      <w:r w:rsidR="00495978">
        <w:rPr>
          <w:rFonts w:ascii="Arial" w:hAnsi="Arial" w:cs="Arial"/>
          <w:b/>
          <w:sz w:val="22"/>
          <w:szCs w:val="22"/>
        </w:rPr>
        <w:t xml:space="preserve">      </w:t>
      </w:r>
      <w:r w:rsidR="00CF42FA">
        <w:rPr>
          <w:rFonts w:ascii="Arial" w:hAnsi="Arial" w:cs="Arial"/>
          <w:b/>
          <w:sz w:val="22"/>
          <w:szCs w:val="22"/>
        </w:rPr>
        <w:t>1,717.78</w:t>
      </w:r>
      <w:r w:rsidR="00AF6E40">
        <w:rPr>
          <w:rFonts w:ascii="Arial" w:hAnsi="Arial" w:cs="Arial"/>
          <w:b/>
          <w:sz w:val="22"/>
          <w:szCs w:val="22"/>
        </w:rPr>
        <w:tab/>
        <w:t xml:space="preserve">                      </w:t>
      </w:r>
    </w:p>
    <w:p w14:paraId="2144F01D" w14:textId="77777777" w:rsidR="00AF6E40" w:rsidRPr="0074340D" w:rsidRDefault="00AF6E40" w:rsidP="00AF6E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F34C7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                </w:t>
      </w:r>
    </w:p>
    <w:p w14:paraId="6CBC3DCF" w14:textId="77777777" w:rsidR="00AF6E40" w:rsidRPr="00D42F99" w:rsidRDefault="00AF6E40" w:rsidP="00AF6E40">
      <w:pPr>
        <w:rPr>
          <w:rFonts w:ascii="Arial" w:hAnsi="Arial" w:cs="Arial"/>
          <w:sz w:val="22"/>
          <w:szCs w:val="22"/>
        </w:rPr>
      </w:pP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0C9C0DA9" w14:textId="77777777" w:rsidR="00AF6E40" w:rsidRDefault="00AF6E40" w:rsidP="00AF6E40">
      <w:pPr>
        <w:rPr>
          <w:rFonts w:ascii="Arial" w:hAnsi="Arial" w:cs="Arial"/>
          <w:b/>
          <w:u w:val="single"/>
        </w:rPr>
      </w:pPr>
    </w:p>
    <w:p w14:paraId="59C4CFC1" w14:textId="77777777" w:rsidR="00AF6E40" w:rsidRPr="00A8246C" w:rsidRDefault="00AF6E40" w:rsidP="00AF6E40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14:paraId="6E630444" w14:textId="77777777" w:rsidR="00AF6E40" w:rsidRDefault="00AF6E40" w:rsidP="00AF6E40">
      <w:pPr>
        <w:rPr>
          <w:rFonts w:ascii="Arial" w:hAnsi="Arial" w:cs="Arial"/>
          <w:sz w:val="22"/>
          <w:szCs w:val="22"/>
        </w:rPr>
      </w:pPr>
    </w:p>
    <w:p w14:paraId="67A786C8" w14:textId="69F580CE" w:rsidR="00AF6E40" w:rsidRPr="009F4053" w:rsidRDefault="00AF6E40" w:rsidP="00AF6E4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proofErr w:type="gramStart"/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</w:t>
      </w:r>
      <w:r w:rsidR="00740ECA">
        <w:rPr>
          <w:rFonts w:ascii="Arial" w:hAnsi="Arial" w:cs="Arial"/>
          <w:sz w:val="22"/>
          <w:szCs w:val="22"/>
        </w:rPr>
        <w:t>14,604.87</w:t>
      </w:r>
      <w:proofErr w:type="gramEnd"/>
      <w:r w:rsidR="00495978">
        <w:rPr>
          <w:rFonts w:ascii="Arial" w:hAnsi="Arial" w:cs="Arial"/>
          <w:sz w:val="22"/>
          <w:szCs w:val="22"/>
        </w:rPr>
        <w:t xml:space="preserve"> (</w:t>
      </w:r>
      <w:r w:rsidR="00495978" w:rsidRPr="00495978">
        <w:rPr>
          <w:rFonts w:ascii="Arial" w:hAnsi="Arial" w:cs="Arial"/>
          <w:sz w:val="18"/>
          <w:szCs w:val="18"/>
        </w:rPr>
        <w:t>includes CIL</w:t>
      </w:r>
      <w:r w:rsidR="00495978">
        <w:rPr>
          <w:rFonts w:ascii="Arial" w:hAnsi="Arial" w:cs="Arial"/>
          <w:sz w:val="18"/>
          <w:szCs w:val="18"/>
        </w:rPr>
        <w:t>-7,490.70</w:t>
      </w:r>
      <w:r w:rsidR="00495978">
        <w:rPr>
          <w:rFonts w:ascii="Arial" w:hAnsi="Arial" w:cs="Arial"/>
          <w:sz w:val="22"/>
          <w:szCs w:val="22"/>
        </w:rPr>
        <w:t>)</w:t>
      </w:r>
    </w:p>
    <w:p w14:paraId="20EA9E05" w14:textId="77777777" w:rsidR="00AF6E40" w:rsidRDefault="00AF6E40" w:rsidP="00AF6E4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 4,558.78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proofErr w:type="gramEnd"/>
      <w:r>
        <w:rPr>
          <w:rFonts w:ascii="Arial" w:hAnsi="Arial" w:cs="Arial"/>
          <w:b/>
          <w:sz w:val="22"/>
          <w:szCs w:val="22"/>
        </w:rPr>
        <w:t xml:space="preserve">       ____________</w:t>
      </w:r>
    </w:p>
    <w:p w14:paraId="63BCE6DA" w14:textId="6180A15C" w:rsidR="00AF6E40" w:rsidRDefault="00AF6E40" w:rsidP="00AF6E40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290388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   1</w:t>
      </w:r>
      <w:r w:rsidR="00740ECA">
        <w:rPr>
          <w:rFonts w:ascii="Arial" w:hAnsi="Arial" w:cs="Arial"/>
          <w:b/>
          <w:sz w:val="22"/>
          <w:szCs w:val="22"/>
        </w:rPr>
        <w:t>9,163.65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3F19">
        <w:rPr>
          <w:rFonts w:ascii="Arial" w:hAnsi="Arial" w:cs="Arial"/>
          <w:b/>
          <w:sz w:val="18"/>
          <w:szCs w:val="18"/>
        </w:rPr>
        <w:t>(includes CIL receipt)</w:t>
      </w:r>
    </w:p>
    <w:p w14:paraId="60F12C82" w14:textId="77777777" w:rsidR="00AF6E40" w:rsidRPr="00D42F99" w:rsidRDefault="00AF6E40" w:rsidP="00AF6E4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14:paraId="1F4565F9" w14:textId="77777777" w:rsidR="00AF6E40" w:rsidRDefault="00AF6E40" w:rsidP="00AF6E40">
      <w:pPr>
        <w:jc w:val="center"/>
        <w:rPr>
          <w:rFonts w:ascii="Arial" w:hAnsi="Arial" w:cs="Arial"/>
          <w:b/>
        </w:rPr>
      </w:pPr>
    </w:p>
    <w:p w14:paraId="4465C6C4" w14:textId="77777777" w:rsidR="00AF6E40" w:rsidRDefault="00AF6E40" w:rsidP="00AF6E40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14:paraId="0F8727B8" w14:textId="77777777" w:rsidR="00AF6E40" w:rsidRPr="002E06DC" w:rsidRDefault="00AF6E40" w:rsidP="00AF6E40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</w:p>
    <w:p w14:paraId="4F0B8181" w14:textId="77777777" w:rsidR="00AF6E40" w:rsidRPr="00D42F99" w:rsidRDefault="00AF6E40" w:rsidP="00AF6E4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14:paraId="07740C88" w14:textId="77777777" w:rsidR="00AF6E40" w:rsidRDefault="00AF6E40" w:rsidP="00AF6E40">
      <w:pPr>
        <w:rPr>
          <w:rFonts w:ascii="Arial" w:hAnsi="Arial" w:cs="Arial"/>
          <w:b/>
          <w:sz w:val="22"/>
          <w:szCs w:val="22"/>
        </w:rPr>
      </w:pPr>
    </w:p>
    <w:p w14:paraId="0A1168A5" w14:textId="77777777" w:rsidR="00AF6E40" w:rsidRDefault="00AF6E40" w:rsidP="00AF6E40">
      <w:pPr>
        <w:rPr>
          <w:rFonts w:ascii="Arial" w:hAnsi="Arial" w:cs="Arial"/>
          <w:b/>
          <w:sz w:val="22"/>
          <w:szCs w:val="22"/>
        </w:rPr>
      </w:pPr>
    </w:p>
    <w:p w14:paraId="58E82E00" w14:textId="77777777" w:rsidR="00AF6E40" w:rsidRPr="0075751D" w:rsidRDefault="00AF6E40" w:rsidP="00AF6E40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5E398858" w14:textId="77777777" w:rsidR="00AF6E40" w:rsidRDefault="00AF6E40" w:rsidP="00AF6E40">
      <w:pPr>
        <w:rPr>
          <w:rFonts w:ascii="Arial" w:hAnsi="Arial" w:cs="Arial"/>
          <w:b/>
          <w:sz w:val="22"/>
          <w:szCs w:val="22"/>
        </w:rPr>
      </w:pPr>
      <w:r w:rsidRPr="0081400B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81400B">
        <w:rPr>
          <w:rFonts w:ascii="Arial" w:hAnsi="Arial" w:cs="Arial"/>
          <w:b/>
          <w:sz w:val="22"/>
          <w:szCs w:val="22"/>
        </w:rPr>
        <w:t>Chq No / Reason</w:t>
      </w:r>
      <w:r>
        <w:rPr>
          <w:rFonts w:ascii="Arial" w:hAnsi="Arial" w:cs="Arial"/>
          <w:sz w:val="22"/>
          <w:szCs w:val="22"/>
        </w:rPr>
        <w:t xml:space="preserve">    </w:t>
      </w:r>
      <w:r w:rsidRPr="00D42F99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D42F99">
        <w:rPr>
          <w:rFonts w:ascii="Arial" w:hAnsi="Arial" w:cs="Arial"/>
          <w:b/>
          <w:sz w:val="22"/>
          <w:szCs w:val="22"/>
        </w:rPr>
        <w:t xml:space="preserve">Receipts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14:paraId="603089B5" w14:textId="77777777" w:rsidR="00AF6E40" w:rsidRPr="00D42F99" w:rsidRDefault="00AF6E40" w:rsidP="00AF6E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£</w:t>
      </w:r>
    </w:p>
    <w:p w14:paraId="64A52C51" w14:textId="77777777" w:rsidR="00740ECA" w:rsidRDefault="00AF6E40" w:rsidP="00AF6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740ECA">
        <w:rPr>
          <w:rFonts w:ascii="Arial" w:hAnsi="Arial" w:cs="Arial"/>
          <w:b/>
          <w:sz w:val="22"/>
          <w:szCs w:val="22"/>
        </w:rPr>
        <w:t>12,105.43</w:t>
      </w:r>
    </w:p>
    <w:p w14:paraId="743AB37E" w14:textId="77777777" w:rsidR="00740ECA" w:rsidRDefault="00740ECA" w:rsidP="00AF6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14:paraId="5511A016" w14:textId="1BB4BBD9" w:rsidR="00740ECA" w:rsidRDefault="00740ECA" w:rsidP="00AF6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 w:rsidRPr="00740ECA">
        <w:rPr>
          <w:rFonts w:ascii="Arial" w:hAnsi="Arial" w:cs="Arial"/>
          <w:bCs/>
          <w:sz w:val="22"/>
          <w:szCs w:val="22"/>
        </w:rPr>
        <w:t>27.9.19    E</w:t>
      </w:r>
      <w:r>
        <w:rPr>
          <w:rFonts w:ascii="Arial" w:hAnsi="Arial" w:cs="Arial"/>
          <w:bCs/>
          <w:sz w:val="22"/>
          <w:szCs w:val="22"/>
        </w:rPr>
        <w:t>ast Suffolk</w:t>
      </w:r>
      <w:r w:rsidR="00642DD5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Precept 2</w:t>
      </w:r>
      <w:r w:rsidRPr="00740ECA">
        <w:rPr>
          <w:rFonts w:ascii="Arial" w:hAnsi="Arial" w:cs="Arial"/>
          <w:bCs/>
          <w:sz w:val="22"/>
          <w:szCs w:val="22"/>
          <w:vertAlign w:val="superscript"/>
        </w:rPr>
        <w:t>nd</w:t>
      </w:r>
      <w:r>
        <w:rPr>
          <w:rFonts w:ascii="Arial" w:hAnsi="Arial" w:cs="Arial"/>
          <w:bCs/>
          <w:sz w:val="22"/>
          <w:szCs w:val="22"/>
        </w:rPr>
        <w:t xml:space="preserve"> 50%                                                        4,750.00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16,855.43</w:t>
      </w:r>
    </w:p>
    <w:p w14:paraId="0E11DA66" w14:textId="5D3FEC21" w:rsidR="00740ECA" w:rsidRPr="00740ECA" w:rsidRDefault="00740ECA" w:rsidP="00AF6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30.9.19    </w:t>
      </w:r>
      <w:r w:rsidR="00642DD5">
        <w:rPr>
          <w:rFonts w:ascii="Arial" w:hAnsi="Arial" w:cs="Arial"/>
          <w:bCs/>
          <w:sz w:val="22"/>
          <w:szCs w:val="22"/>
        </w:rPr>
        <w:t>SO                  Clerk Salary</w:t>
      </w:r>
      <w:r w:rsidR="00642DD5">
        <w:rPr>
          <w:rFonts w:ascii="Arial" w:hAnsi="Arial" w:cs="Arial"/>
          <w:bCs/>
          <w:sz w:val="22"/>
          <w:szCs w:val="22"/>
        </w:rPr>
        <w:tab/>
      </w:r>
      <w:r w:rsidR="00642DD5">
        <w:rPr>
          <w:rFonts w:ascii="Arial" w:hAnsi="Arial" w:cs="Arial"/>
          <w:bCs/>
          <w:sz w:val="22"/>
          <w:szCs w:val="22"/>
        </w:rPr>
        <w:tab/>
      </w:r>
      <w:r w:rsidR="00642DD5">
        <w:rPr>
          <w:rFonts w:ascii="Arial" w:hAnsi="Arial" w:cs="Arial"/>
          <w:bCs/>
          <w:sz w:val="22"/>
          <w:szCs w:val="22"/>
        </w:rPr>
        <w:tab/>
      </w:r>
      <w:r w:rsidR="00642DD5">
        <w:rPr>
          <w:rFonts w:ascii="Arial" w:hAnsi="Arial" w:cs="Arial"/>
          <w:bCs/>
          <w:sz w:val="22"/>
          <w:szCs w:val="22"/>
        </w:rPr>
        <w:tab/>
        <w:t>509.91</w:t>
      </w:r>
      <w:r w:rsidR="00642DD5">
        <w:rPr>
          <w:rFonts w:ascii="Arial" w:hAnsi="Arial" w:cs="Arial"/>
          <w:bCs/>
          <w:sz w:val="22"/>
          <w:szCs w:val="22"/>
        </w:rPr>
        <w:tab/>
      </w:r>
      <w:r w:rsidR="00642DD5">
        <w:rPr>
          <w:rFonts w:ascii="Arial" w:hAnsi="Arial" w:cs="Arial"/>
          <w:bCs/>
          <w:sz w:val="22"/>
          <w:szCs w:val="22"/>
        </w:rPr>
        <w:tab/>
      </w:r>
      <w:r w:rsidR="00642DD5">
        <w:rPr>
          <w:rFonts w:ascii="Arial" w:hAnsi="Arial" w:cs="Arial"/>
          <w:bCs/>
          <w:sz w:val="22"/>
          <w:szCs w:val="22"/>
        </w:rPr>
        <w:tab/>
      </w:r>
      <w:r w:rsidR="00642DD5">
        <w:rPr>
          <w:rFonts w:ascii="Arial" w:hAnsi="Arial" w:cs="Arial"/>
          <w:bCs/>
          <w:sz w:val="22"/>
          <w:szCs w:val="22"/>
        </w:rPr>
        <w:tab/>
        <w:t xml:space="preserve">            16,345.52</w:t>
      </w:r>
    </w:p>
    <w:p w14:paraId="0D012987" w14:textId="77777777" w:rsidR="00642DD5" w:rsidRDefault="00642DD5" w:rsidP="00AF6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 w:rsidRPr="00642DD5">
        <w:rPr>
          <w:rFonts w:ascii="Arial" w:hAnsi="Arial" w:cs="Arial"/>
          <w:bCs/>
          <w:sz w:val="22"/>
          <w:szCs w:val="22"/>
        </w:rPr>
        <w:t>1.10.19</w:t>
      </w:r>
      <w:r>
        <w:rPr>
          <w:rFonts w:ascii="Arial" w:hAnsi="Arial" w:cs="Arial"/>
          <w:bCs/>
          <w:sz w:val="22"/>
          <w:szCs w:val="22"/>
        </w:rPr>
        <w:t xml:space="preserve">    100836           LCPAS-data </w:t>
      </w:r>
      <w:proofErr w:type="spellStart"/>
      <w:r>
        <w:rPr>
          <w:rFonts w:ascii="Arial" w:hAnsi="Arial" w:cs="Arial"/>
          <w:bCs/>
          <w:sz w:val="22"/>
          <w:szCs w:val="22"/>
        </w:rPr>
        <w:t>prot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service             50.00                                                     16,295.52</w:t>
      </w:r>
    </w:p>
    <w:p w14:paraId="03D7EA0C" w14:textId="0FE497BD" w:rsidR="00740ECA" w:rsidRPr="00642DD5" w:rsidRDefault="00642DD5" w:rsidP="00AF6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8.10.19    100841           Clerks expenses                          86.10                                                     16,209.42</w:t>
      </w:r>
    </w:p>
    <w:p w14:paraId="169CB70D" w14:textId="7EB61200" w:rsidR="00740ECA" w:rsidRDefault="00642DD5" w:rsidP="00AF6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11.10.19  100839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      Internal Auditor                           100.00                                                    16,109.42</w:t>
      </w:r>
    </w:p>
    <w:p w14:paraId="29DD8C01" w14:textId="7A45E9E9" w:rsidR="00642DD5" w:rsidRDefault="00642DD5" w:rsidP="00AF6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15.10.19  100845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      </w:t>
      </w:r>
      <w:proofErr w:type="spellStart"/>
      <w:r>
        <w:rPr>
          <w:rFonts w:ascii="Arial" w:hAnsi="Arial" w:cs="Arial"/>
          <w:bCs/>
          <w:sz w:val="22"/>
          <w:szCs w:val="22"/>
        </w:rPr>
        <w:t>PlaySafety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ROSPA inspect        164.40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15,945.02</w:t>
      </w:r>
    </w:p>
    <w:p w14:paraId="672B7E16" w14:textId="764B9115" w:rsidR="00642DD5" w:rsidRDefault="00642DD5" w:rsidP="00AF6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16.10.19  100846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      </w:t>
      </w:r>
      <w:proofErr w:type="spellStart"/>
      <w:r>
        <w:rPr>
          <w:rFonts w:ascii="Arial" w:hAnsi="Arial" w:cs="Arial"/>
          <w:bCs/>
          <w:sz w:val="22"/>
          <w:szCs w:val="22"/>
        </w:rPr>
        <w:t>Vill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Hall hire                                  28.00                                                     15,917.02</w:t>
      </w:r>
    </w:p>
    <w:p w14:paraId="4C09D155" w14:textId="3E54EDF3" w:rsidR="00642DD5" w:rsidRDefault="00642DD5" w:rsidP="00AF6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18.10.19   100838          </w:t>
      </w:r>
      <w:proofErr w:type="spellStart"/>
      <w:r>
        <w:rPr>
          <w:rFonts w:ascii="Arial" w:hAnsi="Arial" w:cs="Arial"/>
          <w:bCs/>
          <w:sz w:val="22"/>
          <w:szCs w:val="22"/>
        </w:rPr>
        <w:t>Kindlewood</w:t>
      </w:r>
      <w:proofErr w:type="spellEnd"/>
      <w:r>
        <w:rPr>
          <w:rFonts w:ascii="Arial" w:hAnsi="Arial" w:cs="Arial"/>
          <w:bCs/>
          <w:sz w:val="22"/>
          <w:szCs w:val="22"/>
        </w:rPr>
        <w:t>-July grass                192.00                                                    15,725.02</w:t>
      </w:r>
    </w:p>
    <w:p w14:paraId="5B3951A7" w14:textId="4D42BD2B" w:rsidR="00642DD5" w:rsidRDefault="00642DD5" w:rsidP="00AF6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100843          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 “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     “  - Aug grass                 96.00                                                    15,629.02</w:t>
      </w:r>
    </w:p>
    <w:p w14:paraId="3AE7B81F" w14:textId="124EF8F9" w:rsidR="00642DD5" w:rsidRDefault="00642DD5" w:rsidP="00AF6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100844          </w:t>
      </w:r>
      <w:proofErr w:type="spellStart"/>
      <w:r>
        <w:rPr>
          <w:rFonts w:ascii="Arial" w:hAnsi="Arial" w:cs="Arial"/>
          <w:bCs/>
          <w:sz w:val="22"/>
          <w:szCs w:val="22"/>
        </w:rPr>
        <w:t>Kindlewood-PPark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- </w:t>
      </w:r>
      <w:r w:rsidRPr="00642DD5">
        <w:rPr>
          <w:rFonts w:ascii="Arial" w:hAnsi="Arial" w:cs="Arial"/>
          <w:bCs/>
          <w:sz w:val="18"/>
          <w:szCs w:val="18"/>
        </w:rPr>
        <w:t>hedge rear</w:t>
      </w:r>
      <w:r>
        <w:rPr>
          <w:rFonts w:ascii="Arial" w:hAnsi="Arial" w:cs="Arial"/>
          <w:bCs/>
          <w:sz w:val="18"/>
          <w:szCs w:val="18"/>
        </w:rPr>
        <w:t xml:space="preserve">       </w:t>
      </w:r>
      <w:r w:rsidRPr="00642DD5">
        <w:rPr>
          <w:rFonts w:ascii="Arial" w:hAnsi="Arial" w:cs="Arial"/>
          <w:bCs/>
          <w:sz w:val="22"/>
          <w:szCs w:val="22"/>
        </w:rPr>
        <w:t>114.00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15,515</w:t>
      </w:r>
      <w:r w:rsidR="00C36C64">
        <w:rPr>
          <w:rFonts w:ascii="Arial" w:hAnsi="Arial" w:cs="Arial"/>
          <w:bCs/>
          <w:sz w:val="22"/>
          <w:szCs w:val="22"/>
        </w:rPr>
        <w:t>.02</w:t>
      </w:r>
    </w:p>
    <w:p w14:paraId="145FEA9C" w14:textId="3A5A18BD" w:rsidR="00642DD5" w:rsidRPr="00642DD5" w:rsidRDefault="00642DD5" w:rsidP="00AF6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</w:t>
      </w:r>
      <w:r w:rsidRPr="00642DD5">
        <w:rPr>
          <w:rFonts w:ascii="Arial" w:hAnsi="Arial" w:cs="Arial"/>
          <w:bCs/>
          <w:sz w:val="18"/>
          <w:szCs w:val="18"/>
        </w:rPr>
        <w:t>Boundary</w:t>
      </w:r>
      <w:r>
        <w:rPr>
          <w:rFonts w:ascii="Arial" w:hAnsi="Arial" w:cs="Arial"/>
          <w:bCs/>
          <w:sz w:val="18"/>
          <w:szCs w:val="18"/>
        </w:rPr>
        <w:t xml:space="preserve">                                                </w:t>
      </w:r>
    </w:p>
    <w:p w14:paraId="17F8214C" w14:textId="3C7BD47A" w:rsidR="00740ECA" w:rsidRDefault="00C36C64" w:rsidP="00AF6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 w:rsidRPr="00C36C64">
        <w:rPr>
          <w:rFonts w:ascii="Arial" w:hAnsi="Arial" w:cs="Arial"/>
          <w:bCs/>
          <w:sz w:val="22"/>
          <w:szCs w:val="22"/>
        </w:rPr>
        <w:t>22.10.19</w:t>
      </w:r>
      <w:r>
        <w:rPr>
          <w:rFonts w:ascii="Arial" w:hAnsi="Arial" w:cs="Arial"/>
          <w:bCs/>
          <w:sz w:val="22"/>
          <w:szCs w:val="22"/>
        </w:rPr>
        <w:t xml:space="preserve">   100840          East Suffolk May election cost      43.52                                                    15,471.50</w:t>
      </w:r>
    </w:p>
    <w:p w14:paraId="75931E10" w14:textId="5B6DD3FD" w:rsidR="00C36C64" w:rsidRDefault="00C36C64" w:rsidP="00AF6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28.10.19   SO                 Clerk Salary                                509.91                                                    14,961.59</w:t>
      </w:r>
    </w:p>
    <w:p w14:paraId="1F6A7CA9" w14:textId="2F824219" w:rsidR="00C36C64" w:rsidRPr="00C36C64" w:rsidRDefault="00C36C64" w:rsidP="00AF6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1.11.19    100842          CAS -PC Insurance                    356.72                                                     14,604.87</w:t>
      </w:r>
    </w:p>
    <w:p w14:paraId="2B6B937F" w14:textId="77777777" w:rsidR="00740ECA" w:rsidRDefault="00740ECA" w:rsidP="00AF6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14:paraId="64FC4A1E" w14:textId="0417FE64" w:rsidR="00AF6E40" w:rsidRDefault="00AF6E40" w:rsidP="00AF6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</w:t>
      </w:r>
      <w:r w:rsidRPr="00D42F99">
        <w:rPr>
          <w:rFonts w:ascii="Arial" w:hAnsi="Arial" w:cs="Arial"/>
          <w:b/>
          <w:sz w:val="22"/>
          <w:szCs w:val="22"/>
        </w:rPr>
        <w:br/>
        <w:t xml:space="preserve">CURRENT  BALANCE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36C64">
        <w:rPr>
          <w:rFonts w:ascii="Arial" w:hAnsi="Arial" w:cs="Arial"/>
          <w:b/>
          <w:sz w:val="22"/>
          <w:szCs w:val="22"/>
        </w:rPr>
        <w:t>14,604.87</w:t>
      </w:r>
    </w:p>
    <w:p w14:paraId="3DB44FB8" w14:textId="77777777" w:rsidR="00AF6E40" w:rsidRPr="00D42F99" w:rsidRDefault="00AF6E40" w:rsidP="00AF6E40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</w:t>
      </w:r>
    </w:p>
    <w:p w14:paraId="4963121F" w14:textId="77777777" w:rsidR="00AF6E40" w:rsidRDefault="00AF6E40" w:rsidP="00AF6E40">
      <w:pPr>
        <w:shd w:val="clear" w:color="auto" w:fill="FFFFFF" w:themeFill="background1"/>
        <w:rPr>
          <w:rFonts w:ascii="Arial" w:hAnsi="Arial" w:cs="Arial"/>
          <w:b/>
        </w:rPr>
      </w:pPr>
    </w:p>
    <w:p w14:paraId="218C49F8" w14:textId="77777777" w:rsidR="00AF6E40" w:rsidRDefault="00AF6E40" w:rsidP="00AF6E40">
      <w:pPr>
        <w:shd w:val="clear" w:color="auto" w:fill="D9E2F3" w:themeFill="accent1" w:themeFillTint="33"/>
        <w:rPr>
          <w:rFonts w:ascii="Arial" w:hAnsi="Arial" w:cs="Arial"/>
          <w:b/>
        </w:rPr>
      </w:pPr>
    </w:p>
    <w:p w14:paraId="1DFE7348" w14:textId="77777777" w:rsidR="00AF6E40" w:rsidRPr="0075751D" w:rsidRDefault="00AF6E40" w:rsidP="00AF6E40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lastRenderedPageBreak/>
        <w:t xml:space="preserve">BUSINESS </w:t>
      </w:r>
      <w:r>
        <w:rPr>
          <w:rFonts w:ascii="Arial" w:hAnsi="Arial" w:cs="Arial"/>
          <w:b/>
        </w:rPr>
        <w:t>PREMIUM</w:t>
      </w:r>
      <w:r w:rsidRPr="0075751D">
        <w:rPr>
          <w:rFonts w:ascii="Arial" w:hAnsi="Arial" w:cs="Arial"/>
          <w:b/>
        </w:rPr>
        <w:t xml:space="preserve"> ACCOUNT                                                                                                              </w:t>
      </w:r>
    </w:p>
    <w:p w14:paraId="45994FDF" w14:textId="77777777" w:rsidR="00AF6E40" w:rsidRDefault="00AF6E40" w:rsidP="00AF6E40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b/>
          <w:sz w:val="22"/>
          <w:szCs w:val="22"/>
        </w:rPr>
        <w:t>£</w:t>
      </w:r>
      <w:r>
        <w:rPr>
          <w:rFonts w:ascii="Calibri" w:hAnsi="Calibri" w:cs="Calibri"/>
          <w:b/>
        </w:rPr>
        <w:t>4,547.43</w:t>
      </w:r>
    </w:p>
    <w:p w14:paraId="2599F920" w14:textId="77777777" w:rsidR="00AF6E40" w:rsidRDefault="00AF6E40" w:rsidP="00AF6E40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3.9.18                                                                                                                2.27                    £4,549.70  </w:t>
      </w:r>
    </w:p>
    <w:p w14:paraId="1EF715AC" w14:textId="77777777" w:rsidR="00AF6E40" w:rsidRDefault="00AF6E40" w:rsidP="00AF6E40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3.12.18                                                                                                              2.27                    £4,551.97  </w:t>
      </w:r>
    </w:p>
    <w:p w14:paraId="0807212F" w14:textId="77777777" w:rsidR="00AF6E40" w:rsidRPr="001764FE" w:rsidRDefault="00AF6E40" w:rsidP="00AF6E40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4.3.19                                                                                                                2.27                    £4,554,24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1764FE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1490B64F" w14:textId="77777777" w:rsidR="00AF6E40" w:rsidRDefault="00AF6E40" w:rsidP="00AF6E40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 w:rsidRPr="00181EA5">
        <w:rPr>
          <w:rFonts w:ascii="Arial" w:hAnsi="Arial" w:cs="Arial"/>
          <w:bCs/>
          <w:sz w:val="22"/>
          <w:szCs w:val="22"/>
        </w:rPr>
        <w:t>3.6.19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2.27                    £4,556.51</w:t>
      </w:r>
    </w:p>
    <w:p w14:paraId="0EAEAAF3" w14:textId="77777777" w:rsidR="00AF6E40" w:rsidRPr="00181EA5" w:rsidRDefault="00AF6E40" w:rsidP="00AF6E40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2.9.19                                                                                                                2.27                    £4,558.78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DE0F33C" w14:textId="77777777" w:rsidR="00AF6E40" w:rsidRDefault="00AF6E40" w:rsidP="00AF6E40">
      <w:pPr>
        <w:rPr>
          <w:rFonts w:ascii="Calibri" w:hAnsi="Calibri" w:cs="Calibri"/>
          <w:b/>
        </w:rPr>
      </w:pPr>
      <w:r w:rsidRPr="001B1E08">
        <w:rPr>
          <w:rFonts w:ascii="Calibri" w:hAnsi="Calibri" w:cs="Calibri"/>
          <w:b/>
        </w:rPr>
        <w:t>CURR</w:t>
      </w:r>
      <w:r>
        <w:rPr>
          <w:rFonts w:ascii="Calibri" w:hAnsi="Calibri" w:cs="Calibri"/>
          <w:b/>
        </w:rPr>
        <w:t>ENT BALANCE OF BUS.PREMIUM</w:t>
      </w:r>
      <w:r w:rsidRPr="001B1E08">
        <w:rPr>
          <w:rFonts w:ascii="Calibri" w:hAnsi="Calibri" w:cs="Calibri"/>
          <w:b/>
        </w:rPr>
        <w:t xml:space="preserve">                                                                                               </w:t>
      </w:r>
      <w:r>
        <w:rPr>
          <w:rFonts w:ascii="Calibri" w:hAnsi="Calibri" w:cs="Calibri"/>
          <w:b/>
        </w:rPr>
        <w:t xml:space="preserve">  </w:t>
      </w:r>
      <w:proofErr w:type="gramStart"/>
      <w:r>
        <w:rPr>
          <w:rFonts w:ascii="Calibri" w:hAnsi="Calibri" w:cs="Calibri"/>
          <w:b/>
        </w:rPr>
        <w:t>£</w:t>
      </w:r>
      <w:r w:rsidRPr="001B1E08">
        <w:rPr>
          <w:rFonts w:ascii="Calibri" w:hAnsi="Calibri" w:cs="Calibri"/>
          <w:b/>
        </w:rPr>
        <w:t xml:space="preserve">  </w:t>
      </w:r>
      <w:r w:rsidRPr="00497685">
        <w:rPr>
          <w:rFonts w:ascii="Arial" w:hAnsi="Arial" w:cs="Arial"/>
          <w:b/>
          <w:sz w:val="22"/>
          <w:szCs w:val="22"/>
        </w:rPr>
        <w:t>4,558.78</w:t>
      </w:r>
      <w:proofErr w:type="gramEnd"/>
    </w:p>
    <w:p w14:paraId="19E01F2A" w14:textId="77777777" w:rsidR="00AF6E40" w:rsidRDefault="00AF6E40" w:rsidP="00AF6E40">
      <w:pPr>
        <w:rPr>
          <w:rFonts w:ascii="Calibri" w:hAnsi="Calibri" w:cs="Calibri"/>
          <w:b/>
        </w:rPr>
      </w:pPr>
    </w:p>
    <w:p w14:paraId="461843FB" w14:textId="77777777" w:rsidR="00AF6E40" w:rsidRDefault="00AF6E40" w:rsidP="00AF6E40">
      <w:pPr>
        <w:rPr>
          <w:rFonts w:ascii="Calibri" w:hAnsi="Calibri" w:cs="Calibri"/>
          <w:b/>
        </w:rPr>
      </w:pPr>
    </w:p>
    <w:p w14:paraId="2BF4D717" w14:textId="77777777" w:rsidR="00AF6E40" w:rsidRPr="00CC2615" w:rsidRDefault="00AF6E40" w:rsidP="00AF6E4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</w:t>
      </w:r>
      <w:r w:rsidRPr="00CC2615">
        <w:rPr>
          <w:rFonts w:ascii="Calibri" w:hAnsi="Calibri" w:cs="Calibri"/>
          <w:b/>
          <w:sz w:val="28"/>
          <w:szCs w:val="28"/>
        </w:rPr>
        <w:t>ADINGHAM PARISH COUNCIL BUDGET EXPENDITURE AT</w:t>
      </w:r>
      <w:r>
        <w:rPr>
          <w:rFonts w:ascii="Calibri" w:hAnsi="Calibri" w:cs="Calibri"/>
          <w:b/>
          <w:sz w:val="28"/>
          <w:szCs w:val="28"/>
        </w:rPr>
        <w:t xml:space="preserve"> 4.9.2019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1866"/>
        <w:gridCol w:w="1944"/>
        <w:gridCol w:w="907"/>
      </w:tblGrid>
      <w:tr w:rsidR="00AF6E40" w14:paraId="01463848" w14:textId="77777777" w:rsidTr="00C36C6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E33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CA5C" w14:textId="77777777" w:rsidR="00AF6E40" w:rsidRPr="009F0F9B" w:rsidRDefault="00AF6E40" w:rsidP="00C36C64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9F0F9B"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DA68" w14:textId="77777777" w:rsidR="00AF6E40" w:rsidRPr="009F0F9B" w:rsidRDefault="00AF6E40" w:rsidP="00C36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76FC" w14:textId="77777777" w:rsidR="00AF6E40" w:rsidRPr="009F0F9B" w:rsidRDefault="00AF6E40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8C04" w14:textId="77777777" w:rsidR="00AF6E40" w:rsidRPr="000C517B" w:rsidRDefault="00AF6E40" w:rsidP="00C36C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62A57A00" w14:textId="77777777" w:rsidR="00AF6E40" w:rsidRPr="00DE15DC" w:rsidRDefault="00AF6E40" w:rsidP="00C36C6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F6E40" w14:paraId="2645A679" w14:textId="77777777" w:rsidTr="00C36C6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7DE9D34E" w14:textId="77777777" w:rsidR="00AF6E40" w:rsidRPr="009F0F9B" w:rsidRDefault="00AF6E40" w:rsidP="00C36C6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0E5C5D89" w14:textId="77777777" w:rsidR="00AF6E40" w:rsidRPr="009F0F9B" w:rsidRDefault="00AF6E40" w:rsidP="00C36C64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087D1C14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42AACD6F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2D97EE92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38A82950" w14:textId="77777777" w:rsidR="00AF6E40" w:rsidRPr="007401C5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19A1B06D" w14:textId="77777777" w:rsidTr="00C36C6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4393" w14:textId="77777777" w:rsidR="00AF6E40" w:rsidRPr="009F0F9B" w:rsidRDefault="00AF6E40" w:rsidP="00C36C64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D5383" w14:textId="77777777" w:rsidR="00AF6E40" w:rsidRPr="0093364F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C520" w14:textId="725B9189" w:rsidR="00AF6E40" w:rsidRPr="007F4F53" w:rsidRDefault="00C36C64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4,079.28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0BC2" w14:textId="29D2EA07" w:rsidR="00AF6E40" w:rsidRPr="007F4F53" w:rsidRDefault="00C36C64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2,180.72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CE9D" w14:textId="77777777" w:rsidR="00AF6E40" w:rsidRPr="00FA10DC" w:rsidRDefault="00AF6E40" w:rsidP="00C36C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65A1" w14:textId="77777777" w:rsidR="00AF6E40" w:rsidRPr="007401C5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6CDCED6F" w14:textId="77777777" w:rsidTr="00C36C6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FE64" w14:textId="77777777" w:rsidR="00AF6E40" w:rsidRPr="009F0F9B" w:rsidRDefault="00AF6E40" w:rsidP="00C36C64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3665" w14:textId="77777777" w:rsidR="00AF6E40" w:rsidRPr="0093364F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821B" w14:textId="5D6F6FE7" w:rsidR="00AF6E40" w:rsidRPr="004C106B" w:rsidRDefault="00C36C64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D4800">
              <w:rPr>
                <w:rFonts w:ascii="Calibri" w:hAnsi="Calibri" w:cs="Calibri"/>
                <w:color w:val="000000"/>
              </w:rPr>
              <w:t>54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0D4800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0F3D" w14:textId="4FB78A8D" w:rsidR="00AF6E40" w:rsidRPr="0055319F" w:rsidRDefault="000D4800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95.32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714D" w14:textId="77777777" w:rsidR="00AF6E40" w:rsidRPr="00A71687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5E28" w14:textId="77777777" w:rsidR="00AF6E40" w:rsidRPr="007401C5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23DD6AE5" w14:textId="77777777" w:rsidTr="00C36C6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B169" w14:textId="77777777" w:rsidR="00AF6E40" w:rsidRPr="009F0F9B" w:rsidRDefault="00AF6E40" w:rsidP="00C36C64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ED2D" w14:textId="77777777" w:rsidR="00AF6E40" w:rsidRPr="0093364F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9DB4" w14:textId="77777777" w:rsidR="00AF6E40" w:rsidRPr="00693C76" w:rsidRDefault="00AF6E40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356.72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F1BB" w14:textId="77777777" w:rsidR="00AF6E40" w:rsidRPr="00693C76" w:rsidRDefault="00AF6E40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+43.28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8FFC" w14:textId="77777777" w:rsidR="00AF6E40" w:rsidRPr="00A35EE9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BCE5" w14:textId="77777777" w:rsidR="00AF6E40" w:rsidRPr="00EF1F95" w:rsidRDefault="00AF6E40" w:rsidP="00C36C6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F6E40" w14:paraId="56706C36" w14:textId="77777777" w:rsidTr="00C36C6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9488" w14:textId="77777777" w:rsidR="00AF6E40" w:rsidRPr="009F0F9B" w:rsidRDefault="00AF6E40" w:rsidP="00C36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Fees/LCPAS GDPR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E7DE" w14:textId="77777777" w:rsidR="00AF6E40" w:rsidRPr="0093364F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C0DE8" w14:textId="77777777" w:rsidR="00AF6E40" w:rsidRPr="000C517B" w:rsidRDefault="00AF6E40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78D6" w14:textId="320F8F85" w:rsidR="00AF6E40" w:rsidRPr="000C517B" w:rsidRDefault="000D4800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+280.00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97D0" w14:textId="77777777" w:rsidR="00AF6E40" w:rsidRPr="00A35EE9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D9F6" w14:textId="77777777" w:rsidR="00AF6E40" w:rsidRPr="007401C5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67264DC0" w14:textId="77777777" w:rsidTr="00C36C6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3626" w14:textId="77777777" w:rsidR="00AF6E40" w:rsidRPr="009F0F9B" w:rsidRDefault="00AF6E40" w:rsidP="00C36C64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E242E" w14:textId="77777777" w:rsidR="00AF6E40" w:rsidRPr="0093364F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E9A0D" w14:textId="77777777" w:rsidR="00AF6E40" w:rsidRPr="000C517B" w:rsidRDefault="00AF6E40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DE69" w14:textId="77777777" w:rsidR="00AF6E40" w:rsidRPr="000C517B" w:rsidRDefault="00AF6E40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+109.00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2090" w14:textId="77777777" w:rsidR="00AF6E40" w:rsidRPr="00A35EE9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F38D" w14:textId="77777777" w:rsidR="00AF6E40" w:rsidRPr="007401C5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624A529D" w14:textId="77777777" w:rsidTr="00C36C6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9D4F" w14:textId="77777777" w:rsidR="00AF6E40" w:rsidRPr="009F0F9B" w:rsidRDefault="00AF6E40" w:rsidP="00C36C64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E7CC261" w14:textId="77777777" w:rsidR="00AF6E40" w:rsidRPr="0093364F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E58B" w14:textId="77777777" w:rsidR="00AF6E40" w:rsidRPr="007F4F53" w:rsidRDefault="00AF6E40" w:rsidP="00C36C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EB54" w14:textId="77777777" w:rsidR="00AF6E40" w:rsidRPr="005B4A72" w:rsidRDefault="00AF6E40" w:rsidP="00C36C64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7BA34D" w14:textId="77777777" w:rsidR="00AF6E40" w:rsidRPr="00A35EE9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473C6" w14:textId="77777777" w:rsidR="00AF6E40" w:rsidRPr="007401C5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25FFF492" w14:textId="77777777" w:rsidTr="00C36C6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2926" w14:textId="77777777" w:rsidR="00AF6E40" w:rsidRPr="009F0F9B" w:rsidRDefault="00AF6E40" w:rsidP="00C36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78806" w14:textId="77777777" w:rsidR="00AF6E40" w:rsidRPr="0093364F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1343" w14:textId="77777777" w:rsidR="00AF6E40" w:rsidRPr="002737F7" w:rsidRDefault="00AF6E40" w:rsidP="00C36C64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DD50" w14:textId="77777777" w:rsidR="00AF6E40" w:rsidRPr="005B4A72" w:rsidRDefault="00AF6E40" w:rsidP="00C36C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941616" w14:textId="77777777" w:rsidR="00AF6E40" w:rsidRPr="00A35EE9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2389" w14:textId="77777777" w:rsidR="00AF6E40" w:rsidRPr="007401C5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1A570A9E" w14:textId="77777777" w:rsidTr="00C36C6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488D" w14:textId="77777777" w:rsidR="00AF6E40" w:rsidRDefault="00AF6E40" w:rsidP="00C36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ICO – </w:t>
            </w:r>
            <w:proofErr w:type="gramStart"/>
            <w:r>
              <w:rPr>
                <w:rFonts w:ascii="Calibri" w:hAnsi="Calibri" w:cs="Calibri"/>
                <w:color w:val="000000"/>
              </w:rPr>
              <w:t>Membership(</w:t>
            </w:r>
            <w:proofErr w:type="gramEnd"/>
            <w:r>
              <w:rPr>
                <w:rFonts w:ascii="Calibri" w:hAnsi="Calibri" w:cs="Calibri"/>
                <w:color w:val="000000"/>
              </w:rPr>
              <w:t>Data Protect)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A2CF3" w14:textId="77777777" w:rsidR="00AF6E40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5D6B" w14:textId="01053D94" w:rsidR="00AF6E40" w:rsidRPr="002737F7" w:rsidRDefault="000D4800" w:rsidP="00C36C6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4</w:t>
            </w:r>
            <w:r w:rsidR="00AF6E40">
              <w:rPr>
                <w:rFonts w:asciiTheme="minorHAnsi" w:hAnsiTheme="minorHAnsi" w:cs="Arial"/>
                <w:color w:val="000000"/>
              </w:rPr>
              <w:t>0.00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7E26" w14:textId="4EAD25A2" w:rsidR="00AF6E40" w:rsidRPr="005B4A72" w:rsidRDefault="000D4800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F3856B" w14:textId="77777777" w:rsidR="00AF6E40" w:rsidRPr="00A35EE9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23F67" w14:textId="77777777" w:rsidR="00AF6E40" w:rsidRPr="007401C5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7643C237" w14:textId="77777777" w:rsidTr="00C36C6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0BB8" w14:textId="77777777" w:rsidR="00AF6E40" w:rsidRPr="009F0F9B" w:rsidRDefault="00AF6E40" w:rsidP="00C36C64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14DC9" w14:textId="77777777" w:rsidR="00AF6E40" w:rsidRPr="0093364F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FDD9" w14:textId="77777777" w:rsidR="00AF6E40" w:rsidRPr="001D668D" w:rsidRDefault="00AF6E40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41E6" w14:textId="77777777" w:rsidR="00AF6E40" w:rsidRPr="00F41C68" w:rsidRDefault="00AF6E40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+8.00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110D1E" w14:textId="77777777" w:rsidR="00AF6E40" w:rsidRPr="00A35EE9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0F56A" w14:textId="77777777" w:rsidR="00AF6E40" w:rsidRPr="007401C5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39CE579E" w14:textId="77777777" w:rsidTr="00C36C6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A89A" w14:textId="77777777" w:rsidR="00AF6E40" w:rsidRPr="009F0F9B" w:rsidRDefault="00AF6E40" w:rsidP="00C36C6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CFB9" w14:textId="77777777" w:rsidR="00AF6E40" w:rsidRPr="0093364F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BB364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CC3C" w14:textId="77777777" w:rsidR="00AF6E40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E985" w14:textId="77777777" w:rsidR="00AF6E40" w:rsidRPr="00A35EE9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7758" w14:textId="77777777" w:rsidR="00AF6E40" w:rsidRPr="007401C5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24673B85" w14:textId="77777777" w:rsidTr="00C36C6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0A69" w14:textId="77777777" w:rsidR="00AF6E40" w:rsidRPr="009F0F9B" w:rsidRDefault="00AF6E40" w:rsidP="00C36C64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1038F6" w14:textId="77777777" w:rsidR="00AF6E40" w:rsidRPr="0093364F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EE8A" w14:textId="77777777" w:rsidR="00AF6E40" w:rsidRPr="00A14DBE" w:rsidRDefault="00AF6E40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864.00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EE51" w14:textId="77777777" w:rsidR="00AF6E40" w:rsidRPr="00F41C68" w:rsidRDefault="00AF6E40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-64.00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CF5D2A" w14:textId="77777777" w:rsidR="00AF6E40" w:rsidRPr="00A35EE9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5CF87" w14:textId="77777777" w:rsidR="00AF6E40" w:rsidRPr="007401C5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540A3090" w14:textId="77777777" w:rsidTr="00C36C6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301D" w14:textId="77777777" w:rsidR="00AF6E40" w:rsidRPr="009F0F9B" w:rsidRDefault="00AF6E40" w:rsidP="00C36C64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39975D" w14:textId="77777777" w:rsidR="00AF6E40" w:rsidRPr="0093364F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818E" w14:textId="77777777" w:rsidR="00AF6E40" w:rsidRPr="002737F7" w:rsidRDefault="00AF6E40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1C52" w14:textId="77777777" w:rsidR="00AF6E40" w:rsidRPr="00B83208" w:rsidRDefault="00AF6E40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+236.00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7659D1" w14:textId="77777777" w:rsidR="00AF6E40" w:rsidRPr="00A35EE9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09392" w14:textId="77777777" w:rsidR="00AF6E40" w:rsidRPr="007401C5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50B9C8CA" w14:textId="77777777" w:rsidTr="00C36C6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ED10" w14:textId="77777777" w:rsidR="00AF6E40" w:rsidRPr="009F0F9B" w:rsidRDefault="00AF6E40" w:rsidP="00C36C64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561A" w14:textId="77777777" w:rsidR="00AF6E40" w:rsidRPr="00432F53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14BC" w14:textId="54960887" w:rsidR="00AF6E40" w:rsidRPr="00693C76" w:rsidRDefault="000D4800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164.40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62B7" w14:textId="0675BC4C" w:rsidR="00AF6E40" w:rsidRPr="001F1807" w:rsidRDefault="000D4800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-4.40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C7F8" w14:textId="77777777" w:rsidR="00AF6E40" w:rsidRPr="00A35EE9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457E" w14:textId="77777777" w:rsidR="00AF6E40" w:rsidRPr="007401C5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317D8E59" w14:textId="77777777" w:rsidTr="00C36C6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DB4F" w14:textId="77777777" w:rsidR="00AF6E40" w:rsidRPr="009F0F9B" w:rsidRDefault="00AF6E40" w:rsidP="00C36C64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204B9" w14:textId="77777777" w:rsidR="00AF6E40" w:rsidRPr="0093364F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E853" w14:textId="77777777" w:rsidR="00AF6E40" w:rsidRPr="008350E9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B510" w14:textId="77777777" w:rsidR="00AF6E40" w:rsidRPr="008350E9" w:rsidRDefault="00AF6E40" w:rsidP="00C36C64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D280" w14:textId="77777777" w:rsidR="00AF6E40" w:rsidRPr="00A35EE9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2802" w14:textId="77777777" w:rsidR="00AF6E40" w:rsidRPr="007401C5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1F49C95E" w14:textId="77777777" w:rsidTr="00C36C6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B9F5" w14:textId="77777777" w:rsidR="00AF6E40" w:rsidRPr="009F0F9B" w:rsidRDefault="00AF6E40" w:rsidP="00C36C6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CCCBC" w14:textId="77777777" w:rsidR="00AF6E40" w:rsidRPr="00A2094A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353F" w14:textId="77777777" w:rsidR="00AF6E40" w:rsidRPr="008350E9" w:rsidRDefault="00AF6E40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6969" w14:textId="77777777" w:rsidR="00AF6E40" w:rsidRPr="008350E9" w:rsidRDefault="00AF6E40" w:rsidP="00C36C6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+64.00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AB79" w14:textId="77777777" w:rsidR="00AF6E40" w:rsidRPr="00A35EE9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21FE" w14:textId="77777777" w:rsidR="00AF6E40" w:rsidRPr="007401C5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08CF3B85" w14:textId="77777777" w:rsidTr="00C36C6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6CBEE88C" w14:textId="77777777" w:rsidR="00AF6E40" w:rsidRPr="009F0F9B" w:rsidRDefault="00AF6E40" w:rsidP="00C36C64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72EC350C" w14:textId="77777777" w:rsidR="00AF6E40" w:rsidRPr="004D1A07" w:rsidRDefault="00AF6E40" w:rsidP="00C36C6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6ABC06AA" w14:textId="77777777" w:rsidR="00AF6E40" w:rsidRPr="00B80B7D" w:rsidRDefault="00AF6E40" w:rsidP="00C36C6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4A58AAF5" w14:textId="77777777" w:rsidR="00AF6E40" w:rsidRPr="00CF5444" w:rsidRDefault="00AF6E40" w:rsidP="00C36C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46A354DE" w14:textId="77777777" w:rsidR="00AF6E40" w:rsidRPr="00646B8E" w:rsidRDefault="00AF6E40" w:rsidP="00C36C64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02FB96A7" w14:textId="77777777" w:rsidR="00AF6E40" w:rsidRPr="007401C5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044D8C12" w14:textId="77777777" w:rsidTr="00C36C6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2B0F4D" w14:textId="77777777" w:rsidR="00AF6E40" w:rsidRPr="009F0F9B" w:rsidRDefault="00AF6E40" w:rsidP="00C36C64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BF6A700" w14:textId="77777777" w:rsidR="00AF6E40" w:rsidRPr="009F0F9B" w:rsidRDefault="00AF6E40" w:rsidP="00C36C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7171C6" w14:textId="77777777" w:rsidR="00AF6E40" w:rsidRPr="00B80B7D" w:rsidRDefault="00AF6E40" w:rsidP="00C36C6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266EBB" w14:textId="77777777" w:rsidR="00AF6E40" w:rsidRPr="00A03D7C" w:rsidRDefault="00AF6E40" w:rsidP="00C36C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72BF72" w14:textId="77777777" w:rsidR="00AF6E40" w:rsidRPr="00646B8E" w:rsidRDefault="00AF6E40" w:rsidP="00C36C6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750A4" w14:textId="77777777" w:rsidR="00AF6E40" w:rsidRPr="007401C5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46826ACD" w14:textId="77777777" w:rsidTr="00C36C6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3A4C" w14:textId="77777777" w:rsidR="00AF6E40" w:rsidRPr="009F0F9B" w:rsidRDefault="00AF6E40" w:rsidP="00C36C64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E05272" w14:textId="77777777" w:rsidR="00AF6E40" w:rsidRPr="009F0F9B" w:rsidRDefault="00AF6E40" w:rsidP="00C36C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BB46" w14:textId="77777777" w:rsidR="00AF6E40" w:rsidRPr="00B80B7D" w:rsidRDefault="00AF6E40" w:rsidP="00C36C6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60CC" w14:textId="77777777" w:rsidR="00AF6E40" w:rsidRPr="00A03D7C" w:rsidRDefault="00AF6E40" w:rsidP="00C36C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28F4" w14:textId="77777777" w:rsidR="00AF6E40" w:rsidRPr="00646B8E" w:rsidRDefault="00AF6E40" w:rsidP="00C36C6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1759" w14:textId="77777777" w:rsidR="00AF6E40" w:rsidRPr="007401C5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63245D3C" w14:textId="77777777" w:rsidTr="00C36C6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2087" w14:textId="77777777" w:rsidR="00AF6E40" w:rsidRPr="009F0F9B" w:rsidRDefault="00AF6E40" w:rsidP="00C36C64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149DA8" w14:textId="77777777" w:rsidR="00AF6E40" w:rsidRPr="009F0F9B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FBDD" w14:textId="77777777" w:rsidR="00AF6E40" w:rsidRPr="00B80B7D" w:rsidRDefault="00AF6E40" w:rsidP="00C36C6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3237" w14:textId="77777777" w:rsidR="00AF6E40" w:rsidRPr="00CF5444" w:rsidRDefault="00AF6E40" w:rsidP="00C36C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3529" w14:textId="77777777" w:rsidR="00AF6E40" w:rsidRPr="00646B8E" w:rsidRDefault="00AF6E40" w:rsidP="00C36C6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1CD1" w14:textId="77777777" w:rsidR="00AF6E40" w:rsidRPr="007401C5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60792BDE" w14:textId="77777777" w:rsidTr="00C36C6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A270" w14:textId="77777777" w:rsidR="00AF6E40" w:rsidRPr="009F0F9B" w:rsidRDefault="00AF6E40" w:rsidP="00C36C64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795BC8" w14:textId="77777777" w:rsidR="00AF6E40" w:rsidRPr="009F0F9B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9,559.00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F13B" w14:textId="77777777" w:rsidR="00AF6E40" w:rsidRPr="00B80B7D" w:rsidRDefault="00AF6E40" w:rsidP="00C36C6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3BA6" w14:textId="77777777" w:rsidR="00AF6E40" w:rsidRDefault="00AF6E40" w:rsidP="00C36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39A0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A5A9" w14:textId="77777777" w:rsidR="00AF6E40" w:rsidRPr="007F7F2E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F6E40" w14:paraId="299F863A" w14:textId="77777777" w:rsidTr="00C36C6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DDEF" w14:textId="77777777" w:rsidR="00AF6E40" w:rsidRPr="009F0F9B" w:rsidRDefault="00AF6E40" w:rsidP="00C36C64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12DE16" w14:textId="77777777" w:rsidR="00AF6E40" w:rsidRPr="0007771A" w:rsidRDefault="00AF6E40" w:rsidP="00C36C6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9,500.00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B7AC" w14:textId="77777777" w:rsidR="00AF6E40" w:rsidRPr="00B80B7D" w:rsidRDefault="00AF6E40" w:rsidP="00C36C6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3ED7" w14:textId="77777777" w:rsidR="00AF6E40" w:rsidRPr="00CD42EE" w:rsidRDefault="00AF6E40" w:rsidP="00C36C64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9399" w14:textId="77777777" w:rsidR="00AF6E40" w:rsidRPr="00646B8E" w:rsidRDefault="00AF6E40" w:rsidP="00C36C6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73817" w14:textId="77777777" w:rsidR="00AF6E40" w:rsidRPr="007F7F2E" w:rsidRDefault="00AF6E40" w:rsidP="00C36C6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67ED1790" w14:textId="77777777" w:rsidR="00AF6E40" w:rsidRDefault="00AF6E40" w:rsidP="00AF6E40">
      <w:pPr>
        <w:shd w:val="clear" w:color="auto" w:fill="FFF2CC" w:themeFill="accent4" w:themeFillTint="33"/>
        <w:jc w:val="center"/>
        <w:rPr>
          <w:rFonts w:ascii="Arial" w:hAnsi="Arial" w:cs="Arial"/>
          <w:b/>
          <w:sz w:val="28"/>
          <w:szCs w:val="28"/>
        </w:rPr>
      </w:pPr>
    </w:p>
    <w:p w14:paraId="0DADEDDF" w14:textId="77777777" w:rsidR="00AF6E40" w:rsidRPr="0034551B" w:rsidRDefault="00AF6E40" w:rsidP="00AF6E40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AF6E40" w14:paraId="18C5B2EE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8B2F78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A8F5EB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EF24B8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607358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35E244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3628BD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AF6E40" w14:paraId="7C924C84" w14:textId="77777777" w:rsidTr="00C36C64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36E06E3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F0B15AB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74B2DD8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A2A8073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B8E9278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95E580" w14:textId="77777777" w:rsidR="00AF6E40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6C9A2CAB" w14:textId="77777777" w:rsidTr="00C36C64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8E6F2C" w14:textId="77777777" w:rsidR="00AF6E40" w:rsidRPr="0034551B" w:rsidRDefault="00AF6E40" w:rsidP="00C36C64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4BB157" w14:textId="77777777" w:rsidR="00AF6E40" w:rsidRPr="0034551B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DF45F3" w14:textId="77777777" w:rsidR="00AF6E40" w:rsidRPr="0034551B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8B51F9" w14:textId="77777777" w:rsidR="00AF6E40" w:rsidRPr="0034551B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D47701" w14:textId="77777777" w:rsidR="00AF6E40" w:rsidRPr="0034551B" w:rsidRDefault="00AF6E40" w:rsidP="00C36C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E62805" w14:textId="77777777" w:rsidR="00AF6E40" w:rsidRPr="0034551B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77FF2E28" w14:textId="77777777" w:rsidTr="00C36C64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B088B1" w14:textId="77777777" w:rsidR="00AF6E40" w:rsidRPr="0034551B" w:rsidRDefault="00AF6E40" w:rsidP="00C36C64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8CFC9" w14:textId="77777777" w:rsidR="00AF6E40" w:rsidRPr="0034551B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C811A2" w14:textId="77777777" w:rsidR="00AF6E40" w:rsidRPr="0034551B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5955DB" w14:textId="77777777" w:rsidR="00AF6E40" w:rsidRPr="0034551B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3FA2E1" w14:textId="77777777" w:rsidR="00AF6E40" w:rsidRPr="0034551B" w:rsidRDefault="00AF6E40" w:rsidP="00C36C6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584FEF" w14:textId="77777777" w:rsidR="00AF6E40" w:rsidRPr="0034551B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AF6E40" w14:paraId="29F8111B" w14:textId="77777777" w:rsidTr="00C36C64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9AA66D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EF5AAC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763F5E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9CC8B" w14:textId="77777777" w:rsidR="00AF6E40" w:rsidRPr="002F5C3A" w:rsidRDefault="00AF6E40" w:rsidP="00C36C64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D8D0B5" w14:textId="77777777" w:rsidR="00AF6E40" w:rsidRPr="002F5C3A" w:rsidRDefault="00AF6E40" w:rsidP="00C36C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CB6BEC" w14:textId="77777777" w:rsidR="00AF6E40" w:rsidRPr="000D092D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AF6E40" w:rsidRPr="000D092D" w14:paraId="47491514" w14:textId="77777777" w:rsidTr="00C36C64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B50084" w14:textId="77777777" w:rsidR="00AF6E40" w:rsidRPr="00737357" w:rsidRDefault="00AF6E40" w:rsidP="00C36C64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E19B46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0EA5AC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F677C6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5DBAEC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D8E154" w14:textId="77777777" w:rsidR="00AF6E40" w:rsidRPr="00835DF0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AF6E40" w14:paraId="08991FCA" w14:textId="77777777" w:rsidTr="00C36C64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BA77A1" w14:textId="77777777" w:rsidR="00AF6E40" w:rsidRPr="00835DF0" w:rsidRDefault="00AF6E40" w:rsidP="00C36C64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8C53BF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75B4AE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A15F70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D71890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D63416" w14:textId="77777777" w:rsidR="00AF6E40" w:rsidRDefault="00AF6E40" w:rsidP="00C36C6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AF6E40" w14:paraId="22C903BD" w14:textId="77777777" w:rsidTr="00C36C64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5653C28" w14:textId="77777777" w:rsidR="00AF6E40" w:rsidRPr="0034551B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7C1B814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DBFA051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B764772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39FE2B7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7C95B87" w14:textId="77777777" w:rsidR="00AF6E40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6E40" w14:paraId="2040F4CE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A13E42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DE203A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871807" w14:textId="77777777" w:rsidR="00AF6E40" w:rsidRPr="0034551B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B19EE7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2A065E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432720" w14:textId="77777777" w:rsidR="00AF6E40" w:rsidRPr="002737F7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AF6E40" w:rsidRPr="002737F7" w14:paraId="0C0A4A9D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FC582D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CFB247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F7386B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3C268F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9FEC94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43BF2F" w14:textId="77777777" w:rsidR="00AF6E40" w:rsidRPr="002737F7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AF6E40" w14:paraId="74B1C914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DD2907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A9AB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28BA79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868B06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904192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Village Hall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Hire  meetings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303018" w14:textId="77777777" w:rsidR="00AF6E40" w:rsidRPr="002737F7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AF6E40" w:rsidRPr="0034551B" w14:paraId="5FECC018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7C0597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EF5F7A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2E9B32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0498C5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657B9C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43D26F" w14:textId="77777777" w:rsidR="00AF6E40" w:rsidRPr="00160BC7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AF6E40" w14:paraId="351A8203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923568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17A4B5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1689FE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B8D819" w14:textId="77777777" w:rsidR="00AF6E40" w:rsidRPr="00CC3BB8" w:rsidRDefault="00AF6E40" w:rsidP="00C36C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7169D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3B7593" w14:textId="77777777" w:rsidR="00AF6E40" w:rsidRPr="00F23D1D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AF6E40" w:rsidRPr="00420FB2" w14:paraId="3861C5E3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FA7F5C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F4D732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F06CC8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8A29C5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7140BC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CD41CB" w14:textId="77777777" w:rsidR="00AF6E40" w:rsidRPr="00420FB2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AF6E40" w14:paraId="3370582A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F177B3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89C686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91DADF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866ED5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56C8B5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5E8DBC" w14:textId="77777777" w:rsidR="00AF6E40" w:rsidRPr="00420FB2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AF6E40" w14:paraId="57359BF6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F30830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8E1DD6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1B7316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1ACC64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1FD10D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A3A675" w14:textId="77777777" w:rsidR="00AF6E40" w:rsidRPr="00420FB2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AF6E40" w14:paraId="04617B6F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AD14D1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0477B6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71362A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37DA2C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B9BFFF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0776B3" w14:textId="77777777" w:rsidR="00AF6E40" w:rsidRPr="000A37E5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AF6E40" w14:paraId="6CC68DDC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C912F7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E945B3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23D82A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28B214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44758C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5E2BE4" w14:textId="77777777" w:rsidR="00AF6E40" w:rsidRPr="00F32D59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AF6E40" w14:paraId="476AB21F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3D2E6E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2AEF06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20BACE" w14:textId="6AD316B9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AB53F8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C1107B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23225" w14:textId="77777777" w:rsidR="00AF6E40" w:rsidRPr="00EF0781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EF0781">
              <w:rPr>
                <w:rFonts w:ascii="Calibri" w:hAnsi="Calibri" w:cs="Calibri"/>
                <w:color w:val="000000"/>
              </w:rPr>
              <w:t>7,625.22</w:t>
            </w:r>
          </w:p>
        </w:tc>
      </w:tr>
      <w:tr w:rsidR="00AF6E40" w14:paraId="1B5E3F8F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4032B1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E58B91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27F64A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207310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EB0227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BE8E1A" w14:textId="77777777" w:rsidR="00AF6E40" w:rsidRPr="00F32D59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F32D59">
              <w:rPr>
                <w:rFonts w:ascii="Calibri" w:hAnsi="Calibri" w:cs="Calibri"/>
                <w:color w:val="000000"/>
              </w:rPr>
              <w:t>65.22</w:t>
            </w:r>
          </w:p>
        </w:tc>
      </w:tr>
      <w:tr w:rsidR="00AF6E40" w14:paraId="02BCCFC6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B908B3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8F73E7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5E133A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14554A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18BAB7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BFFF96" w14:textId="77777777" w:rsidR="00AF6E40" w:rsidRPr="00F272AD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F272AD">
              <w:rPr>
                <w:rFonts w:ascii="Calibri" w:hAnsi="Calibri" w:cs="Calibri"/>
                <w:color w:val="000000"/>
              </w:rPr>
              <w:t>7,055.22</w:t>
            </w:r>
          </w:p>
        </w:tc>
      </w:tr>
      <w:tr w:rsidR="00AF6E40" w14:paraId="4DD15143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7B8DD6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FD1958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C22435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F3B38F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3C5887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1D1C3E" w14:textId="77777777" w:rsidR="00AF6E40" w:rsidRPr="00F32D59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7,019.22</w:t>
            </w:r>
          </w:p>
        </w:tc>
      </w:tr>
      <w:tr w:rsidR="00AF6E40" w14:paraId="72C56A7A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74FE7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314594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4737ED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394DED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6F33DF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25C361" w14:textId="77777777" w:rsidR="00AF6E40" w:rsidRPr="00440F99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440F99">
              <w:rPr>
                <w:rFonts w:ascii="Calibri" w:hAnsi="Calibri" w:cs="Calibri"/>
                <w:color w:val="000000"/>
              </w:rPr>
              <w:t>6,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40F99">
              <w:rPr>
                <w:rFonts w:ascii="Calibri" w:hAnsi="Calibri" w:cs="Calibri"/>
                <w:color w:val="000000"/>
              </w:rPr>
              <w:t>67.22</w:t>
            </w:r>
          </w:p>
        </w:tc>
      </w:tr>
      <w:tr w:rsidR="00AF6E40" w14:paraId="0C137C70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92CF78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2DFFE5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BEAABD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A8F77F" w14:textId="77777777" w:rsidR="00AF6E40" w:rsidRPr="00440F99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2B66A7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DF241" w14:textId="77777777" w:rsidR="00AF6E40" w:rsidRDefault="00AF6E40" w:rsidP="00C36C6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F6E40" w14:paraId="05625614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99797A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D61E47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546549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BE4CAD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907AAA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BEA23A" w14:textId="77777777" w:rsidR="00AF6E40" w:rsidRDefault="00AF6E40" w:rsidP="00C36C6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F6E40" w14:paraId="5F869CBE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8CE9ED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F6E677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F43400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7BDCDB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D4BD3C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6C946C" w14:textId="77777777" w:rsidR="00AF6E40" w:rsidRDefault="00AF6E40" w:rsidP="00C36C6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F6E40" w14:paraId="3F492D90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3816FD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D6CC50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690230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85BF36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0530F1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335B7B" w14:textId="77777777" w:rsidR="00AF6E40" w:rsidRPr="00461E83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6,028.77</w:t>
            </w:r>
          </w:p>
        </w:tc>
      </w:tr>
      <w:tr w:rsidR="00AF6E40" w14:paraId="3A4D47D4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65C9C5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FA9050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7F2FBF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576E55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307257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Hedge/Dismantle Tower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9F6E09" w14:textId="77777777" w:rsidR="00AF6E40" w:rsidRPr="001B4956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1B4956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1B4956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AF6E40" w14:paraId="2E23E355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C973E5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6FF6E6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5FC62C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42600D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6B92F1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F0CE37" w14:textId="77777777" w:rsidR="00AF6E40" w:rsidRPr="00B80C53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B80C53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80C53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AF6E40" w14:paraId="37B9AC24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4F511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CA6810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071450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A32D7B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14C184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Glow sticks-Queens 90</w:t>
            </w:r>
            <w:r w:rsidRPr="00B80C53">
              <w:rPr>
                <w:rFonts w:ascii="Arial Narrow" w:hAnsi="Arial Narrow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Beacon event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50CC47" w14:textId="77777777" w:rsidR="00AF6E40" w:rsidRPr="00BF6FAD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BF6FAD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F6FAD">
              <w:rPr>
                <w:rFonts w:ascii="Calibri" w:hAnsi="Calibri" w:cs="Calibri"/>
                <w:color w:val="000000"/>
              </w:rPr>
              <w:t>07.98</w:t>
            </w:r>
          </w:p>
        </w:tc>
      </w:tr>
      <w:tr w:rsidR="00AF6E40" w14:paraId="57DEFDE1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0DADBA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CEB1CE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8801A1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B35680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0A649C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Signage for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C2951B" w14:textId="77777777" w:rsidR="00AF6E40" w:rsidRPr="00174E64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  <w:r w:rsidRPr="00174E64">
              <w:rPr>
                <w:rFonts w:ascii="Calibri" w:hAnsi="Calibri" w:cs="Calibri"/>
                <w:color w:val="000000"/>
              </w:rPr>
              <w:t>72.34</w:t>
            </w:r>
          </w:p>
        </w:tc>
      </w:tr>
      <w:tr w:rsidR="00AF6E40" w14:paraId="7D1EEB04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BE8F1C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84EE00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AB651F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53180C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CE70A2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emergency-blocked toilet drain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C3BC62" w14:textId="77777777" w:rsidR="00AF6E40" w:rsidRPr="00EF0781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  <w:r w:rsidRPr="00EF0781">
              <w:rPr>
                <w:rFonts w:ascii="Calibri" w:hAnsi="Calibri" w:cs="Calibri"/>
                <w:color w:val="000000"/>
              </w:rPr>
              <w:t>59.94</w:t>
            </w:r>
          </w:p>
        </w:tc>
      </w:tr>
      <w:tr w:rsidR="00AF6E40" w14:paraId="27F31B98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2AFC8E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27900D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CE32F7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860B52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6CF73F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New Website charge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55F70B" w14:textId="77777777" w:rsidR="00AF6E40" w:rsidRPr="001A37BB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5,399.94</w:t>
            </w:r>
          </w:p>
        </w:tc>
      </w:tr>
      <w:tr w:rsidR="00AF6E40" w14:paraId="1C835E07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764B58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35407E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F7ED3A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54A08A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F9922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report – Village Hall- PC status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C2A6BC" w14:textId="77777777" w:rsidR="00AF6E40" w:rsidRPr="001A37BB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4,199.94</w:t>
            </w:r>
          </w:p>
        </w:tc>
      </w:tr>
      <w:tr w:rsidR="00AF6E40" w14:paraId="222F32B3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BB0350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7B0CEB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AB9320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3800EE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8856D2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letters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777E26" w14:textId="77777777" w:rsidR="00AF6E40" w:rsidRPr="006C51B8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6C51B8">
              <w:rPr>
                <w:rFonts w:ascii="Calibri" w:hAnsi="Calibri" w:cs="Calibri"/>
                <w:color w:val="000000"/>
              </w:rPr>
              <w:t>3,779.94</w:t>
            </w:r>
          </w:p>
        </w:tc>
      </w:tr>
      <w:tr w:rsidR="00AF6E40" w14:paraId="6939D1B2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B8CE07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C4A394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C45815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73E602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4BC666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071191" w14:textId="77777777" w:rsidR="00AF6E40" w:rsidRPr="00E12065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E12065">
              <w:rPr>
                <w:rFonts w:ascii="Calibri" w:hAnsi="Calibri" w:cs="Calibri"/>
                <w:color w:val="000000"/>
              </w:rPr>
              <w:t>4,279.94</w:t>
            </w:r>
          </w:p>
        </w:tc>
      </w:tr>
      <w:tr w:rsidR="00AF6E40" w14:paraId="77E51A83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2E9AB0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F149E7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ACCEF9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8D1F2B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F18013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CB2F5E" w14:textId="77777777" w:rsidR="00AF6E40" w:rsidRPr="00861DB1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861DB1">
              <w:rPr>
                <w:rFonts w:ascii="Calibri" w:hAnsi="Calibri" w:cs="Calibri"/>
                <w:color w:val="000000"/>
              </w:rPr>
              <w:t>3,499.94</w:t>
            </w:r>
          </w:p>
        </w:tc>
      </w:tr>
      <w:tr w:rsidR="00AF6E40" w14:paraId="33DA9C13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370D0D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FC7021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669BF8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7A6E35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E2BD6C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89ADBA" w14:textId="77777777" w:rsidR="00AF6E40" w:rsidRPr="0074340D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74340D">
              <w:rPr>
                <w:rFonts w:ascii="Calibri" w:hAnsi="Calibri" w:cs="Calibri"/>
                <w:color w:val="000000"/>
              </w:rPr>
              <w:t>3,799.94</w:t>
            </w:r>
          </w:p>
        </w:tc>
      </w:tr>
      <w:tr w:rsidR="00AF6E40" w:rsidRPr="00933B47" w14:paraId="6672BA19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A26722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5B6236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D389CE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5A9C06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205325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WW1 Beacon event Hog Roast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22786D" w14:textId="77777777" w:rsidR="00AF6E40" w:rsidRPr="00933B47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933B47">
              <w:rPr>
                <w:rFonts w:ascii="Calibri" w:hAnsi="Calibri" w:cs="Calibri"/>
                <w:color w:val="000000"/>
              </w:rPr>
              <w:t>3,442.94</w:t>
            </w:r>
          </w:p>
        </w:tc>
      </w:tr>
      <w:tr w:rsidR="00AF6E40" w:rsidRPr="00933B47" w14:paraId="23FFDD48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5A3C61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CB3346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7ADCB2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717173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1A5259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WW1 Beacon event -bunting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D5E6B1" w14:textId="77777777" w:rsidR="00AF6E40" w:rsidRPr="00933B47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933B47">
              <w:rPr>
                <w:rFonts w:ascii="Calibri" w:hAnsi="Calibri" w:cs="Calibri"/>
                <w:color w:val="000000"/>
              </w:rPr>
              <w:t>3,427.01</w:t>
            </w:r>
          </w:p>
        </w:tc>
      </w:tr>
      <w:tr w:rsidR="00AF6E40" w14:paraId="44DEC4D1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D8E9DA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9009BF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D284AF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38EC10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C519E4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EE331" w14:textId="77777777" w:rsidR="00AF6E40" w:rsidRPr="001F34C7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1F34C7">
              <w:rPr>
                <w:rFonts w:ascii="Calibri" w:hAnsi="Calibri" w:cs="Calibri"/>
                <w:color w:val="000000"/>
              </w:rPr>
              <w:t>3,727.01</w:t>
            </w:r>
          </w:p>
        </w:tc>
      </w:tr>
      <w:tr w:rsidR="00AF6E40" w14:paraId="2527095E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3153A1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6208D3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F96F7A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367994" w14:textId="77777777" w:rsidR="00AF6E40" w:rsidRPr="001F34C7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34C7">
              <w:rPr>
                <w:rFonts w:ascii="Calibri" w:hAnsi="Calibri" w:cs="Calibri"/>
                <w:color w:val="000000"/>
                <w:sz w:val="22"/>
                <w:szCs w:val="22"/>
              </w:rPr>
              <w:t>68.94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E30FF0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Spring bulbs – verges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E7369E" w14:textId="77777777" w:rsidR="00AF6E40" w:rsidRPr="001F34C7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1F34C7">
              <w:rPr>
                <w:rFonts w:ascii="Calibri" w:hAnsi="Calibri" w:cs="Calibri"/>
                <w:color w:val="000000"/>
              </w:rPr>
              <w:t>3,658.07</w:t>
            </w:r>
          </w:p>
        </w:tc>
      </w:tr>
      <w:tr w:rsidR="00AF6E40" w14:paraId="4B5CC704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9F16F0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3FF372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6B125C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AC4B3C" w14:textId="77777777" w:rsidR="00AF6E40" w:rsidRPr="001F34C7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34C7">
              <w:rPr>
                <w:rFonts w:ascii="Calibri" w:hAnsi="Calibri" w:cs="Calibri"/>
                <w:color w:val="000000"/>
                <w:sz w:val="22"/>
                <w:szCs w:val="22"/>
              </w:rPr>
              <w:t>174.00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CF0149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Donation Village Hall –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7101BF" w14:textId="77777777" w:rsidR="00AF6E40" w:rsidRPr="00465872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465872">
              <w:rPr>
                <w:rFonts w:ascii="Calibri" w:hAnsi="Calibri" w:cs="Calibri"/>
                <w:color w:val="000000"/>
              </w:rPr>
              <w:t>3,484.07</w:t>
            </w:r>
          </w:p>
        </w:tc>
      </w:tr>
      <w:tr w:rsidR="00AF6E40" w14:paraId="13ADFF13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4BBAFF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519A9D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A52193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05C225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71.35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F5D2B2" w14:textId="77777777" w:rsidR="00AF6E40" w:rsidRPr="00465872" w:rsidRDefault="00AF6E40" w:rsidP="00C36C6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465872">
              <w:rPr>
                <w:rFonts w:ascii="Arial" w:hAnsi="Arial" w:cs="Arial"/>
                <w:sz w:val="18"/>
                <w:szCs w:val="18"/>
              </w:rPr>
              <w:t>Tree purchase for Low Rd</w:t>
            </w:r>
            <w:r w:rsidRPr="00465872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A0CB8E" w14:textId="77777777" w:rsidR="00AF6E40" w:rsidRPr="00380AD7" w:rsidRDefault="00AF6E40" w:rsidP="00C36C64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380AD7">
              <w:rPr>
                <w:rFonts w:ascii="Calibri" w:hAnsi="Calibri" w:cs="Calibri"/>
                <w:bCs/>
                <w:color w:val="000000"/>
              </w:rPr>
              <w:t>3,412.72</w:t>
            </w:r>
          </w:p>
        </w:tc>
      </w:tr>
      <w:tr w:rsidR="00AF6E40" w:rsidRPr="00C36C64" w14:paraId="37007EE6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1F3261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DC68BC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AAE8A9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AC789B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9BAAA7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Pocket Park aluminium gate sign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EE820F" w14:textId="77777777" w:rsidR="00AF6E40" w:rsidRPr="00C36C64" w:rsidRDefault="00AF6E40" w:rsidP="00C36C64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C36C64">
              <w:rPr>
                <w:rFonts w:ascii="Calibri" w:hAnsi="Calibri" w:cs="Calibri"/>
                <w:bCs/>
                <w:color w:val="000000"/>
              </w:rPr>
              <w:t>3,348.64</w:t>
            </w:r>
          </w:p>
        </w:tc>
      </w:tr>
      <w:tr w:rsidR="00AF6E40" w14:paraId="1662B9E1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11045D" w14:textId="1561F179" w:rsidR="00AF6E40" w:rsidRPr="00C36C64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E13037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036BF2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510512" w14:textId="428E7EE9" w:rsidR="00AF6E40" w:rsidRPr="00C36C64" w:rsidRDefault="00C36C64" w:rsidP="00C36C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6C64">
              <w:rPr>
                <w:rFonts w:ascii="Arial" w:hAnsi="Arial" w:cs="Arial"/>
                <w:sz w:val="20"/>
                <w:szCs w:val="20"/>
              </w:rPr>
              <w:t>1,633.20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3C5B6F" w14:textId="56A4F89A" w:rsidR="00AF6E40" w:rsidRPr="00C36C64" w:rsidRDefault="00C36C64" w:rsidP="00C36C6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36C64">
              <w:rPr>
                <w:rFonts w:ascii="Arial" w:hAnsi="Arial" w:cs="Arial"/>
                <w:sz w:val="18"/>
                <w:szCs w:val="18"/>
              </w:rPr>
              <w:t>Replacement gates/posts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6C64"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6C64">
              <w:rPr>
                <w:rFonts w:ascii="Arial" w:hAnsi="Arial" w:cs="Arial"/>
                <w:sz w:val="18"/>
                <w:szCs w:val="18"/>
              </w:rPr>
              <w:t>installation</w:t>
            </w:r>
            <w:r w:rsidRPr="00C36C64">
              <w:rPr>
                <w:rFonts w:ascii="Arial" w:hAnsi="Arial" w:cs="Arial"/>
                <w:sz w:val="18"/>
                <w:szCs w:val="18"/>
              </w:rPr>
              <w:tab/>
            </w:r>
            <w:r w:rsidRPr="00C36C64">
              <w:rPr>
                <w:rFonts w:ascii="Arial" w:hAnsi="Arial" w:cs="Arial"/>
                <w:sz w:val="18"/>
                <w:szCs w:val="18"/>
              </w:rPr>
              <w:tab/>
            </w:r>
            <w:r w:rsidRPr="00C36C64">
              <w:rPr>
                <w:rFonts w:ascii="Arial" w:hAnsi="Arial" w:cs="Arial"/>
                <w:sz w:val="18"/>
                <w:szCs w:val="18"/>
              </w:rPr>
              <w:tab/>
            </w:r>
            <w:r w:rsidRPr="00C36C64">
              <w:rPr>
                <w:rFonts w:ascii="Arial" w:hAnsi="Arial" w:cs="Arial"/>
                <w:sz w:val="18"/>
                <w:szCs w:val="18"/>
              </w:rPr>
              <w:tab/>
              <w:t xml:space="preserve">        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8C6746" w14:textId="6935FC43" w:rsidR="00AF6E40" w:rsidRPr="00025A65" w:rsidRDefault="00C36C64" w:rsidP="00C36C64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25A65">
              <w:rPr>
                <w:rFonts w:ascii="Calibri" w:hAnsi="Calibri" w:cs="Calibri"/>
                <w:bCs/>
                <w:color w:val="000000"/>
              </w:rPr>
              <w:t>1,715.44</w:t>
            </w:r>
          </w:p>
        </w:tc>
      </w:tr>
      <w:tr w:rsidR="00AF6E40" w14:paraId="02A1C0AF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81B139" w14:textId="66D18178" w:rsidR="00AF6E40" w:rsidRDefault="000D480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From undesignated monies held</w:t>
            </w:r>
            <w:r w:rsidR="002B17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at </w:t>
            </w:r>
            <w:r w:rsidR="00025A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4.12.19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78B24B" w14:textId="6060D2AA" w:rsidR="00AF6E40" w:rsidRDefault="00025A65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</w:t>
            </w:r>
            <w:r w:rsidR="00C815E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5CD83D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E072B4" w14:textId="1CDC40CF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D355E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14FFB0" w14:textId="33862AF5" w:rsidR="00AF6E40" w:rsidRDefault="00C815E7" w:rsidP="00C36C6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7,215.44</w:t>
            </w:r>
          </w:p>
        </w:tc>
      </w:tr>
      <w:tr w:rsidR="00AF6E40" w14:paraId="42A274B3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69ABF7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F6EF45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461CAB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C6B240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B10AE7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FC2EF7" w14:textId="77777777" w:rsidR="00AF6E40" w:rsidRDefault="00AF6E40" w:rsidP="00C36C6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F6E40" w14:paraId="2D3B2637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D63CEFE" w14:textId="77777777" w:rsidR="00AF6E40" w:rsidRPr="0034551B" w:rsidRDefault="00AF6E40" w:rsidP="00C36C6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908E08F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49B9235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F44E74C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16A4BF7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5F1183A" w14:textId="77777777" w:rsidR="00AF6E40" w:rsidRDefault="00AF6E40" w:rsidP="00C36C6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F6E40" w14:paraId="527EDBF8" w14:textId="77777777" w:rsidTr="00C36C64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35C7D9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40AEB2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7A947E" w14:textId="77777777" w:rsidR="00AF6E40" w:rsidRPr="007B1114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9F7799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BBE98C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FB65D9" w14:textId="77777777" w:rsidR="00AF6E40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AF6E40" w14:paraId="65F27592" w14:textId="77777777" w:rsidTr="00C36C64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C9A464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B46E5D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FABE0D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59D184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C771CC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656577" w14:textId="77777777" w:rsidR="00AF6E40" w:rsidRPr="00AD07F4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AF6E40" w14:paraId="0D804A54" w14:textId="77777777" w:rsidTr="00C36C64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955F3F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73BB5D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E7E9ED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060EC7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71AE6D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3D6609" w14:textId="77777777" w:rsidR="00AF6E40" w:rsidRPr="00D216AC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AF6E40" w14:paraId="24153E3F" w14:textId="77777777" w:rsidTr="00C36C64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B030F1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523869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4AEA16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0334F2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12F16B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C476FA" w14:textId="77777777" w:rsidR="00AF6E40" w:rsidRPr="00D2385B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D2385B">
              <w:rPr>
                <w:rFonts w:ascii="Calibri" w:hAnsi="Calibri" w:cs="Calibri"/>
                <w:color w:val="000000"/>
              </w:rPr>
              <w:t>700.00</w:t>
            </w:r>
          </w:p>
        </w:tc>
      </w:tr>
      <w:tr w:rsidR="00AF6E40" w14:paraId="36647F6F" w14:textId="77777777" w:rsidTr="00C36C64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01C03D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38DDB3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9DC0F8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00B2A1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D1775F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Data Protection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DD49CA" w14:textId="77777777" w:rsidR="00AF6E40" w:rsidRPr="00D21176" w:rsidRDefault="00AF6E40" w:rsidP="00C36C6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21176">
              <w:rPr>
                <w:rFonts w:ascii="Calibri" w:hAnsi="Calibri" w:cs="Calibri"/>
                <w:b/>
                <w:color w:val="000000"/>
              </w:rPr>
              <w:t>685.00</w:t>
            </w:r>
          </w:p>
        </w:tc>
      </w:tr>
      <w:tr w:rsidR="00AF6E40" w14:paraId="289AE40B" w14:textId="77777777" w:rsidTr="00C36C64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798FE1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917A4F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0E2528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B43E21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C06695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2C3FDD" w14:textId="77777777" w:rsidR="00AF6E40" w:rsidRPr="00D21176" w:rsidRDefault="00AF6E40" w:rsidP="00C36C6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F6E40" w14:paraId="0FD8B916" w14:textId="77777777" w:rsidTr="00C36C64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2B3CE8" w14:textId="77777777" w:rsidR="00AF6E40" w:rsidRDefault="00AF6E40" w:rsidP="00C36C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CC71FC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3DCB5B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AF30D0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F04B5D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882AA4" w14:textId="77777777" w:rsidR="00AF6E40" w:rsidRPr="00D21176" w:rsidRDefault="00AF6E40" w:rsidP="00C36C6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F6E40" w14:paraId="303EB944" w14:textId="77777777" w:rsidTr="00C36C64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8413CDD" w14:textId="77777777" w:rsidR="00AF6E40" w:rsidRPr="0034551B" w:rsidRDefault="00AF6E40" w:rsidP="00C36C6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9C8A2C8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119AAD9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0BC18A7" w14:textId="77777777" w:rsidR="00AF6E40" w:rsidRDefault="00AF6E40" w:rsidP="00C36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0AA5FF" w14:textId="77777777" w:rsidR="00AF6E40" w:rsidRDefault="00AF6E40" w:rsidP="00C36C6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28EED9F" w14:textId="77777777" w:rsidR="00AF6E40" w:rsidRPr="00AD07F4" w:rsidRDefault="00AF6E40" w:rsidP="00C36C6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F6E40" w14:paraId="57A76CE0" w14:textId="77777777" w:rsidTr="00C36C64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562AA2" w14:textId="77777777" w:rsidR="00AF6E40" w:rsidRPr="00861DB1" w:rsidRDefault="00AF6E40" w:rsidP="00C36C6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61DB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1AE8D41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6DA896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E9889D" w14:textId="77777777" w:rsidR="00AF6E40" w:rsidRDefault="00AF6E40" w:rsidP="00C36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2ACE45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3801BC" w14:textId="77777777" w:rsidR="00AF6E40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AF6E40" w:rsidRPr="00BC6342" w14:paraId="7CB8EC5A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08B693" w14:textId="77777777" w:rsidR="00AF6E40" w:rsidRPr="00861DB1" w:rsidRDefault="00AF6E40" w:rsidP="00C36C6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61DB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2510024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7F3DA4" w14:textId="77777777" w:rsidR="00AF6E40" w:rsidRPr="00BC6342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6CB13E" w14:textId="77777777" w:rsidR="00AF6E40" w:rsidRDefault="00AF6E40" w:rsidP="00C36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D86A3E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70BABF" w14:textId="77777777" w:rsidR="00AF6E40" w:rsidRPr="00BC6342" w:rsidRDefault="00AF6E40" w:rsidP="00C36C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AF6E40" w14:paraId="5BE074CE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503706" w14:textId="77777777" w:rsidR="00AF6E40" w:rsidRPr="00861DB1" w:rsidRDefault="00AF6E40" w:rsidP="00C36C6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61DB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95BC49B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6FF0" w14:textId="77777777" w:rsidR="00AF6E40" w:rsidRPr="00D216AC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DD06CF" w14:textId="77777777" w:rsidR="00AF6E40" w:rsidRPr="00D216AC" w:rsidRDefault="00AF6E40" w:rsidP="00C36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5AE4A8" w14:textId="77777777" w:rsidR="00AF6E40" w:rsidRPr="00D216AC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02BB83" w14:textId="77777777" w:rsidR="00AF6E40" w:rsidRPr="00D216AC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AF6E40" w14:paraId="17A18834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EDEDAF" w14:textId="77777777" w:rsidR="00AF6E40" w:rsidRPr="00D216AC" w:rsidRDefault="00AF6E40" w:rsidP="00C36C6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EC42D29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056EE3" w14:textId="77777777" w:rsidR="00AF6E40" w:rsidRPr="0043610D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7BD103" w14:textId="77777777" w:rsidR="00AF6E40" w:rsidRPr="0043610D" w:rsidRDefault="00AF6E40" w:rsidP="00C36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0E0BB3" w14:textId="77777777" w:rsidR="00AF6E40" w:rsidRPr="0043610D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3A0ED" w14:textId="77777777" w:rsidR="00AF6E40" w:rsidRPr="0043610D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AF6E40" w14:paraId="33701C8F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F30025" w14:textId="77777777" w:rsidR="00AF6E40" w:rsidRPr="00D216AC" w:rsidRDefault="00AF6E40" w:rsidP="00C36C6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7594955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5F1D11" w14:textId="77777777" w:rsidR="00AF6E40" w:rsidRPr="0082570D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570D">
              <w:rPr>
                <w:rFonts w:ascii="Calibri" w:hAnsi="Calibri" w:cs="Calibri"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EAF131" w14:textId="77777777" w:rsidR="00AF6E40" w:rsidRDefault="00AF6E40" w:rsidP="00C36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339A60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B629D8" w14:textId="77777777" w:rsidR="00AF6E40" w:rsidRPr="00D50ED8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  <w:r w:rsidRPr="00D50ED8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AF6E40" w14:paraId="11B20C07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0472A9" w14:textId="77777777" w:rsidR="00AF6E40" w:rsidRDefault="00AF6E40" w:rsidP="00C36C6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8AFBFFF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656431" w14:textId="77777777" w:rsidR="00AF6E40" w:rsidRPr="0082570D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C17B60" w14:textId="77777777" w:rsidR="00AF6E40" w:rsidRDefault="00AF6E40" w:rsidP="00C36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A6E7F7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Suffolk- Election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1DE39F" w14:textId="77777777" w:rsidR="00AF6E40" w:rsidRPr="007650C7" w:rsidRDefault="00AF6E40" w:rsidP="00C36C6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472.48</w:t>
            </w:r>
          </w:p>
        </w:tc>
      </w:tr>
      <w:tr w:rsidR="00AF6E40" w14:paraId="1863FCA2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842408" w14:textId="77777777" w:rsidR="00AF6E40" w:rsidRDefault="00AF6E40" w:rsidP="00C36C6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6674FA6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67802E" w14:textId="77777777" w:rsidR="00AF6E40" w:rsidRPr="0082570D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AD1545" w14:textId="77777777" w:rsidR="00AF6E40" w:rsidRDefault="00AF6E40" w:rsidP="00C36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15A027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ADD8D4" w14:textId="77777777" w:rsidR="00AF6E40" w:rsidRPr="007650C7" w:rsidRDefault="00AF6E40" w:rsidP="00C36C6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F6E40" w14:paraId="24DDD7B1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DF8E7E" w14:textId="77777777" w:rsidR="00AF6E40" w:rsidRDefault="00AF6E40" w:rsidP="00C36C6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16A6817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81EE9" w14:textId="77777777" w:rsidR="00AF6E40" w:rsidRPr="0082570D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36A17F" w14:textId="77777777" w:rsidR="00AF6E40" w:rsidRDefault="00AF6E40" w:rsidP="00C36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DE383E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20515A" w14:textId="77777777" w:rsidR="00AF6E40" w:rsidRPr="007650C7" w:rsidRDefault="00AF6E40" w:rsidP="00C36C6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F6E40" w14:paraId="7504F1B7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A86DA6" w14:textId="77777777" w:rsidR="00AF6E40" w:rsidRDefault="00AF6E40" w:rsidP="00C36C6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1837D07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605BF8" w14:textId="77777777" w:rsidR="00AF6E40" w:rsidRPr="0082570D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B51E9E" w14:textId="77777777" w:rsidR="00AF6E40" w:rsidRDefault="00AF6E40" w:rsidP="00C36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649851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3464A0" w14:textId="77777777" w:rsidR="00AF6E40" w:rsidRPr="007650C7" w:rsidRDefault="00AF6E40" w:rsidP="00C36C6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F6E40" w14:paraId="198ECF61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B9DE09" w14:textId="77777777" w:rsidR="00AF6E40" w:rsidRDefault="00AF6E40" w:rsidP="00C36C6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A87DE5A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6A0FCA" w14:textId="77777777" w:rsidR="00AF6E40" w:rsidRPr="0082570D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ECA434" w14:textId="77777777" w:rsidR="00AF6E40" w:rsidRDefault="00AF6E40" w:rsidP="00C36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644758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11B663" w14:textId="77777777" w:rsidR="00AF6E40" w:rsidRPr="007650C7" w:rsidRDefault="00AF6E40" w:rsidP="00C36C6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16B686CB" w14:textId="77777777" w:rsidR="00AF6E40" w:rsidRDefault="00AF6E40" w:rsidP="00AF6E40"/>
    <w:p w14:paraId="735DE951" w14:textId="77777777" w:rsidR="00AF6E40" w:rsidRDefault="00AF6E40" w:rsidP="00AF6E40"/>
    <w:p w14:paraId="74CCC4E1" w14:textId="77777777" w:rsidR="00AF6E40" w:rsidRDefault="00AF6E40" w:rsidP="00AF6E40"/>
    <w:p w14:paraId="6EA9E0B3" w14:textId="77777777" w:rsidR="00AF6E40" w:rsidRDefault="00AF6E40" w:rsidP="00AF6E40"/>
    <w:p w14:paraId="061E21B3" w14:textId="77777777" w:rsidR="00AF6E40" w:rsidRDefault="00AF6E40" w:rsidP="00AF6E40"/>
    <w:p w14:paraId="4CFF8E71" w14:textId="77777777" w:rsidR="00AF6E40" w:rsidRDefault="00AF6E40" w:rsidP="00AF6E40"/>
    <w:p w14:paraId="03086AA8" w14:textId="77777777" w:rsidR="00AF6E40" w:rsidRDefault="00AF6E40" w:rsidP="00AF6E40"/>
    <w:p w14:paraId="74F06E31" w14:textId="77777777" w:rsidR="00AF6E40" w:rsidRPr="00151888" w:rsidRDefault="00AF6E40" w:rsidP="00AF6E40">
      <w:pPr>
        <w:shd w:val="clear" w:color="auto" w:fill="FFD966" w:themeFill="accent4" w:themeFillTint="99"/>
        <w:jc w:val="center"/>
        <w:rPr>
          <w:rFonts w:ascii="Arial" w:hAnsi="Arial" w:cs="Arial"/>
          <w:b/>
        </w:rPr>
      </w:pPr>
      <w:r w:rsidRPr="00151888">
        <w:rPr>
          <w:rFonts w:ascii="Arial" w:hAnsi="Arial" w:cs="Arial"/>
          <w:b/>
        </w:rPr>
        <w:t>FUNDING RECEIVED</w:t>
      </w:r>
    </w:p>
    <w:p w14:paraId="46C052BA" w14:textId="77777777" w:rsidR="00AF6E40" w:rsidRDefault="00AF6E40" w:rsidP="00AF6E40">
      <w:pPr>
        <w:rPr>
          <w:rFonts w:ascii="Arial" w:hAnsi="Arial" w:cs="Arial"/>
        </w:rPr>
      </w:pPr>
    </w:p>
    <w:p w14:paraId="5B327CF7" w14:textId="77777777" w:rsidR="00AF6E40" w:rsidRPr="00151888" w:rsidRDefault="00AF6E40" w:rsidP="00AF6E40">
      <w:pPr>
        <w:rPr>
          <w:rFonts w:ascii="Arial" w:hAnsi="Arial" w:cs="Arial"/>
        </w:rPr>
      </w:pPr>
      <w:r w:rsidRPr="00151888">
        <w:rPr>
          <w:rFonts w:ascii="Arial" w:hAnsi="Arial" w:cs="Arial"/>
          <w:b/>
          <w:sz w:val="22"/>
          <w:szCs w:val="22"/>
        </w:rPr>
        <w:t>COMMUNITY INFRASTRUCTURE LEVY – CIL – RECEIPTS – THE BARN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1888">
        <w:rPr>
          <w:rFonts w:ascii="Arial" w:hAnsi="Arial" w:cs="Arial"/>
          <w:b/>
          <w:sz w:val="22"/>
          <w:szCs w:val="22"/>
        </w:rPr>
        <w:t>DEVELOPMENT, MILL ROAD, -INSTALMENTS PROGRAMME – SCDC</w:t>
      </w:r>
      <w:r>
        <w:rPr>
          <w:rFonts w:ascii="Arial" w:hAnsi="Arial" w:cs="Arial"/>
          <w:b/>
          <w:sz w:val="22"/>
          <w:szCs w:val="22"/>
        </w:rPr>
        <w:t xml:space="preserve"> (At each stage completed by developer)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72"/>
        <w:gridCol w:w="3320"/>
        <w:gridCol w:w="1217"/>
      </w:tblGrid>
      <w:tr w:rsidR="00AF6E40" w:rsidRPr="00151888" w14:paraId="39DE44A2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F0EFF0" w14:textId="77777777" w:rsidR="00AF6E40" w:rsidRPr="00861DB1" w:rsidRDefault="00AF6E40" w:rsidP="00C36C6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Instalments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831ACB8" w14:textId="77777777" w:rsidR="00AF6E40" w:rsidRPr="00151888" w:rsidRDefault="00AF6E40" w:rsidP="00C36C6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BBE337" w14:textId="77777777" w:rsidR="00AF6E40" w:rsidRPr="00151888" w:rsidRDefault="00AF6E40" w:rsidP="00C36C6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087CB0" w14:textId="77777777" w:rsidR="00AF6E40" w:rsidRPr="00151888" w:rsidRDefault="00AF6E40" w:rsidP="00C36C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888">
              <w:rPr>
                <w:rFonts w:ascii="Arial" w:hAnsi="Arial" w:cs="Arial"/>
                <w:b/>
                <w:sz w:val="20"/>
                <w:szCs w:val="20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A43F43" w14:textId="77777777" w:rsidR="00AF6E40" w:rsidRPr="00151888" w:rsidRDefault="00AF6E40" w:rsidP="00C36C6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1BA038" w14:textId="77777777" w:rsidR="00AF6E40" w:rsidRPr="00151888" w:rsidRDefault="00AF6E40" w:rsidP="00C36C6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51888">
              <w:rPr>
                <w:rFonts w:ascii="Calibri" w:hAnsi="Calibri" w:cs="Calibri"/>
                <w:b/>
                <w:color w:val="000000"/>
              </w:rPr>
              <w:t>Balance</w:t>
            </w:r>
          </w:p>
        </w:tc>
      </w:tr>
      <w:tr w:rsidR="00AF6E40" w:rsidRPr="0043610D" w14:paraId="5ADD117B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FBCED9" w14:textId="77777777" w:rsidR="00AF6E40" w:rsidRPr="00151888" w:rsidRDefault="00AF6E40" w:rsidP="00C36C6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26.10.18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D3B260F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2FF561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E53B3E" w14:textId="77777777" w:rsidR="00AF6E40" w:rsidRPr="0043610D" w:rsidRDefault="00AF6E40" w:rsidP="00C36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1E8B6C" w14:textId="77777777" w:rsidR="00AF6E40" w:rsidRPr="0043610D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D7762A" w14:textId="77777777" w:rsidR="00AF6E40" w:rsidRPr="00F42428" w:rsidRDefault="00AF6E40" w:rsidP="00C36C6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42428">
              <w:rPr>
                <w:rFonts w:ascii="Calibri" w:hAnsi="Calibri" w:cs="Calibri"/>
                <w:b/>
                <w:color w:val="000000"/>
              </w:rPr>
              <w:t>7,490.70</w:t>
            </w:r>
          </w:p>
        </w:tc>
      </w:tr>
      <w:tr w:rsidR="00AF6E40" w:rsidRPr="0043610D" w14:paraId="63A12587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F48EFF" w14:textId="77777777" w:rsidR="00AF6E40" w:rsidRPr="00151888" w:rsidRDefault="00AF6E40" w:rsidP="00C36C6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PAYMENT- OCT 2018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A1EBB61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7,490.70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07640F" w14:textId="77777777" w:rsidR="00AF6E40" w:rsidRPr="0043610D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received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967BE5" w14:textId="77777777" w:rsidR="00AF6E40" w:rsidRPr="0043610D" w:rsidRDefault="00AF6E40" w:rsidP="00C36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1C0855" w14:textId="142CCB17" w:rsidR="00AF6E40" w:rsidRPr="0043610D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Village Hall grand funding </w:t>
            </w:r>
            <w:r w:rsidR="00530500">
              <w:rPr>
                <w:rFonts w:ascii="Calibri" w:hAnsi="Calibri" w:cs="Calibri"/>
                <w:color w:val="000000"/>
                <w:sz w:val="22"/>
                <w:szCs w:val="22"/>
              </w:rPr>
              <w:t>pledged to Village Hall refurbishment project</w:t>
            </w:r>
            <w:bookmarkStart w:id="0" w:name="_GoBack"/>
            <w:bookmarkEnd w:id="0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78A6BB" w14:textId="77777777" w:rsidR="00AF6E40" w:rsidRPr="00D07AC0" w:rsidRDefault="00AF6E40" w:rsidP="00C36C6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-</w:t>
            </w:r>
          </w:p>
        </w:tc>
      </w:tr>
      <w:tr w:rsidR="00AF6E40" w:rsidRPr="00D50ED8" w14:paraId="1B8CBB1C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29A4D4" w14:textId="77777777" w:rsidR="00AF6E40" w:rsidRPr="00151888" w:rsidRDefault="00AF6E40" w:rsidP="00C36C6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ND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PAYMENT-NOV 2019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0A52B5D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7,490.70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7D5A2A" w14:textId="77777777" w:rsidR="00AF6E40" w:rsidRPr="0082570D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F8CCC2" w14:textId="77777777" w:rsidR="00AF6E40" w:rsidRDefault="00AF6E40" w:rsidP="00C36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D3FD9A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Expected payment April 2020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B4CF98" w14:textId="77777777" w:rsidR="00AF6E40" w:rsidRPr="00D50ED8" w:rsidRDefault="00AF6E40" w:rsidP="00C36C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F6E40" w:rsidRPr="007650C7" w14:paraId="58DB5EEF" w14:textId="77777777" w:rsidTr="00C36C6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F2E031" w14:textId="77777777" w:rsidR="00AF6E40" w:rsidRPr="00151888" w:rsidRDefault="00AF6E40" w:rsidP="00C36C6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PAYMENT APRIL 2020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08F6211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7,717.69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B1C460" w14:textId="77777777" w:rsidR="00AF6E40" w:rsidRPr="0082570D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C75D92" w14:textId="77777777" w:rsidR="00AF6E40" w:rsidRDefault="00AF6E40" w:rsidP="00C36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5D6832" w14:textId="77777777" w:rsidR="00AF6E40" w:rsidRDefault="00AF6E40" w:rsidP="00C36C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Expected payment Sept 2020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730032" w14:textId="77777777" w:rsidR="00AF6E40" w:rsidRPr="007650C7" w:rsidRDefault="00AF6E40" w:rsidP="00C36C6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72D5D408" w14:textId="2AF70DF0" w:rsidR="00AF6E40" w:rsidRDefault="00AF6E40" w:rsidP="00AF6E40"/>
    <w:p w14:paraId="62DE84EE" w14:textId="0D9E8903" w:rsidR="00495978" w:rsidRDefault="00495978" w:rsidP="00AF6E40"/>
    <w:p w14:paraId="15FAF6CF" w14:textId="551FBA35" w:rsidR="00495978" w:rsidRPr="00495978" w:rsidRDefault="00495978" w:rsidP="00AF6E40">
      <w:pPr>
        <w:rPr>
          <w:rFonts w:asciiTheme="minorHAnsi" w:hAnsiTheme="minorHAnsi" w:cstheme="minorHAnsi"/>
          <w:b/>
          <w:bCs/>
        </w:rPr>
      </w:pPr>
      <w:r w:rsidRPr="00495978">
        <w:rPr>
          <w:rFonts w:asciiTheme="minorHAnsi" w:hAnsiTheme="minorHAnsi" w:cstheme="minorHAnsi"/>
          <w:b/>
          <w:bCs/>
        </w:rPr>
        <w:t>NOTE:</w:t>
      </w:r>
    </w:p>
    <w:p w14:paraId="1034359D" w14:textId="3E107794" w:rsidR="00AF6E40" w:rsidRPr="00495978" w:rsidRDefault="00495978" w:rsidP="00AF6E40">
      <w:pPr>
        <w:rPr>
          <w:rFonts w:asciiTheme="minorHAnsi" w:hAnsiTheme="minorHAnsi" w:cstheme="minorHAns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5978">
        <w:rPr>
          <w:rFonts w:asciiTheme="minorHAnsi" w:hAnsiTheme="minorHAnsi" w:cstheme="minorHAnsi"/>
          <w:b/>
          <w:bCs/>
        </w:rPr>
        <w:t xml:space="preserve">  £</w:t>
      </w:r>
    </w:p>
    <w:p w14:paraId="3DF98181" w14:textId="09BE8DE1" w:rsidR="00AF6E40" w:rsidRPr="00C815E7" w:rsidRDefault="00C815E7" w:rsidP="00AF6E40">
      <w:pPr>
        <w:rPr>
          <w:rFonts w:asciiTheme="minorHAnsi" w:hAnsiTheme="minorHAnsi" w:cstheme="minorHAnsi"/>
          <w:sz w:val="28"/>
          <w:szCs w:val="28"/>
        </w:rPr>
      </w:pPr>
      <w:r w:rsidRPr="00C815E7">
        <w:rPr>
          <w:rFonts w:asciiTheme="minorHAnsi" w:hAnsiTheme="minorHAnsi" w:cstheme="minorHAnsi"/>
          <w:sz w:val="28"/>
          <w:szCs w:val="28"/>
        </w:rPr>
        <w:t>Bank</w:t>
      </w:r>
      <w:r w:rsidR="00025A65" w:rsidRPr="00C815E7">
        <w:rPr>
          <w:rFonts w:asciiTheme="minorHAnsi" w:hAnsiTheme="minorHAnsi" w:cstheme="minorHAnsi"/>
          <w:sz w:val="28"/>
          <w:szCs w:val="28"/>
        </w:rPr>
        <w:t xml:space="preserve"> Balance (excluding CIL money) </w:t>
      </w:r>
      <w:r>
        <w:rPr>
          <w:rFonts w:asciiTheme="minorHAnsi" w:hAnsiTheme="minorHAnsi" w:cstheme="minorHAnsi"/>
          <w:sz w:val="28"/>
          <w:szCs w:val="28"/>
        </w:rPr>
        <w:t>-4.12.19</w:t>
      </w:r>
      <w:r w:rsidR="00025A65" w:rsidRPr="00C815E7">
        <w:rPr>
          <w:rFonts w:asciiTheme="minorHAnsi" w:hAnsiTheme="minorHAnsi" w:cstheme="minorHAnsi"/>
          <w:sz w:val="28"/>
          <w:szCs w:val="28"/>
        </w:rPr>
        <w:t xml:space="preserve">             </w:t>
      </w:r>
      <w:r w:rsidRPr="00C815E7">
        <w:rPr>
          <w:rFonts w:asciiTheme="minorHAnsi" w:hAnsiTheme="minorHAnsi" w:cstheme="minorHAnsi"/>
          <w:sz w:val="28"/>
          <w:szCs w:val="28"/>
        </w:rPr>
        <w:t xml:space="preserve">    </w:t>
      </w:r>
      <w:r w:rsidR="00025A65" w:rsidRPr="00C815E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="00025A65" w:rsidRPr="00C815E7">
        <w:rPr>
          <w:rFonts w:asciiTheme="minorHAnsi" w:hAnsiTheme="minorHAnsi" w:cstheme="minorHAnsi"/>
          <w:sz w:val="28"/>
          <w:szCs w:val="28"/>
        </w:rPr>
        <w:t>11,672.95</w:t>
      </w:r>
    </w:p>
    <w:p w14:paraId="27EA17EB" w14:textId="0DDADE28" w:rsidR="00AF6E40" w:rsidRPr="00C815E7" w:rsidRDefault="00C815E7" w:rsidP="00AF6E40">
      <w:pPr>
        <w:rPr>
          <w:rFonts w:asciiTheme="minorHAnsi" w:hAnsiTheme="minorHAnsi" w:cstheme="minorHAnsi"/>
          <w:sz w:val="28"/>
          <w:szCs w:val="28"/>
        </w:rPr>
      </w:pPr>
      <w:r w:rsidRPr="00C815E7">
        <w:rPr>
          <w:rFonts w:asciiTheme="minorHAnsi" w:hAnsiTheme="minorHAnsi" w:cstheme="minorHAnsi"/>
          <w:sz w:val="28"/>
          <w:szCs w:val="28"/>
        </w:rPr>
        <w:t>Less assigned -</w:t>
      </w:r>
      <w:r w:rsidR="00025A65" w:rsidRPr="00C815E7">
        <w:rPr>
          <w:rFonts w:asciiTheme="minorHAnsi" w:hAnsiTheme="minorHAnsi" w:cstheme="minorHAnsi"/>
          <w:sz w:val="28"/>
          <w:szCs w:val="28"/>
        </w:rPr>
        <w:t xml:space="preserve">All Reserves total:    </w:t>
      </w:r>
      <w:r w:rsidR="00025A65" w:rsidRPr="00C815E7">
        <w:rPr>
          <w:rFonts w:asciiTheme="minorHAnsi" w:hAnsiTheme="minorHAnsi" w:cstheme="minorHAnsi"/>
          <w:sz w:val="28"/>
          <w:szCs w:val="28"/>
        </w:rPr>
        <w:tab/>
        <w:t xml:space="preserve">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="00025A65" w:rsidRPr="00C815E7">
        <w:rPr>
          <w:rFonts w:asciiTheme="minorHAnsi" w:hAnsiTheme="minorHAnsi" w:cstheme="minorHAnsi"/>
          <w:sz w:val="28"/>
          <w:szCs w:val="28"/>
          <w:u w:val="single"/>
        </w:rPr>
        <w:t>2,890.26</w:t>
      </w:r>
    </w:p>
    <w:p w14:paraId="047242AF" w14:textId="6E559D51" w:rsidR="00025A65" w:rsidRPr="00C815E7" w:rsidRDefault="00025A65" w:rsidP="00AF6E40">
      <w:pPr>
        <w:rPr>
          <w:rFonts w:asciiTheme="minorHAnsi" w:hAnsiTheme="minorHAnsi" w:cstheme="minorHAnsi"/>
          <w:sz w:val="28"/>
          <w:szCs w:val="28"/>
        </w:rPr>
      </w:pPr>
      <w:r w:rsidRPr="00C815E7">
        <w:rPr>
          <w:rFonts w:asciiTheme="minorHAnsi" w:hAnsiTheme="minorHAnsi" w:cstheme="minorHAnsi"/>
          <w:sz w:val="28"/>
          <w:szCs w:val="28"/>
        </w:rPr>
        <w:tab/>
      </w:r>
      <w:r w:rsidRPr="00C815E7">
        <w:rPr>
          <w:rFonts w:asciiTheme="minorHAnsi" w:hAnsiTheme="minorHAnsi" w:cstheme="minorHAnsi"/>
          <w:sz w:val="28"/>
          <w:szCs w:val="28"/>
        </w:rPr>
        <w:tab/>
      </w:r>
      <w:r w:rsidRPr="00C815E7">
        <w:rPr>
          <w:rFonts w:asciiTheme="minorHAnsi" w:hAnsiTheme="minorHAnsi" w:cstheme="minorHAnsi"/>
          <w:sz w:val="28"/>
          <w:szCs w:val="28"/>
        </w:rPr>
        <w:tab/>
      </w:r>
      <w:r w:rsidRPr="00C815E7">
        <w:rPr>
          <w:rFonts w:asciiTheme="minorHAnsi" w:hAnsiTheme="minorHAnsi" w:cstheme="minorHAnsi"/>
          <w:sz w:val="28"/>
          <w:szCs w:val="28"/>
        </w:rPr>
        <w:tab/>
        <w:t xml:space="preserve">                                         </w:t>
      </w:r>
      <w:r w:rsidR="00C815E7" w:rsidRPr="00C815E7">
        <w:rPr>
          <w:rFonts w:asciiTheme="minorHAnsi" w:hAnsiTheme="minorHAnsi" w:cstheme="minorHAnsi"/>
          <w:sz w:val="28"/>
          <w:szCs w:val="28"/>
        </w:rPr>
        <w:t xml:space="preserve">        </w:t>
      </w:r>
      <w:r w:rsidR="00C815E7">
        <w:rPr>
          <w:rFonts w:asciiTheme="minorHAnsi" w:hAnsiTheme="minorHAnsi" w:cstheme="minorHAnsi"/>
          <w:sz w:val="28"/>
          <w:szCs w:val="28"/>
        </w:rPr>
        <w:t xml:space="preserve">       </w:t>
      </w:r>
      <w:r w:rsidR="00C815E7">
        <w:rPr>
          <w:rFonts w:asciiTheme="minorHAnsi" w:hAnsiTheme="minorHAnsi" w:cstheme="minorHAnsi"/>
          <w:sz w:val="28"/>
          <w:szCs w:val="28"/>
        </w:rPr>
        <w:tab/>
        <w:t xml:space="preserve">        </w:t>
      </w:r>
      <w:r w:rsidRPr="00C815E7">
        <w:rPr>
          <w:rFonts w:asciiTheme="minorHAnsi" w:hAnsiTheme="minorHAnsi" w:cstheme="minorHAnsi"/>
          <w:sz w:val="28"/>
          <w:szCs w:val="28"/>
        </w:rPr>
        <w:t>8,782.69</w:t>
      </w:r>
    </w:p>
    <w:p w14:paraId="67B0780C" w14:textId="77777777" w:rsidR="00025A65" w:rsidRPr="00C815E7" w:rsidRDefault="00025A65" w:rsidP="00AF6E40">
      <w:pPr>
        <w:rPr>
          <w:rFonts w:asciiTheme="minorHAnsi" w:hAnsiTheme="minorHAnsi" w:cstheme="minorHAnsi"/>
          <w:sz w:val="28"/>
          <w:szCs w:val="28"/>
        </w:rPr>
      </w:pPr>
      <w:r w:rsidRPr="00C815E7">
        <w:rPr>
          <w:rFonts w:asciiTheme="minorHAnsi" w:hAnsiTheme="minorHAnsi" w:cstheme="minorHAnsi"/>
          <w:sz w:val="28"/>
          <w:szCs w:val="28"/>
        </w:rPr>
        <w:t>Less committed precept expenditure to 31.3.20      2,388.00</w:t>
      </w:r>
    </w:p>
    <w:p w14:paraId="6CAC101B" w14:textId="564DFFE1" w:rsidR="00025A65" w:rsidRPr="00C815E7" w:rsidRDefault="00C815E7" w:rsidP="00AF6E40">
      <w:pPr>
        <w:rPr>
          <w:rFonts w:asciiTheme="minorHAnsi" w:hAnsiTheme="minorHAnsi" w:cstheme="minorHAnsi"/>
          <w:sz w:val="28"/>
          <w:szCs w:val="28"/>
        </w:rPr>
      </w:pPr>
      <w:r w:rsidRPr="00C815E7">
        <w:rPr>
          <w:rFonts w:asciiTheme="minorHAnsi" w:hAnsiTheme="minorHAnsi" w:cstheme="minorHAnsi"/>
          <w:sz w:val="28"/>
          <w:szCs w:val="28"/>
        </w:rPr>
        <w:t xml:space="preserve">Unassigned monies: </w:t>
      </w:r>
      <w:r w:rsidR="00025A65" w:rsidRPr="00C815E7">
        <w:rPr>
          <w:rFonts w:asciiTheme="minorHAnsi" w:hAnsiTheme="minorHAnsi" w:cstheme="minorHAnsi"/>
          <w:sz w:val="28"/>
          <w:szCs w:val="28"/>
        </w:rPr>
        <w:tab/>
      </w:r>
      <w:r w:rsidR="00025A65" w:rsidRPr="00C815E7">
        <w:rPr>
          <w:rFonts w:asciiTheme="minorHAnsi" w:hAnsiTheme="minorHAnsi" w:cstheme="minorHAnsi"/>
          <w:sz w:val="28"/>
          <w:szCs w:val="28"/>
        </w:rPr>
        <w:tab/>
      </w:r>
      <w:r w:rsidR="00025A65" w:rsidRPr="00C815E7">
        <w:rPr>
          <w:rFonts w:asciiTheme="minorHAnsi" w:hAnsiTheme="minorHAnsi" w:cstheme="minorHAnsi"/>
          <w:sz w:val="28"/>
          <w:szCs w:val="28"/>
        </w:rPr>
        <w:tab/>
      </w:r>
      <w:r w:rsidR="00025A65" w:rsidRPr="00C815E7">
        <w:rPr>
          <w:rFonts w:asciiTheme="minorHAnsi" w:hAnsiTheme="minorHAnsi" w:cstheme="minorHAnsi"/>
          <w:sz w:val="28"/>
          <w:szCs w:val="28"/>
        </w:rPr>
        <w:tab/>
      </w:r>
      <w:r w:rsidR="00025A65" w:rsidRPr="00C815E7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Pr="00C815E7">
        <w:rPr>
          <w:rFonts w:asciiTheme="minorHAnsi" w:hAnsiTheme="minorHAnsi" w:cstheme="minorHAnsi"/>
          <w:sz w:val="28"/>
          <w:szCs w:val="28"/>
        </w:rPr>
        <w:t xml:space="preserve">           </w:t>
      </w:r>
      <w:r w:rsidR="00025A65" w:rsidRPr="00C815E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="00025A65" w:rsidRPr="00C815E7">
        <w:rPr>
          <w:rFonts w:asciiTheme="minorHAnsi" w:hAnsiTheme="minorHAnsi" w:cstheme="minorHAnsi"/>
          <w:sz w:val="28"/>
          <w:szCs w:val="28"/>
        </w:rPr>
        <w:t>6,394.69</w:t>
      </w:r>
    </w:p>
    <w:p w14:paraId="56656936" w14:textId="256DD82F" w:rsidR="00C815E7" w:rsidRPr="00C815E7" w:rsidRDefault="00495978" w:rsidP="00AF6E4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From unassigned </w:t>
      </w:r>
      <w:r w:rsidR="00C815E7" w:rsidRPr="00C815E7">
        <w:rPr>
          <w:rFonts w:asciiTheme="minorHAnsi" w:hAnsiTheme="minorHAnsi" w:cstheme="minorHAnsi"/>
          <w:sz w:val="28"/>
          <w:szCs w:val="28"/>
        </w:rPr>
        <w:t xml:space="preserve">to comm reserve              </w:t>
      </w: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C815E7" w:rsidRPr="00C815E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C815E7" w:rsidRPr="00C815E7">
        <w:rPr>
          <w:rFonts w:asciiTheme="minorHAnsi" w:hAnsiTheme="minorHAnsi" w:cstheme="minorHAnsi"/>
          <w:sz w:val="28"/>
          <w:szCs w:val="28"/>
        </w:rPr>
        <w:t xml:space="preserve">5,500.00 </w:t>
      </w:r>
    </w:p>
    <w:p w14:paraId="7FCE1647" w14:textId="40033718" w:rsidR="00025A65" w:rsidRPr="00C815E7" w:rsidRDefault="00C815E7" w:rsidP="00AF6E40">
      <w:pPr>
        <w:rPr>
          <w:rFonts w:asciiTheme="minorHAnsi" w:hAnsiTheme="minorHAnsi" w:cstheme="minorHAnsi"/>
          <w:sz w:val="28"/>
          <w:szCs w:val="28"/>
        </w:rPr>
      </w:pPr>
      <w:r w:rsidRPr="00C815E7">
        <w:rPr>
          <w:rFonts w:asciiTheme="minorHAnsi" w:hAnsiTheme="minorHAnsi" w:cstheme="minorHAnsi"/>
          <w:sz w:val="28"/>
          <w:szCs w:val="28"/>
        </w:rPr>
        <w:t xml:space="preserve">         </w:t>
      </w:r>
      <w:r w:rsidR="00025A65" w:rsidRPr="00C815E7">
        <w:rPr>
          <w:rFonts w:asciiTheme="minorHAnsi" w:hAnsiTheme="minorHAnsi" w:cstheme="minorHAnsi"/>
          <w:sz w:val="28"/>
          <w:szCs w:val="28"/>
        </w:rPr>
        <w:t xml:space="preserve">       </w:t>
      </w:r>
    </w:p>
    <w:p w14:paraId="1405B7F9" w14:textId="0E5F28DD" w:rsidR="00025A65" w:rsidRPr="00C815E7" w:rsidRDefault="00C815E7" w:rsidP="00AF6E40">
      <w:pPr>
        <w:rPr>
          <w:rFonts w:asciiTheme="minorHAnsi" w:hAnsiTheme="minorHAnsi" w:cstheme="minorHAnsi"/>
          <w:sz w:val="28"/>
          <w:szCs w:val="28"/>
        </w:rPr>
      </w:pPr>
      <w:r w:rsidRPr="00C815E7">
        <w:rPr>
          <w:rFonts w:asciiTheme="minorHAnsi" w:hAnsiTheme="minorHAnsi" w:cstheme="minorHAnsi"/>
          <w:sz w:val="28"/>
          <w:szCs w:val="28"/>
        </w:rPr>
        <w:t xml:space="preserve">To leave as </w:t>
      </w:r>
      <w:r w:rsidR="00495978">
        <w:rPr>
          <w:rFonts w:asciiTheme="minorHAnsi" w:hAnsiTheme="minorHAnsi" w:cstheme="minorHAnsi"/>
          <w:sz w:val="28"/>
          <w:szCs w:val="28"/>
        </w:rPr>
        <w:t xml:space="preserve">account </w:t>
      </w:r>
      <w:proofErr w:type="spellStart"/>
      <w:r w:rsidRPr="00C815E7">
        <w:rPr>
          <w:rFonts w:asciiTheme="minorHAnsi" w:hAnsiTheme="minorHAnsi" w:cstheme="minorHAnsi"/>
          <w:sz w:val="28"/>
          <w:szCs w:val="28"/>
        </w:rPr>
        <w:t>misc</w:t>
      </w:r>
      <w:proofErr w:type="spellEnd"/>
      <w:r w:rsidR="00495978">
        <w:rPr>
          <w:rFonts w:asciiTheme="minorHAnsi" w:hAnsiTheme="minorHAnsi" w:cstheme="minorHAnsi"/>
          <w:sz w:val="28"/>
          <w:szCs w:val="28"/>
        </w:rPr>
        <w:t>/unassigned</w:t>
      </w:r>
      <w:r w:rsidRPr="00C815E7">
        <w:rPr>
          <w:rFonts w:asciiTheme="minorHAnsi" w:hAnsiTheme="minorHAnsi" w:cstheme="minorHAnsi"/>
          <w:sz w:val="28"/>
          <w:szCs w:val="28"/>
        </w:rPr>
        <w:tab/>
      </w:r>
      <w:r w:rsidRPr="00C815E7">
        <w:rPr>
          <w:rFonts w:asciiTheme="minorHAnsi" w:hAnsiTheme="minorHAnsi" w:cstheme="minorHAnsi"/>
          <w:sz w:val="28"/>
          <w:szCs w:val="28"/>
        </w:rPr>
        <w:tab/>
      </w:r>
      <w:r w:rsidRPr="00C815E7">
        <w:rPr>
          <w:rFonts w:asciiTheme="minorHAnsi" w:hAnsiTheme="minorHAnsi" w:cstheme="minorHAnsi"/>
          <w:sz w:val="28"/>
          <w:szCs w:val="28"/>
        </w:rPr>
        <w:tab/>
        <w:t xml:space="preserve">     </w:t>
      </w:r>
      <w:r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="00495978">
        <w:rPr>
          <w:rFonts w:asciiTheme="minorHAnsi" w:hAnsiTheme="minorHAnsi" w:cstheme="minorHAnsi"/>
          <w:sz w:val="28"/>
          <w:szCs w:val="28"/>
        </w:rPr>
        <w:t xml:space="preserve"> </w:t>
      </w:r>
      <w:r w:rsidRPr="00C815E7">
        <w:rPr>
          <w:rFonts w:asciiTheme="minorHAnsi" w:hAnsiTheme="minorHAnsi" w:cstheme="minorHAnsi"/>
          <w:sz w:val="28"/>
          <w:szCs w:val="28"/>
        </w:rPr>
        <w:t>894.69</w:t>
      </w:r>
    </w:p>
    <w:p w14:paraId="585B987F" w14:textId="77777777" w:rsidR="009559A6" w:rsidRPr="00C815E7" w:rsidRDefault="009559A6">
      <w:pPr>
        <w:rPr>
          <w:rFonts w:asciiTheme="minorHAnsi" w:hAnsiTheme="minorHAnsi" w:cstheme="minorHAnsi"/>
          <w:sz w:val="28"/>
          <w:szCs w:val="28"/>
        </w:rPr>
      </w:pPr>
    </w:p>
    <w:sectPr w:rsidR="009559A6" w:rsidRPr="00C815E7" w:rsidSect="00C36C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40"/>
    <w:rsid w:val="00025A65"/>
    <w:rsid w:val="000D4800"/>
    <w:rsid w:val="00240290"/>
    <w:rsid w:val="002B179A"/>
    <w:rsid w:val="00495978"/>
    <w:rsid w:val="00530500"/>
    <w:rsid w:val="005D05B7"/>
    <w:rsid w:val="00642DD5"/>
    <w:rsid w:val="00740ECA"/>
    <w:rsid w:val="009559A6"/>
    <w:rsid w:val="00AF6E40"/>
    <w:rsid w:val="00C36C64"/>
    <w:rsid w:val="00C815E7"/>
    <w:rsid w:val="00CF42FA"/>
    <w:rsid w:val="00F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8C2A"/>
  <w15:chartTrackingRefBased/>
  <w15:docId w15:val="{F322E337-DED6-46B4-A72F-8329687F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2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F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9</cp:revision>
  <cp:lastPrinted>2020-02-02T11:30:00Z</cp:lastPrinted>
  <dcterms:created xsi:type="dcterms:W3CDTF">2019-11-29T14:25:00Z</dcterms:created>
  <dcterms:modified xsi:type="dcterms:W3CDTF">2020-02-02T11:31:00Z</dcterms:modified>
</cp:coreProperties>
</file>