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C3" w:rsidRPr="003420C1" w:rsidRDefault="009C6FC3" w:rsidP="009C6FC3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9C6FC3" w:rsidRDefault="009C6FC3" w:rsidP="009C6FC3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27AE2">
        <w:rPr>
          <w:rFonts w:ascii="Arial" w:hAnsi="Arial" w:cs="Arial"/>
          <w:b/>
          <w:sz w:val="32"/>
          <w:szCs w:val="32"/>
        </w:rPr>
        <w:t>2</w:t>
      </w:r>
      <w:r w:rsidR="00327AE2" w:rsidRPr="00327AE2">
        <w:rPr>
          <w:rFonts w:ascii="Arial" w:hAnsi="Arial" w:cs="Arial"/>
          <w:b/>
          <w:sz w:val="32"/>
          <w:szCs w:val="32"/>
          <w:vertAlign w:val="superscript"/>
        </w:rPr>
        <w:t>nd</w:t>
      </w:r>
      <w:r w:rsidR="00327AE2">
        <w:rPr>
          <w:rFonts w:ascii="Arial" w:hAnsi="Arial" w:cs="Arial"/>
          <w:b/>
          <w:sz w:val="32"/>
          <w:szCs w:val="32"/>
        </w:rPr>
        <w:t xml:space="preserve"> July</w:t>
      </w:r>
      <w:r>
        <w:rPr>
          <w:rFonts w:ascii="Arial" w:hAnsi="Arial" w:cs="Arial"/>
          <w:b/>
          <w:sz w:val="32"/>
          <w:szCs w:val="32"/>
        </w:rPr>
        <w:t xml:space="preserve"> 2015</w:t>
      </w:r>
    </w:p>
    <w:p w:rsidR="009C6FC3" w:rsidRDefault="009C6FC3" w:rsidP="009C6FC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________________________________________________________________</w:t>
      </w:r>
    </w:p>
    <w:p w:rsidR="009C6FC3" w:rsidRDefault="009C6FC3" w:rsidP="009C6FC3">
      <w:pPr>
        <w:rPr>
          <w:rFonts w:ascii="Arial" w:hAnsi="Arial" w:cs="Arial"/>
          <w:b/>
          <w:sz w:val="22"/>
          <w:szCs w:val="22"/>
        </w:rPr>
      </w:pPr>
    </w:p>
    <w:p w:rsidR="009C6FC3" w:rsidRDefault="009C6FC3" w:rsidP="009C6FC3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 w:rsidR="00C21D0D">
        <w:rPr>
          <w:rFonts w:ascii="Arial" w:hAnsi="Arial" w:cs="Arial"/>
          <w:sz w:val="22"/>
          <w:szCs w:val="22"/>
        </w:rPr>
        <w:t>None</w:t>
      </w:r>
    </w:p>
    <w:p w:rsidR="006473D6" w:rsidRDefault="006473D6" w:rsidP="009C6FC3">
      <w:pPr>
        <w:rPr>
          <w:rFonts w:ascii="Arial" w:hAnsi="Arial" w:cs="Arial"/>
          <w:sz w:val="22"/>
          <w:szCs w:val="22"/>
        </w:rPr>
      </w:pPr>
    </w:p>
    <w:p w:rsidR="006473D6" w:rsidRDefault="006473D6" w:rsidP="009C6FC3">
      <w:pPr>
        <w:rPr>
          <w:rFonts w:ascii="Arial" w:hAnsi="Arial" w:cs="Arial"/>
          <w:sz w:val="22"/>
          <w:szCs w:val="22"/>
        </w:rPr>
      </w:pPr>
    </w:p>
    <w:p w:rsidR="006473D6" w:rsidRDefault="006473D6" w:rsidP="009C6FC3">
      <w:pPr>
        <w:rPr>
          <w:rFonts w:ascii="Arial" w:hAnsi="Arial" w:cs="Arial"/>
          <w:b/>
          <w:sz w:val="22"/>
          <w:szCs w:val="22"/>
        </w:rPr>
      </w:pPr>
    </w:p>
    <w:p w:rsidR="009C6FC3" w:rsidRDefault="009C6FC3" w:rsidP="009C6FC3">
      <w:pPr>
        <w:rPr>
          <w:rFonts w:ascii="Arial" w:hAnsi="Arial" w:cs="Arial"/>
          <w:b/>
          <w:sz w:val="22"/>
          <w:szCs w:val="22"/>
        </w:rPr>
      </w:pPr>
    </w:p>
    <w:p w:rsidR="009C6FC3" w:rsidRPr="00D42F99" w:rsidRDefault="009C6FC3" w:rsidP="009C6F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E050A0" w:rsidRDefault="009C6FC3" w:rsidP="009C6FC3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Current position </w:t>
      </w:r>
    </w:p>
    <w:p w:rsidR="00E050A0" w:rsidRDefault="00E050A0" w:rsidP="009C6FC3">
      <w:pPr>
        <w:rPr>
          <w:rFonts w:ascii="Arial" w:hAnsi="Arial" w:cs="Arial"/>
          <w:b/>
          <w:sz w:val="22"/>
          <w:szCs w:val="22"/>
        </w:rPr>
      </w:pPr>
    </w:p>
    <w:p w:rsidR="009C6FC3" w:rsidRPr="00E832DB" w:rsidRDefault="009C6FC3" w:rsidP="009C6FC3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proofErr w:type="gramStart"/>
      <w:r>
        <w:rPr>
          <w:rFonts w:ascii="Arial" w:hAnsi="Arial" w:cs="Arial"/>
          <w:sz w:val="22"/>
          <w:szCs w:val="22"/>
        </w:rPr>
        <w:t xml:space="preserve">£  </w:t>
      </w:r>
      <w:r w:rsidR="00E050A0">
        <w:rPr>
          <w:rFonts w:ascii="Arial" w:hAnsi="Arial" w:cs="Arial"/>
          <w:sz w:val="22"/>
          <w:szCs w:val="22"/>
        </w:rPr>
        <w:t>2,684.67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9C6FC3" w:rsidRDefault="009C6FC3" w:rsidP="00E050A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11,534.38</w:t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050A0">
        <w:rPr>
          <w:rFonts w:ascii="Arial" w:hAnsi="Arial" w:cs="Arial"/>
          <w:b/>
          <w:sz w:val="22"/>
          <w:szCs w:val="22"/>
        </w:rPr>
        <w:tab/>
      </w:r>
      <w:r w:rsidR="00E050A0">
        <w:rPr>
          <w:rFonts w:ascii="Arial" w:hAnsi="Arial" w:cs="Arial"/>
          <w:b/>
          <w:sz w:val="22"/>
          <w:szCs w:val="22"/>
        </w:rPr>
        <w:tab/>
      </w:r>
      <w:r w:rsidR="00E050A0">
        <w:rPr>
          <w:rFonts w:ascii="Arial" w:hAnsi="Arial" w:cs="Arial"/>
          <w:b/>
          <w:sz w:val="22"/>
          <w:szCs w:val="22"/>
        </w:rPr>
        <w:tab/>
      </w:r>
      <w:r w:rsidR="00E050A0">
        <w:rPr>
          <w:rFonts w:ascii="Arial" w:hAnsi="Arial" w:cs="Arial"/>
          <w:b/>
          <w:sz w:val="22"/>
          <w:szCs w:val="22"/>
        </w:rPr>
        <w:tab/>
      </w:r>
      <w:r w:rsidR="00E050A0">
        <w:rPr>
          <w:rFonts w:ascii="Arial" w:hAnsi="Arial" w:cs="Arial"/>
          <w:b/>
          <w:sz w:val="22"/>
          <w:szCs w:val="22"/>
        </w:rPr>
        <w:tab/>
      </w:r>
      <w:r w:rsidR="00E050A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____________</w:t>
      </w:r>
    </w:p>
    <w:p w:rsidR="009C6FC3" w:rsidRDefault="009C6FC3" w:rsidP="009C6FC3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 14,</w:t>
      </w:r>
      <w:r w:rsidR="00E050A0">
        <w:rPr>
          <w:rFonts w:ascii="Arial" w:hAnsi="Arial" w:cs="Arial"/>
          <w:b/>
          <w:sz w:val="22"/>
          <w:szCs w:val="22"/>
        </w:rPr>
        <w:t>219.05</w:t>
      </w:r>
      <w:proofErr w:type="gramEnd"/>
    </w:p>
    <w:p w:rsidR="009C6FC3" w:rsidRPr="00D42F99" w:rsidRDefault="009C6FC3" w:rsidP="009C6FC3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:rsidR="009C6FC3" w:rsidRDefault="009C6FC3" w:rsidP="009C6FC3">
      <w:pPr>
        <w:jc w:val="center"/>
        <w:rPr>
          <w:rFonts w:ascii="Arial" w:hAnsi="Arial" w:cs="Arial"/>
          <w:b/>
        </w:rPr>
      </w:pPr>
    </w:p>
    <w:p w:rsidR="006473D6" w:rsidRDefault="006473D6" w:rsidP="009C6FC3">
      <w:pPr>
        <w:jc w:val="center"/>
        <w:rPr>
          <w:rFonts w:ascii="Arial" w:hAnsi="Arial" w:cs="Arial"/>
          <w:b/>
        </w:rPr>
      </w:pPr>
    </w:p>
    <w:p w:rsidR="006473D6" w:rsidRDefault="006473D6" w:rsidP="009C6FC3">
      <w:pPr>
        <w:jc w:val="center"/>
        <w:rPr>
          <w:rFonts w:ascii="Arial" w:hAnsi="Arial" w:cs="Arial"/>
          <w:b/>
        </w:rPr>
      </w:pPr>
    </w:p>
    <w:p w:rsidR="006473D6" w:rsidRDefault="006473D6" w:rsidP="009C6FC3">
      <w:pPr>
        <w:jc w:val="center"/>
        <w:rPr>
          <w:rFonts w:ascii="Arial" w:hAnsi="Arial" w:cs="Arial"/>
          <w:b/>
        </w:rPr>
      </w:pPr>
    </w:p>
    <w:p w:rsidR="009C6FC3" w:rsidRDefault="009C6FC3" w:rsidP="009C6FC3">
      <w:pPr>
        <w:jc w:val="center"/>
        <w:rPr>
          <w:rFonts w:ascii="Arial" w:hAnsi="Arial" w:cs="Arial"/>
          <w:b/>
        </w:rPr>
      </w:pPr>
    </w:p>
    <w:p w:rsidR="009C6FC3" w:rsidRPr="002E06DC" w:rsidRDefault="009C6FC3" w:rsidP="009C6FC3">
      <w:pPr>
        <w:shd w:val="clear" w:color="auto" w:fill="DBE5F1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:rsidR="009C6FC3" w:rsidRPr="00D42F99" w:rsidRDefault="009C6FC3" w:rsidP="009C6FC3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9C6FC3" w:rsidRDefault="009C6FC3" w:rsidP="009C6FC3">
      <w:pPr>
        <w:rPr>
          <w:rFonts w:ascii="Arial" w:hAnsi="Arial" w:cs="Arial"/>
          <w:b/>
          <w:sz w:val="22"/>
          <w:szCs w:val="22"/>
        </w:rPr>
      </w:pPr>
    </w:p>
    <w:p w:rsidR="009C6FC3" w:rsidRPr="0075751D" w:rsidRDefault="009C6FC3" w:rsidP="009C6FC3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:rsidR="009C6FC3" w:rsidRPr="00D42F99" w:rsidRDefault="009C6FC3" w:rsidP="009C6FC3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 xml:space="preserve">Receipts 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Balance</w:t>
      </w:r>
    </w:p>
    <w:p w:rsidR="009C6FC3" w:rsidRDefault="009C6FC3" w:rsidP="009C6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E832DB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>3,371.62</w:t>
      </w:r>
    </w:p>
    <w:p w:rsidR="009C6FC3" w:rsidRDefault="009C6FC3" w:rsidP="009C6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9C6FC3" w:rsidRDefault="009C6FC3" w:rsidP="009C6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16.6.15  100720</w:t>
      </w:r>
      <w:proofErr w:type="gramEnd"/>
      <w:r>
        <w:rPr>
          <w:rFonts w:ascii="Arial" w:hAnsi="Arial" w:cs="Arial"/>
          <w:sz w:val="22"/>
          <w:szCs w:val="22"/>
        </w:rPr>
        <w:t xml:space="preserve"> – SALC Internal Audit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141.60</w:t>
      </w:r>
    </w:p>
    <w:p w:rsidR="009C6FC3" w:rsidRDefault="009C6FC3" w:rsidP="009C6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</w:p>
    <w:p w:rsidR="009C6FC3" w:rsidRDefault="009C6FC3" w:rsidP="009C6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16.6.15  100718</w:t>
      </w:r>
      <w:proofErr w:type="gramEnd"/>
      <w:r>
        <w:rPr>
          <w:rFonts w:ascii="Arial" w:hAnsi="Arial" w:cs="Arial"/>
          <w:sz w:val="22"/>
          <w:szCs w:val="22"/>
        </w:rPr>
        <w:t xml:space="preserve"> – Clerks expenses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35.44 </w:t>
      </w:r>
    </w:p>
    <w:p w:rsidR="009C6FC3" w:rsidRDefault="009C6FC3" w:rsidP="009C6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</w:p>
    <w:p w:rsidR="009C6FC3" w:rsidRDefault="009C6FC3" w:rsidP="009C6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29.6.15   SO – Clerks </w:t>
      </w:r>
      <w:r w:rsidRPr="009C6FC3">
        <w:rPr>
          <w:rFonts w:ascii="Arial" w:hAnsi="Arial" w:cs="Arial"/>
          <w:sz w:val="20"/>
          <w:szCs w:val="20"/>
        </w:rPr>
        <w:t>corrected for year salary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509.91</w:t>
      </w:r>
      <w:r w:rsidR="00E551FC">
        <w:rPr>
          <w:rFonts w:ascii="Arial" w:hAnsi="Arial" w:cs="Arial"/>
          <w:sz w:val="20"/>
          <w:szCs w:val="20"/>
        </w:rPr>
        <w:tab/>
      </w:r>
      <w:r w:rsidR="00E551FC">
        <w:rPr>
          <w:rFonts w:ascii="Arial" w:hAnsi="Arial" w:cs="Arial"/>
          <w:sz w:val="20"/>
          <w:szCs w:val="20"/>
        </w:rPr>
        <w:tab/>
        <w:t xml:space="preserve">       2,684.67</w:t>
      </w:r>
    </w:p>
    <w:p w:rsidR="009C6FC3" w:rsidRDefault="009C6FC3" w:rsidP="009C6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E551FC" w:rsidRPr="001910BD" w:rsidRDefault="00E551FC" w:rsidP="00E551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</w: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>2,684.67</w:t>
      </w:r>
    </w:p>
    <w:p w:rsidR="00E551FC" w:rsidRPr="00D42F99" w:rsidRDefault="00E551FC" w:rsidP="00E551FC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:rsidR="00E551FC" w:rsidRDefault="00E551FC" w:rsidP="009C6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6473D6" w:rsidRDefault="006473D6" w:rsidP="009C6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6473D6" w:rsidRDefault="006473D6" w:rsidP="009C6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6473D6" w:rsidRDefault="006473D6" w:rsidP="009C6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E050A0" w:rsidRDefault="00E050A0" w:rsidP="00E050A0">
      <w:pPr>
        <w:rPr>
          <w:rFonts w:ascii="Arial" w:hAnsi="Arial" w:cs="Arial"/>
          <w:b/>
          <w:sz w:val="22"/>
          <w:szCs w:val="22"/>
        </w:rPr>
      </w:pPr>
    </w:p>
    <w:p w:rsidR="00E050A0" w:rsidRPr="0075751D" w:rsidRDefault="00E050A0" w:rsidP="00E050A0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SAVINGS ACCOUNT                                                                                                              </w:t>
      </w:r>
    </w:p>
    <w:p w:rsidR="00E050A0" w:rsidRDefault="00E050A0" w:rsidP="00E050A0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E050A0" w:rsidRDefault="00E050A0" w:rsidP="00E05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>11,533.05</w:t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</w:p>
    <w:p w:rsidR="00E050A0" w:rsidRDefault="00E050A0" w:rsidP="00E05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7Dec-7 Mar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1.33</w:t>
      </w:r>
    </w:p>
    <w:p w:rsidR="00E050A0" w:rsidRPr="00D42F99" w:rsidRDefault="00E050A0" w:rsidP="00E050A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</w:p>
    <w:p w:rsidR="00E050A0" w:rsidRPr="00D42F99" w:rsidRDefault="00E050A0" w:rsidP="00E050A0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- BUSINESS SAVINGS ACC -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£11,534.38</w:t>
      </w:r>
    </w:p>
    <w:p w:rsidR="00E050A0" w:rsidRDefault="00E050A0" w:rsidP="00E050A0">
      <w:pPr>
        <w:jc w:val="center"/>
        <w:rPr>
          <w:rFonts w:ascii="Calibri" w:hAnsi="Calibri" w:cs="Calibri"/>
          <w:b/>
        </w:rPr>
      </w:pPr>
    </w:p>
    <w:p w:rsidR="006473D6" w:rsidRDefault="006473D6" w:rsidP="00E050A0">
      <w:pPr>
        <w:jc w:val="center"/>
        <w:rPr>
          <w:rFonts w:ascii="Calibri" w:hAnsi="Calibri" w:cs="Calibri"/>
          <w:b/>
        </w:rPr>
      </w:pPr>
    </w:p>
    <w:p w:rsidR="006473D6" w:rsidRDefault="006473D6" w:rsidP="00E050A0">
      <w:pPr>
        <w:jc w:val="center"/>
        <w:rPr>
          <w:rFonts w:ascii="Calibri" w:hAnsi="Calibri" w:cs="Calibri"/>
          <w:b/>
        </w:rPr>
      </w:pPr>
    </w:p>
    <w:p w:rsidR="006473D6" w:rsidRDefault="006473D6" w:rsidP="00E050A0">
      <w:pPr>
        <w:jc w:val="center"/>
        <w:rPr>
          <w:rFonts w:ascii="Calibri" w:hAnsi="Calibri" w:cs="Calibri"/>
          <w:b/>
        </w:rPr>
      </w:pPr>
    </w:p>
    <w:p w:rsidR="006473D6" w:rsidRDefault="006473D6" w:rsidP="00E050A0">
      <w:pPr>
        <w:jc w:val="center"/>
        <w:rPr>
          <w:rFonts w:ascii="Calibri" w:hAnsi="Calibri" w:cs="Calibri"/>
          <w:b/>
        </w:rPr>
      </w:pPr>
    </w:p>
    <w:p w:rsidR="006473D6" w:rsidRDefault="006473D6" w:rsidP="00E050A0">
      <w:pPr>
        <w:jc w:val="center"/>
        <w:rPr>
          <w:rFonts w:ascii="Calibri" w:hAnsi="Calibri" w:cs="Calibri"/>
          <w:b/>
        </w:rPr>
      </w:pPr>
    </w:p>
    <w:p w:rsidR="00D02BF8" w:rsidRPr="00421EE3" w:rsidRDefault="00D02BF8" w:rsidP="00D02BF8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421EE3">
        <w:rPr>
          <w:rFonts w:ascii="Calibri" w:hAnsi="Calibri" w:cs="Calibri"/>
          <w:b/>
        </w:rPr>
        <w:lastRenderedPageBreak/>
        <w:t xml:space="preserve">BADINGHAM PARISH COUNCIL BUDGET </w:t>
      </w:r>
      <w:r>
        <w:rPr>
          <w:rFonts w:ascii="Calibri" w:hAnsi="Calibri" w:cs="Calibri"/>
          <w:b/>
        </w:rPr>
        <w:t>EXPENDITURE AT 11.6.15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2506"/>
        <w:gridCol w:w="1304"/>
        <w:gridCol w:w="907"/>
      </w:tblGrid>
      <w:tr w:rsidR="00D02BF8" w:rsidTr="00BE523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F8" w:rsidRPr="009F0F9B" w:rsidRDefault="00D02BF8" w:rsidP="00BE523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F8" w:rsidRPr="009F0F9B" w:rsidRDefault="00D02BF8" w:rsidP="00BE52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F8" w:rsidRPr="009F0F9B" w:rsidRDefault="00D02BF8" w:rsidP="00BE5233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F8" w:rsidRPr="000C517B" w:rsidRDefault="00D02BF8" w:rsidP="00BE52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D02BF8" w:rsidRPr="00DE15DC" w:rsidRDefault="00D02BF8" w:rsidP="00BE52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D02BF8" w:rsidRPr="009F0F9B" w:rsidRDefault="00D02BF8" w:rsidP="00BE523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D02BF8" w:rsidRPr="009F0F9B" w:rsidRDefault="00D02BF8" w:rsidP="00BE523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D02BF8" w:rsidRPr="007401C5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F8" w:rsidRPr="009F0F9B" w:rsidRDefault="00D02BF8" w:rsidP="00BE523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BF8" w:rsidRPr="0093364F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7F4F53" w:rsidRDefault="00D02BF8" w:rsidP="00D02B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1282.97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7F4F53" w:rsidRDefault="00D02BF8" w:rsidP="00BE52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4,712.63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D57818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F8" w:rsidRPr="007401C5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F8" w:rsidRPr="009F0F9B" w:rsidRDefault="00D02BF8" w:rsidP="00BE523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BF8" w:rsidRPr="0093364F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4C106B" w:rsidRDefault="00D02BF8" w:rsidP="00BE5233">
            <w:pPr>
              <w:jc w:val="center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69.14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55319F" w:rsidRDefault="00D02BF8" w:rsidP="00BE52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210.86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A71687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F8" w:rsidRPr="007401C5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F8" w:rsidRPr="009F0F9B" w:rsidRDefault="00D02BF8" w:rsidP="00BE523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BF8" w:rsidRPr="0093364F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693C76" w:rsidRDefault="00D02BF8" w:rsidP="00BE52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693C76" w:rsidRDefault="00D02BF8" w:rsidP="00BE52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A35EE9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F8" w:rsidRPr="00EF1F95" w:rsidRDefault="00D02BF8" w:rsidP="00BE52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9F0F9B" w:rsidRDefault="00D02BF8" w:rsidP="00BE52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BF8" w:rsidRPr="0093364F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0C517B" w:rsidRDefault="00D02BF8" w:rsidP="00BE52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0C517B" w:rsidRDefault="00D02BF8" w:rsidP="00BE52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A35EE9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F8" w:rsidRPr="007401C5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F8" w:rsidRPr="009F0F9B" w:rsidRDefault="00D02BF8" w:rsidP="00BE523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BF8" w:rsidRPr="0093364F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185.00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0C517B" w:rsidRDefault="00D02BF8" w:rsidP="00BE52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141.60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0C517B" w:rsidRDefault="00D02BF8" w:rsidP="00BE52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+43.40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A35EE9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F8" w:rsidRPr="007401C5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F8" w:rsidRPr="009F0F9B" w:rsidRDefault="00D02BF8" w:rsidP="00BE523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02BF8" w:rsidRPr="0093364F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7F4F53" w:rsidRDefault="00D02BF8" w:rsidP="00BE52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BF8" w:rsidRPr="005B4A72" w:rsidRDefault="00D02BF8" w:rsidP="00BE5233">
            <w:pPr>
              <w:jc w:val="center"/>
              <w:rPr>
                <w:rFonts w:ascii="Calibri" w:hAnsi="Calibri" w:cs="Arial"/>
                <w:color w:val="000000"/>
              </w:rPr>
            </w:pPr>
            <w:r w:rsidRPr="005B4A72">
              <w:rPr>
                <w:rFonts w:ascii="Calibri" w:hAnsi="Calibri" w:cs="Arial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A35EE9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F8" w:rsidRPr="007401C5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9F0F9B" w:rsidRDefault="00D02BF8" w:rsidP="00BE52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BF8" w:rsidRPr="0093364F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2737F7" w:rsidRDefault="00D02BF8" w:rsidP="00BE5233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30.00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5B4A72" w:rsidRDefault="00D02BF8" w:rsidP="00BE5233">
            <w:pPr>
              <w:jc w:val="center"/>
              <w:rPr>
                <w:rFonts w:ascii="Calibri" w:hAnsi="Calibri" w:cs="Calibri"/>
                <w:color w:val="000000"/>
              </w:rPr>
            </w:pPr>
            <w:r w:rsidRPr="005B4A72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A35EE9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F8" w:rsidRPr="007401C5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9F0F9B" w:rsidRDefault="00D02BF8" w:rsidP="00BE523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BF8" w:rsidRPr="0093364F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1D668D" w:rsidRDefault="00D02BF8" w:rsidP="00BE52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F41C68" w:rsidRDefault="00D02BF8" w:rsidP="00BE52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A35EE9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F8" w:rsidRPr="007401C5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F8" w:rsidRPr="009F0F9B" w:rsidRDefault="00D02BF8" w:rsidP="00BE523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BF8" w:rsidRPr="0093364F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A35EE9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F8" w:rsidRPr="007401C5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F8" w:rsidRPr="009F0F9B" w:rsidRDefault="00D02BF8" w:rsidP="00BE523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93364F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A14DBE" w:rsidRDefault="00D02BF8" w:rsidP="00BE52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256.50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F41C68" w:rsidRDefault="00D02BF8" w:rsidP="00BE52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93.50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A35EE9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F8" w:rsidRPr="007401C5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9F0F9B" w:rsidRDefault="00D02BF8" w:rsidP="00BE523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93364F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2737F7" w:rsidRDefault="00D02BF8" w:rsidP="00BE52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B83208" w:rsidRDefault="00D02BF8" w:rsidP="00BE52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A35EE9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BF8" w:rsidRPr="007401C5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F8" w:rsidRPr="009F0F9B" w:rsidRDefault="00D02BF8" w:rsidP="00BE5233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BF8" w:rsidRPr="0093364F" w:rsidRDefault="00D02BF8" w:rsidP="00BE523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693C76" w:rsidRDefault="00D02BF8" w:rsidP="00BE52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B83208" w:rsidRDefault="00D02BF8" w:rsidP="00BE52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A35EE9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F8" w:rsidRPr="007401C5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F8" w:rsidRPr="009F0F9B" w:rsidRDefault="00D02BF8" w:rsidP="00BE523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BF8" w:rsidRPr="0093364F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8350E9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8350E9" w:rsidRDefault="00D02BF8" w:rsidP="00BE5233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A35EE9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F8" w:rsidRPr="007401C5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9F0F9B" w:rsidRDefault="00D02BF8" w:rsidP="00BE523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BF8" w:rsidRPr="007401C5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8350E9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8350E9" w:rsidRDefault="00D02BF8" w:rsidP="00BE5233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A35EE9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F8" w:rsidRPr="007401C5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D02BF8" w:rsidRPr="009F0F9B" w:rsidRDefault="00D02BF8" w:rsidP="00BE523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:rsidR="00D02BF8" w:rsidRPr="004D1A07" w:rsidRDefault="00D02BF8" w:rsidP="00BE523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D02BF8" w:rsidRPr="00B80B7D" w:rsidRDefault="00D02BF8" w:rsidP="00BE523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D02BF8" w:rsidRPr="00CF5444" w:rsidRDefault="00D02BF8" w:rsidP="00BE52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D02BF8" w:rsidRPr="00646B8E" w:rsidRDefault="00D02BF8" w:rsidP="00BE5233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D02BF8" w:rsidRPr="007401C5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02BF8" w:rsidRPr="009F0F9B" w:rsidRDefault="00D02BF8" w:rsidP="00BE523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02BF8" w:rsidRPr="009F0F9B" w:rsidRDefault="00D02BF8" w:rsidP="00BE52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9F0F9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02BF8" w:rsidRPr="00B80B7D" w:rsidRDefault="00D02BF8" w:rsidP="00BE523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02BF8" w:rsidRPr="00A03D7C" w:rsidRDefault="00D02BF8" w:rsidP="00BE52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02BF8" w:rsidRPr="00646B8E" w:rsidRDefault="00D02BF8" w:rsidP="00BE523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BF8" w:rsidRPr="007401C5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9F0F9B" w:rsidRDefault="00D02BF8" w:rsidP="00BE523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BF8" w:rsidRPr="009F0F9B" w:rsidRDefault="00D02BF8" w:rsidP="00BE52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B80B7D" w:rsidRDefault="00D02BF8" w:rsidP="00BE523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A03D7C" w:rsidRDefault="00D02BF8" w:rsidP="00BE52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646B8E" w:rsidRDefault="00D02BF8" w:rsidP="00BE523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F8" w:rsidRPr="007401C5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9F0F9B" w:rsidRDefault="00D02BF8" w:rsidP="00BE523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BF8" w:rsidRPr="009F0F9B" w:rsidRDefault="00D02BF8" w:rsidP="00BE52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B80B7D" w:rsidRDefault="00D02BF8" w:rsidP="00BE523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CF5444" w:rsidRDefault="00D02BF8" w:rsidP="00BE52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646B8E" w:rsidRDefault="00D02BF8" w:rsidP="00BE523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F8" w:rsidRPr="007401C5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9F0F9B" w:rsidRDefault="00D02BF8" w:rsidP="00BE523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BF8" w:rsidRPr="009F0F9B" w:rsidRDefault="00D02BF8" w:rsidP="00BE523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991.00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B80B7D" w:rsidRDefault="00D02BF8" w:rsidP="00BE523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F8" w:rsidRPr="007F7F2E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02BF8" w:rsidTr="00BE523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9F0F9B" w:rsidRDefault="00D02BF8" w:rsidP="00BE523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BF8" w:rsidRPr="0007771A" w:rsidRDefault="00D02BF8" w:rsidP="00BE5233">
            <w:pPr>
              <w:rPr>
                <w:rFonts w:ascii="Calibri" w:hAnsi="Calibri" w:cs="Calibri"/>
                <w:b/>
                <w:color w:val="000000"/>
              </w:rPr>
            </w:pPr>
            <w:r w:rsidRPr="0007771A">
              <w:rPr>
                <w:rFonts w:ascii="Calibri" w:hAnsi="Calibri" w:cs="Calibri"/>
                <w:b/>
                <w:color w:val="000000"/>
              </w:rPr>
              <w:t>8,000.00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B80B7D" w:rsidRDefault="00D02BF8" w:rsidP="00BE523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CD42EE" w:rsidRDefault="00D02BF8" w:rsidP="00BE523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F8" w:rsidRPr="00646B8E" w:rsidRDefault="00D02BF8" w:rsidP="00BE523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F8" w:rsidRPr="007F7F2E" w:rsidRDefault="00D02BF8" w:rsidP="00BE523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D02BF8" w:rsidRDefault="00D02BF8" w:rsidP="00D02BF8">
      <w:pPr>
        <w:rPr>
          <w:rFonts w:ascii="Arial" w:hAnsi="Arial" w:cs="Arial"/>
          <w:b/>
          <w:sz w:val="22"/>
          <w:szCs w:val="22"/>
        </w:rPr>
      </w:pPr>
    </w:p>
    <w:p w:rsidR="00D02BF8" w:rsidRDefault="00D02BF8" w:rsidP="00D02BF8">
      <w:pPr>
        <w:jc w:val="center"/>
        <w:rPr>
          <w:rFonts w:ascii="Arial" w:hAnsi="Arial" w:cs="Arial"/>
          <w:b/>
          <w:sz w:val="22"/>
          <w:szCs w:val="22"/>
        </w:rPr>
      </w:pPr>
    </w:p>
    <w:p w:rsidR="00D02BF8" w:rsidRPr="0034551B" w:rsidRDefault="00D02BF8" w:rsidP="00D02BF8">
      <w:pPr>
        <w:shd w:val="clear" w:color="auto" w:fill="E5DFE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34551B" w:rsidRDefault="00D02BF8" w:rsidP="00BE5233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34551B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34551B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34551B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34551B" w:rsidRDefault="00D02BF8" w:rsidP="00BE52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34551B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34551B" w:rsidRDefault="00D02BF8" w:rsidP="00BE5233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34551B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34551B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34551B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34551B" w:rsidRDefault="00D02BF8" w:rsidP="00BE52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34551B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2F5C3A" w:rsidRDefault="00D02BF8" w:rsidP="00BE5233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2F5C3A" w:rsidRDefault="00D02BF8" w:rsidP="00BE52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0D092D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D02BF8" w:rsidRPr="000D092D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737357" w:rsidRDefault="00D02BF8" w:rsidP="00BE5233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835DF0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835DF0" w:rsidRDefault="00D02BF8" w:rsidP="00BE5233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02BF8" w:rsidRPr="0034551B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ROSPA - post 2011 inspect  work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Equals balance  11,506.30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070DC9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C824C3" w:rsidRDefault="00D02BF8" w:rsidP="00BE5233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02BF8" w:rsidRPr="00C824C3" w:rsidRDefault="00D02BF8" w:rsidP="00BE5233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C824C3" w:rsidRDefault="00D02BF8" w:rsidP="00BE5233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C824C3" w:rsidRDefault="00D02BF8" w:rsidP="00BE523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C824C3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C824C3" w:rsidRDefault="00D02BF8" w:rsidP="00BE5233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B43CD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7B1114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D02BF8" w:rsidTr="006473D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7B1114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D02BF8" w:rsidTr="006473D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D02BF8" w:rsidTr="006473D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8F75F2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BA7E8D" w:rsidRDefault="00D02BF8" w:rsidP="00BE5233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5C105F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0C55DD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D02BF8" w:rsidRPr="000C55DD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0C55DD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0C55DD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0C55DD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2F5C3A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2F5C3A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327137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2737F7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8,454.22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34551B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2737F7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D02BF8" w:rsidRPr="002737F7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2737F7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  meetings-Feb-Mar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2737F7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D02BF8" w:rsidRPr="0034551B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160BC7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CC3BB8" w:rsidRDefault="00D02BF8" w:rsidP="00BE5233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F23D1D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D02BF8" w:rsidRPr="00420FB2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420FB2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420FB2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420FB2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0A37E5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F32D59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F32D59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7,465.22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F32D59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6,919.22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6,667.22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02BF8" w:rsidRPr="0034551B" w:rsidRDefault="00D02BF8" w:rsidP="00BE523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Pr="007B1114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AD07F4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D216AC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BC6342" w:rsidRDefault="00D02BF8" w:rsidP="00BE523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700.00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BC6342" w:rsidRDefault="00D02BF8" w:rsidP="00BE523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02BF8" w:rsidRPr="0034551B" w:rsidRDefault="00D02BF8" w:rsidP="00BE523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02BF8" w:rsidRDefault="00D02BF8" w:rsidP="00BE523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D02BF8" w:rsidRPr="00AD07F4" w:rsidRDefault="00D02BF8" w:rsidP="00BE523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2BF8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D02BF8" w:rsidRPr="00BC6342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BC6342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BC6342" w:rsidRDefault="00D02BF8" w:rsidP="00BE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D216AC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D216AC" w:rsidRDefault="00D02BF8" w:rsidP="00BE5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D216AC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D216AC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D216AC" w:rsidRDefault="00D02BF8" w:rsidP="00BE523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43610D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43610D" w:rsidRDefault="00D02BF8" w:rsidP="00BE5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43610D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Pr="0043610D" w:rsidRDefault="00D02BF8" w:rsidP="00BE5233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D02BF8" w:rsidTr="00BE523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Pr="00D216AC" w:rsidRDefault="00D02BF8" w:rsidP="00BE523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2BF8" w:rsidRDefault="00D02BF8" w:rsidP="00BE52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2BF8" w:rsidRDefault="00D02BF8" w:rsidP="00BE523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618.00</w:t>
            </w:r>
          </w:p>
        </w:tc>
      </w:tr>
    </w:tbl>
    <w:p w:rsidR="00D02BF8" w:rsidRDefault="00D02BF8" w:rsidP="00D02BF8"/>
    <w:p w:rsidR="00D02BF8" w:rsidRDefault="00D02BF8" w:rsidP="00D02BF8"/>
    <w:p w:rsidR="00D02BF8" w:rsidRDefault="00D02BF8" w:rsidP="00D02BF8"/>
    <w:p w:rsidR="00D02BF8" w:rsidRDefault="00D02BF8" w:rsidP="00D02BF8"/>
    <w:p w:rsidR="00D02BF8" w:rsidRDefault="00D02BF8" w:rsidP="00D02BF8"/>
    <w:p w:rsidR="00D02BF8" w:rsidRDefault="00D02BF8" w:rsidP="00D02BF8"/>
    <w:p w:rsidR="00D02BF8" w:rsidRDefault="00D02BF8" w:rsidP="00D02BF8"/>
    <w:p w:rsidR="00D02BF8" w:rsidRDefault="00D02BF8" w:rsidP="00D02BF8"/>
    <w:p w:rsidR="00D02BF8" w:rsidRDefault="00D02BF8" w:rsidP="00D02BF8"/>
    <w:p w:rsidR="00E050A0" w:rsidRPr="001910BD" w:rsidRDefault="00E050A0" w:rsidP="009C6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sectPr w:rsidR="00E050A0" w:rsidRPr="001910BD" w:rsidSect="009C6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C3"/>
    <w:rsid w:val="002A1674"/>
    <w:rsid w:val="00327AE2"/>
    <w:rsid w:val="003F3613"/>
    <w:rsid w:val="006473D6"/>
    <w:rsid w:val="009C6FC3"/>
    <w:rsid w:val="00C21D0D"/>
    <w:rsid w:val="00C4318F"/>
    <w:rsid w:val="00D02BF8"/>
    <w:rsid w:val="00DD205E"/>
    <w:rsid w:val="00E050A0"/>
    <w:rsid w:val="00E5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D6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D6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4</cp:revision>
  <cp:lastPrinted>2015-07-01T15:17:00Z</cp:lastPrinted>
  <dcterms:created xsi:type="dcterms:W3CDTF">2015-07-01T15:14:00Z</dcterms:created>
  <dcterms:modified xsi:type="dcterms:W3CDTF">2015-07-01T15:19:00Z</dcterms:modified>
</cp:coreProperties>
</file>