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6D" w:rsidRPr="003420C1" w:rsidRDefault="00BC0A6D" w:rsidP="00BC0A6D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BC0A6D" w:rsidRDefault="00BC0A6D" w:rsidP="00BC0A6D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1</w:t>
      </w:r>
      <w:r>
        <w:rPr>
          <w:rFonts w:ascii="Arial" w:hAnsi="Arial" w:cs="Arial"/>
          <w:b/>
          <w:sz w:val="32"/>
          <w:szCs w:val="32"/>
        </w:rPr>
        <w:t>1</w:t>
      </w:r>
      <w:r w:rsidRPr="00B350FF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June</w:t>
      </w:r>
      <w:r>
        <w:rPr>
          <w:rFonts w:ascii="Arial" w:hAnsi="Arial" w:cs="Arial"/>
          <w:b/>
          <w:sz w:val="32"/>
          <w:szCs w:val="32"/>
        </w:rPr>
        <w:t xml:space="preserve"> 2015</w:t>
      </w:r>
    </w:p>
    <w:p w:rsidR="00BC0A6D" w:rsidRDefault="00BC0A6D" w:rsidP="00BC0A6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</w:t>
      </w:r>
    </w:p>
    <w:p w:rsidR="00BC0A6D" w:rsidRDefault="00BC0A6D" w:rsidP="00BC0A6D">
      <w:pPr>
        <w:rPr>
          <w:rFonts w:ascii="Arial" w:hAnsi="Arial" w:cs="Arial"/>
          <w:b/>
          <w:sz w:val="22"/>
          <w:szCs w:val="22"/>
        </w:rPr>
      </w:pPr>
    </w:p>
    <w:p w:rsidR="00BC0A6D" w:rsidRPr="00315185" w:rsidRDefault="00BC0A6D" w:rsidP="00BC0A6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1518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315185">
        <w:rPr>
          <w:rFonts w:ascii="Arial" w:hAnsi="Arial" w:cs="Arial"/>
          <w:b/>
          <w:sz w:val="22"/>
          <w:szCs w:val="22"/>
        </w:rPr>
        <w:t>£</w:t>
      </w:r>
    </w:p>
    <w:p w:rsidR="00BC0A6D" w:rsidRDefault="00BC0A6D" w:rsidP="00BC0A6D">
      <w:pPr>
        <w:rPr>
          <w:rFonts w:ascii="Arial" w:hAnsi="Arial" w:cs="Arial"/>
          <w:sz w:val="22"/>
          <w:szCs w:val="22"/>
        </w:rPr>
      </w:pPr>
    </w:p>
    <w:p w:rsidR="00BC0A6D" w:rsidRDefault="00BC0A6D" w:rsidP="00BC0A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6825B2" w:rsidRDefault="006825B2" w:rsidP="00BC0A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SCL – 10.4.15 – Grass cutting: road verges £28.20 playing field £51.30</w:t>
      </w:r>
    </w:p>
    <w:p w:rsidR="006825B2" w:rsidRPr="0075751D" w:rsidRDefault="006825B2" w:rsidP="00BC0A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23.4.15 </w:t>
      </w:r>
      <w:proofErr w:type="gramStart"/>
      <w:r>
        <w:rPr>
          <w:rFonts w:ascii="Arial" w:hAnsi="Arial" w:cs="Arial"/>
          <w:sz w:val="22"/>
          <w:szCs w:val="22"/>
        </w:rPr>
        <w:t>-  Grass</w:t>
      </w:r>
      <w:proofErr w:type="gramEnd"/>
      <w:r>
        <w:rPr>
          <w:rFonts w:ascii="Arial" w:hAnsi="Arial" w:cs="Arial"/>
          <w:sz w:val="22"/>
          <w:szCs w:val="22"/>
        </w:rPr>
        <w:t xml:space="preserve"> cutting: road verges £28.20 playing field £51.30  </w:t>
      </w:r>
      <w:r w:rsidR="0075751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 Total    </w:t>
      </w:r>
      <w:r w:rsidRPr="0075751D">
        <w:rPr>
          <w:rFonts w:ascii="Arial" w:hAnsi="Arial" w:cs="Arial"/>
          <w:b/>
          <w:sz w:val="22"/>
          <w:szCs w:val="22"/>
        </w:rPr>
        <w:t>159.00</w:t>
      </w:r>
    </w:p>
    <w:p w:rsidR="006825B2" w:rsidRDefault="006825B2" w:rsidP="00BC0A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SCL -    </w:t>
      </w:r>
      <w:r w:rsidR="008233D3">
        <w:rPr>
          <w:rFonts w:ascii="Arial" w:hAnsi="Arial" w:cs="Arial"/>
          <w:sz w:val="22"/>
          <w:szCs w:val="22"/>
        </w:rPr>
        <w:t xml:space="preserve">1.5.15 </w:t>
      </w:r>
      <w:proofErr w:type="gramStart"/>
      <w:r w:rsidR="008233D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Grass</w:t>
      </w:r>
      <w:proofErr w:type="gramEnd"/>
      <w:r>
        <w:rPr>
          <w:rFonts w:ascii="Arial" w:hAnsi="Arial" w:cs="Arial"/>
          <w:sz w:val="22"/>
          <w:szCs w:val="22"/>
        </w:rPr>
        <w:t xml:space="preserve"> cutting: road verges £28.20 playing field £51.30    </w:t>
      </w:r>
    </w:p>
    <w:p w:rsidR="008233D3" w:rsidRDefault="00BC0A6D" w:rsidP="00BC0A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825B2">
        <w:rPr>
          <w:rFonts w:ascii="Arial" w:hAnsi="Arial" w:cs="Arial"/>
          <w:sz w:val="22"/>
          <w:szCs w:val="22"/>
        </w:rPr>
        <w:t>14.5.15 -</w:t>
      </w:r>
      <w:r w:rsidR="008233D3">
        <w:rPr>
          <w:rFonts w:ascii="Arial" w:hAnsi="Arial" w:cs="Arial"/>
          <w:sz w:val="22"/>
          <w:szCs w:val="22"/>
        </w:rPr>
        <w:t xml:space="preserve"> </w:t>
      </w:r>
      <w:r w:rsidR="006825B2">
        <w:rPr>
          <w:rFonts w:ascii="Arial" w:hAnsi="Arial" w:cs="Arial"/>
          <w:sz w:val="22"/>
          <w:szCs w:val="22"/>
        </w:rPr>
        <w:t xml:space="preserve">Grass cutting: road verges £28.20 playing field £51.30 </w:t>
      </w:r>
    </w:p>
    <w:p w:rsidR="008233D3" w:rsidRDefault="008233D3" w:rsidP="00BC0A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28.5.15 - </w:t>
      </w:r>
      <w:r>
        <w:rPr>
          <w:rFonts w:ascii="Arial" w:hAnsi="Arial" w:cs="Arial"/>
          <w:sz w:val="22"/>
          <w:szCs w:val="22"/>
        </w:rPr>
        <w:t xml:space="preserve">Grass cutting: road verges £28.20 playing field £51.30    </w:t>
      </w:r>
    </w:p>
    <w:p w:rsidR="008233D3" w:rsidRDefault="008233D3" w:rsidP="00BC0A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6.5.15 – Removal Play equipment</w:t>
      </w:r>
      <w:r>
        <w:rPr>
          <w:rFonts w:ascii="Arial" w:hAnsi="Arial" w:cs="Arial"/>
          <w:sz w:val="22"/>
          <w:szCs w:val="22"/>
        </w:rPr>
        <w:tab/>
        <w:t>£252.00</w:t>
      </w:r>
      <w:r w:rsidR="00F32D59">
        <w:rPr>
          <w:rFonts w:ascii="Arial" w:hAnsi="Arial" w:cs="Arial"/>
          <w:sz w:val="22"/>
          <w:szCs w:val="22"/>
        </w:rPr>
        <w:t xml:space="preserve"> </w:t>
      </w:r>
      <w:r w:rsidR="00F32D59" w:rsidRPr="00F32D59">
        <w:rPr>
          <w:rFonts w:ascii="Arial" w:hAnsi="Arial" w:cs="Arial"/>
          <w:sz w:val="18"/>
          <w:szCs w:val="18"/>
        </w:rPr>
        <w:t>(</w:t>
      </w:r>
      <w:proofErr w:type="spellStart"/>
      <w:r w:rsidR="00F32D59" w:rsidRPr="00F32D59">
        <w:rPr>
          <w:rFonts w:ascii="Arial" w:hAnsi="Arial" w:cs="Arial"/>
          <w:sz w:val="18"/>
          <w:szCs w:val="18"/>
        </w:rPr>
        <w:t>comm</w:t>
      </w:r>
      <w:proofErr w:type="spellEnd"/>
      <w:r w:rsidRPr="00F32D59">
        <w:rPr>
          <w:rFonts w:ascii="Arial" w:hAnsi="Arial" w:cs="Arial"/>
          <w:sz w:val="18"/>
          <w:szCs w:val="18"/>
        </w:rPr>
        <w:tab/>
      </w:r>
      <w:r w:rsidR="00F32D59" w:rsidRPr="00F32D59">
        <w:rPr>
          <w:rFonts w:ascii="Arial" w:hAnsi="Arial" w:cs="Arial"/>
          <w:sz w:val="18"/>
          <w:szCs w:val="18"/>
        </w:rPr>
        <w:t xml:space="preserve"> project</w:t>
      </w:r>
      <w:r w:rsidR="00F32D59">
        <w:rPr>
          <w:rFonts w:ascii="Arial" w:hAnsi="Arial" w:cs="Arial"/>
          <w:sz w:val="18"/>
          <w:szCs w:val="18"/>
        </w:rPr>
        <w:t xml:space="preserve"> fund)</w:t>
      </w:r>
      <w:r w:rsidR="0075751D">
        <w:rPr>
          <w:rFonts w:ascii="Arial" w:hAnsi="Arial" w:cs="Arial"/>
          <w:sz w:val="22"/>
          <w:szCs w:val="22"/>
        </w:rPr>
        <w:t xml:space="preserve">    -   </w:t>
      </w:r>
      <w:r>
        <w:rPr>
          <w:rFonts w:ascii="Arial" w:hAnsi="Arial" w:cs="Arial"/>
          <w:sz w:val="22"/>
          <w:szCs w:val="22"/>
        </w:rPr>
        <w:t xml:space="preserve">Total   </w:t>
      </w:r>
      <w:r w:rsidRPr="0075751D">
        <w:rPr>
          <w:rFonts w:ascii="Arial" w:hAnsi="Arial" w:cs="Arial"/>
          <w:b/>
          <w:sz w:val="22"/>
          <w:szCs w:val="22"/>
        </w:rPr>
        <w:t>490.50</w:t>
      </w:r>
    </w:p>
    <w:p w:rsidR="007349CD" w:rsidRDefault="007349CD" w:rsidP="00BC0A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Action Suffolk – Membership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75751D">
        <w:rPr>
          <w:rFonts w:ascii="Arial" w:hAnsi="Arial" w:cs="Arial"/>
          <w:sz w:val="22"/>
          <w:szCs w:val="22"/>
        </w:rPr>
        <w:t xml:space="preserve">  </w:t>
      </w:r>
      <w:r w:rsidRPr="0075751D">
        <w:rPr>
          <w:rFonts w:ascii="Arial" w:hAnsi="Arial" w:cs="Arial"/>
          <w:b/>
          <w:sz w:val="22"/>
          <w:szCs w:val="22"/>
        </w:rPr>
        <w:t>30.00</w:t>
      </w:r>
    </w:p>
    <w:p w:rsidR="00BC0A6D" w:rsidRDefault="006825B2" w:rsidP="00BC0A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C0A6D">
        <w:rPr>
          <w:rFonts w:ascii="Arial" w:hAnsi="Arial" w:cs="Arial"/>
          <w:sz w:val="22"/>
          <w:szCs w:val="22"/>
        </w:rPr>
        <w:tab/>
      </w:r>
      <w:r w:rsidR="00BC0A6D">
        <w:rPr>
          <w:rFonts w:ascii="Arial" w:hAnsi="Arial" w:cs="Arial"/>
          <w:sz w:val="22"/>
          <w:szCs w:val="22"/>
        </w:rPr>
        <w:tab/>
      </w:r>
      <w:r w:rsidR="00BC0A6D">
        <w:rPr>
          <w:rFonts w:ascii="Arial" w:hAnsi="Arial" w:cs="Arial"/>
          <w:sz w:val="22"/>
          <w:szCs w:val="22"/>
        </w:rPr>
        <w:tab/>
      </w:r>
      <w:r w:rsidR="00BC0A6D">
        <w:rPr>
          <w:rFonts w:ascii="Arial" w:hAnsi="Arial" w:cs="Arial"/>
          <w:sz w:val="22"/>
          <w:szCs w:val="22"/>
        </w:rPr>
        <w:tab/>
      </w:r>
      <w:r w:rsidR="00BC0A6D">
        <w:rPr>
          <w:rFonts w:ascii="Arial" w:hAnsi="Arial" w:cs="Arial"/>
          <w:sz w:val="22"/>
          <w:szCs w:val="22"/>
        </w:rPr>
        <w:tab/>
      </w:r>
      <w:r w:rsidR="00BC0A6D">
        <w:rPr>
          <w:rFonts w:ascii="Arial" w:hAnsi="Arial" w:cs="Arial"/>
          <w:sz w:val="22"/>
          <w:szCs w:val="22"/>
        </w:rPr>
        <w:tab/>
      </w:r>
      <w:r w:rsidR="00BC0A6D">
        <w:rPr>
          <w:rFonts w:ascii="Arial" w:hAnsi="Arial" w:cs="Arial"/>
          <w:sz w:val="22"/>
          <w:szCs w:val="22"/>
        </w:rPr>
        <w:tab/>
      </w:r>
      <w:r w:rsidR="00BC0A6D">
        <w:rPr>
          <w:rFonts w:ascii="Arial" w:hAnsi="Arial" w:cs="Arial"/>
          <w:sz w:val="22"/>
          <w:szCs w:val="22"/>
        </w:rPr>
        <w:tab/>
      </w:r>
      <w:r w:rsidR="00BC0A6D">
        <w:rPr>
          <w:rFonts w:ascii="Arial" w:hAnsi="Arial" w:cs="Arial"/>
          <w:sz w:val="22"/>
          <w:szCs w:val="22"/>
        </w:rPr>
        <w:tab/>
      </w:r>
      <w:r w:rsidR="00BC0A6D">
        <w:rPr>
          <w:rFonts w:ascii="Arial" w:hAnsi="Arial" w:cs="Arial"/>
          <w:sz w:val="22"/>
          <w:szCs w:val="22"/>
        </w:rPr>
        <w:tab/>
      </w:r>
      <w:r w:rsidR="0075751D">
        <w:rPr>
          <w:rFonts w:ascii="Arial" w:hAnsi="Arial" w:cs="Arial"/>
          <w:sz w:val="22"/>
          <w:szCs w:val="22"/>
        </w:rPr>
        <w:t xml:space="preserve">    </w:t>
      </w:r>
      <w:r w:rsidR="00BC0A6D">
        <w:rPr>
          <w:rFonts w:ascii="Arial" w:hAnsi="Arial" w:cs="Arial"/>
          <w:sz w:val="22"/>
          <w:szCs w:val="22"/>
        </w:rPr>
        <w:t xml:space="preserve"> </w:t>
      </w:r>
      <w:r w:rsidR="00BC0A6D" w:rsidRPr="000F7A28">
        <w:rPr>
          <w:rFonts w:ascii="Arial" w:hAnsi="Arial" w:cs="Arial"/>
          <w:b/>
          <w:sz w:val="22"/>
          <w:szCs w:val="22"/>
        </w:rPr>
        <w:t>_______</w:t>
      </w:r>
      <w:r w:rsidR="008233D3">
        <w:rPr>
          <w:rFonts w:ascii="Arial" w:hAnsi="Arial" w:cs="Arial"/>
          <w:b/>
          <w:sz w:val="22"/>
          <w:szCs w:val="22"/>
        </w:rPr>
        <w:t>____</w:t>
      </w:r>
    </w:p>
    <w:p w:rsidR="00BC0A6D" w:rsidRDefault="00BC0A6D" w:rsidP="00BC0A6D">
      <w:pPr>
        <w:rPr>
          <w:rFonts w:ascii="Arial" w:hAnsi="Arial" w:cs="Arial"/>
          <w:b/>
          <w:sz w:val="22"/>
          <w:szCs w:val="22"/>
        </w:rPr>
      </w:pPr>
    </w:p>
    <w:p w:rsidR="00BC0A6D" w:rsidRDefault="00BC0A6D" w:rsidP="00BC0A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9416D">
        <w:rPr>
          <w:rFonts w:ascii="Arial" w:hAnsi="Arial" w:cs="Arial"/>
          <w:b/>
          <w:sz w:val="22"/>
          <w:szCs w:val="22"/>
        </w:rPr>
        <w:t xml:space="preserve">      </w:t>
      </w:r>
      <w:r w:rsidR="0075751D">
        <w:rPr>
          <w:rFonts w:ascii="Arial" w:hAnsi="Arial" w:cs="Arial"/>
          <w:b/>
          <w:sz w:val="22"/>
          <w:szCs w:val="22"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£</w:t>
      </w:r>
      <w:r w:rsidR="0039416D">
        <w:rPr>
          <w:rFonts w:ascii="Arial" w:hAnsi="Arial" w:cs="Arial"/>
          <w:b/>
          <w:sz w:val="22"/>
          <w:szCs w:val="22"/>
        </w:rPr>
        <w:t xml:space="preserve">  679.50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C0A6D" w:rsidRPr="00D42F99" w:rsidRDefault="00BC0A6D" w:rsidP="00BC0A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C0A6D" w:rsidRPr="00D42F99" w:rsidRDefault="00BC0A6D" w:rsidP="00BC0A6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Current </w:t>
      </w:r>
      <w:proofErr w:type="gramStart"/>
      <w:r w:rsidRPr="00D42F99">
        <w:rPr>
          <w:rFonts w:ascii="Arial" w:hAnsi="Arial" w:cs="Arial"/>
          <w:b/>
          <w:sz w:val="22"/>
          <w:szCs w:val="22"/>
        </w:rPr>
        <w:t>position before above cheques are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paid:</w:t>
      </w:r>
    </w:p>
    <w:p w:rsidR="00BC0A6D" w:rsidRDefault="00BC0A6D" w:rsidP="00BC0A6D">
      <w:pPr>
        <w:rPr>
          <w:rFonts w:ascii="Arial" w:hAnsi="Arial" w:cs="Arial"/>
          <w:sz w:val="22"/>
          <w:szCs w:val="22"/>
        </w:rPr>
      </w:pPr>
    </w:p>
    <w:p w:rsidR="00BC0A6D" w:rsidRPr="00E832DB" w:rsidRDefault="00BC0A6D" w:rsidP="00BC0A6D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proofErr w:type="gramStart"/>
      <w:r>
        <w:rPr>
          <w:rFonts w:ascii="Arial" w:hAnsi="Arial" w:cs="Arial"/>
          <w:sz w:val="22"/>
          <w:szCs w:val="22"/>
        </w:rPr>
        <w:t xml:space="preserve">£  </w:t>
      </w:r>
      <w:r w:rsidR="00240EEA">
        <w:rPr>
          <w:rFonts w:ascii="Arial" w:hAnsi="Arial" w:cs="Arial"/>
          <w:sz w:val="22"/>
          <w:szCs w:val="22"/>
        </w:rPr>
        <w:t>3,371.62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BC0A6D" w:rsidRDefault="00BC0A6D" w:rsidP="00BC0A6D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</w:t>
      </w:r>
      <w:r w:rsidR="00240EEA">
        <w:rPr>
          <w:rFonts w:ascii="Arial" w:hAnsi="Arial" w:cs="Arial"/>
          <w:sz w:val="22"/>
          <w:szCs w:val="22"/>
        </w:rPr>
        <w:t>11,534.38</w:t>
      </w:r>
    </w:p>
    <w:p w:rsidR="00BC0A6D" w:rsidRDefault="00BC0A6D" w:rsidP="00BC0A6D">
      <w:pPr>
        <w:spacing w:before="240"/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</w:t>
      </w:r>
    </w:p>
    <w:p w:rsidR="00BC0A6D" w:rsidRDefault="00BC0A6D" w:rsidP="00BC0A6D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240EEA">
        <w:rPr>
          <w:rFonts w:ascii="Arial" w:hAnsi="Arial" w:cs="Arial"/>
          <w:b/>
          <w:sz w:val="22"/>
          <w:szCs w:val="22"/>
        </w:rPr>
        <w:t>14,906.00</w:t>
      </w:r>
      <w:proofErr w:type="gramEnd"/>
    </w:p>
    <w:p w:rsidR="00BC0A6D" w:rsidRPr="00D42F99" w:rsidRDefault="00BC0A6D" w:rsidP="00BC0A6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:rsidR="00BC0A6D" w:rsidRDefault="00BC0A6D" w:rsidP="00BC0A6D">
      <w:pPr>
        <w:jc w:val="center"/>
        <w:rPr>
          <w:rFonts w:ascii="Arial" w:hAnsi="Arial" w:cs="Arial"/>
          <w:b/>
        </w:rPr>
      </w:pPr>
    </w:p>
    <w:p w:rsidR="00BC0A6D" w:rsidRDefault="00BC0A6D" w:rsidP="00BC0A6D">
      <w:pPr>
        <w:jc w:val="center"/>
        <w:rPr>
          <w:rFonts w:ascii="Arial" w:hAnsi="Arial" w:cs="Arial"/>
          <w:b/>
        </w:rPr>
      </w:pPr>
    </w:p>
    <w:p w:rsidR="00BC0A6D" w:rsidRPr="002E06DC" w:rsidRDefault="00F32D59" w:rsidP="0075751D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="00BC0A6D" w:rsidRPr="002E06DC">
        <w:rPr>
          <w:rFonts w:ascii="Arial" w:hAnsi="Arial" w:cs="Arial"/>
          <w:b/>
        </w:rPr>
        <w:t>STATEMENT</w:t>
      </w:r>
      <w:r w:rsidR="003E77DD">
        <w:rPr>
          <w:rFonts w:ascii="Arial" w:hAnsi="Arial" w:cs="Arial"/>
          <w:b/>
        </w:rPr>
        <w:t>S</w:t>
      </w:r>
    </w:p>
    <w:p w:rsidR="00BC0A6D" w:rsidRPr="00D42F99" w:rsidRDefault="00BC0A6D" w:rsidP="00BC0A6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BC0A6D" w:rsidRDefault="00BC0A6D" w:rsidP="00BC0A6D">
      <w:pPr>
        <w:rPr>
          <w:rFonts w:ascii="Arial" w:hAnsi="Arial" w:cs="Arial"/>
          <w:b/>
          <w:sz w:val="22"/>
          <w:szCs w:val="22"/>
        </w:rPr>
      </w:pPr>
    </w:p>
    <w:p w:rsidR="00BC0A6D" w:rsidRPr="0075751D" w:rsidRDefault="00BC0A6D" w:rsidP="003E77DD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</w:r>
      <w:r w:rsidR="003E77DD" w:rsidRPr="0075751D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75751D">
        <w:rPr>
          <w:rFonts w:ascii="Arial" w:hAnsi="Arial" w:cs="Arial"/>
        </w:rPr>
        <w:t xml:space="preserve">  </w:t>
      </w:r>
    </w:p>
    <w:p w:rsidR="00BC0A6D" w:rsidRPr="00D42F99" w:rsidRDefault="00BC0A6D" w:rsidP="00BC0A6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Receipts 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Balance</w:t>
      </w:r>
    </w:p>
    <w:p w:rsidR="009B7238" w:rsidRPr="001910BD" w:rsidRDefault="00BC0A6D" w:rsidP="009B72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42F99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B7238">
        <w:rPr>
          <w:rFonts w:ascii="Arial" w:hAnsi="Arial" w:cs="Arial"/>
          <w:b/>
          <w:sz w:val="22"/>
          <w:szCs w:val="22"/>
        </w:rPr>
        <w:t>4,024.15</w:t>
      </w:r>
    </w:p>
    <w:p w:rsidR="00BC0A6D" w:rsidRDefault="00BC0A6D" w:rsidP="00BC0A6D">
      <w:pPr>
        <w:rPr>
          <w:rFonts w:ascii="Arial" w:hAnsi="Arial" w:cs="Arial"/>
          <w:sz w:val="22"/>
          <w:szCs w:val="22"/>
        </w:rPr>
      </w:pPr>
    </w:p>
    <w:p w:rsidR="00BC0A6D" w:rsidRDefault="00240EEA" w:rsidP="00BC0A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28.5.15 Clerk Salary – SO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5190">
        <w:rPr>
          <w:rFonts w:ascii="Arial" w:hAnsi="Arial" w:cs="Arial"/>
          <w:b/>
          <w:sz w:val="28"/>
          <w:szCs w:val="28"/>
        </w:rPr>
        <w:t xml:space="preserve"> </w:t>
      </w:r>
      <w:r w:rsidR="00AD5190" w:rsidRPr="00AD5190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sz w:val="22"/>
          <w:szCs w:val="22"/>
        </w:rPr>
        <w:t xml:space="preserve"> 386.53</w:t>
      </w:r>
    </w:p>
    <w:p w:rsidR="009B7238" w:rsidRDefault="00240EEA" w:rsidP="00BC0A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2.6.15  HMRC</w:t>
      </w:r>
      <w:proofErr w:type="gramEnd"/>
      <w:r>
        <w:rPr>
          <w:rFonts w:ascii="Arial" w:hAnsi="Arial" w:cs="Arial"/>
          <w:sz w:val="22"/>
          <w:szCs w:val="22"/>
        </w:rPr>
        <w:t xml:space="preserve"> – VAT claim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280.00</w:t>
      </w:r>
      <w:r>
        <w:rPr>
          <w:rFonts w:ascii="Arial" w:hAnsi="Arial" w:cs="Arial"/>
          <w:sz w:val="22"/>
          <w:szCs w:val="22"/>
        </w:rPr>
        <w:tab/>
        <w:t xml:space="preserve">        3,917.62</w:t>
      </w:r>
    </w:p>
    <w:p w:rsidR="00240EEA" w:rsidRDefault="00240EEA" w:rsidP="00BC0A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4.6.15   </w:t>
      </w:r>
      <w:proofErr w:type="spellStart"/>
      <w:r>
        <w:rPr>
          <w:rFonts w:ascii="Arial" w:hAnsi="Arial" w:cs="Arial"/>
          <w:sz w:val="22"/>
          <w:szCs w:val="22"/>
        </w:rPr>
        <w:t>Vill</w:t>
      </w:r>
      <w:proofErr w:type="spellEnd"/>
      <w:r>
        <w:rPr>
          <w:rFonts w:ascii="Arial" w:hAnsi="Arial" w:cs="Arial"/>
          <w:sz w:val="22"/>
          <w:szCs w:val="22"/>
        </w:rPr>
        <w:t xml:space="preserve"> Hall Hire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36.00</w:t>
      </w:r>
    </w:p>
    <w:p w:rsidR="00240EEA" w:rsidRDefault="00240EEA" w:rsidP="00BC0A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5.6.15   SCL – </w:t>
      </w:r>
      <w:proofErr w:type="spellStart"/>
      <w:r>
        <w:rPr>
          <w:rFonts w:ascii="Arial" w:hAnsi="Arial" w:cs="Arial"/>
          <w:sz w:val="22"/>
          <w:szCs w:val="22"/>
        </w:rPr>
        <w:t>P.Park</w:t>
      </w:r>
      <w:proofErr w:type="spellEnd"/>
      <w:r>
        <w:rPr>
          <w:rFonts w:ascii="Arial" w:hAnsi="Arial" w:cs="Arial"/>
          <w:sz w:val="22"/>
          <w:szCs w:val="22"/>
        </w:rPr>
        <w:t xml:space="preserve"> rear hedge cutting</w:t>
      </w:r>
      <w:r>
        <w:rPr>
          <w:rFonts w:ascii="Arial" w:hAnsi="Arial" w:cs="Arial"/>
          <w:sz w:val="22"/>
          <w:szCs w:val="22"/>
        </w:rPr>
        <w:tab/>
        <w:t xml:space="preserve">    510.00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3,371.62</w:t>
      </w:r>
    </w:p>
    <w:p w:rsidR="009B7238" w:rsidRDefault="009B7238" w:rsidP="00BC0A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</w:p>
    <w:p w:rsidR="00BC0A6D" w:rsidRPr="001910BD" w:rsidRDefault="00BC0A6D" w:rsidP="00BC0A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:rsidR="00BC0A6D" w:rsidRPr="001910BD" w:rsidRDefault="00BC0A6D" w:rsidP="00BC0A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 w:rsidR="00240EEA">
        <w:rPr>
          <w:rFonts w:ascii="Arial" w:hAnsi="Arial" w:cs="Arial"/>
          <w:b/>
          <w:sz w:val="22"/>
          <w:szCs w:val="22"/>
        </w:rPr>
        <w:t>3,371.62</w:t>
      </w:r>
    </w:p>
    <w:p w:rsidR="00BC0A6D" w:rsidRPr="00D42F99" w:rsidRDefault="00BC0A6D" w:rsidP="00BC0A6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:rsidR="00CF34B3" w:rsidRPr="0075751D" w:rsidRDefault="00AD5190" w:rsidP="00BC0A6D">
      <w:pPr>
        <w:rPr>
          <w:rFonts w:ascii="Arial" w:hAnsi="Arial" w:cs="Arial"/>
          <w:sz w:val="20"/>
          <w:szCs w:val="20"/>
        </w:rPr>
      </w:pPr>
      <w:r w:rsidRPr="0075751D">
        <w:rPr>
          <w:rFonts w:ascii="Arial" w:hAnsi="Arial" w:cs="Arial"/>
          <w:sz w:val="20"/>
          <w:szCs w:val="20"/>
        </w:rPr>
        <w:t>*Barclays have not adjusted the standing order for Clerks Salary as instructed in correspondence sent authorised by signatories. Clerk has been contacted and has had to submit a copy of her signature before they will proceed. (27.5.15)</w:t>
      </w:r>
    </w:p>
    <w:p w:rsidR="00CF34B3" w:rsidRPr="003E77DD" w:rsidRDefault="003E77DD" w:rsidP="00BC0A6D">
      <w:pPr>
        <w:rPr>
          <w:rFonts w:ascii="Arial" w:hAnsi="Arial" w:cs="Arial"/>
          <w:sz w:val="22"/>
          <w:szCs w:val="22"/>
        </w:rPr>
      </w:pPr>
      <w:r w:rsidRPr="003E77DD">
        <w:rPr>
          <w:rFonts w:ascii="Arial" w:hAnsi="Arial" w:cs="Arial"/>
          <w:sz w:val="22"/>
          <w:szCs w:val="22"/>
        </w:rPr>
        <w:t>____________________________________________________________________________________</w:t>
      </w:r>
    </w:p>
    <w:p w:rsidR="00CF34B3" w:rsidRDefault="00CF34B3" w:rsidP="00BC0A6D">
      <w:pPr>
        <w:rPr>
          <w:rFonts w:ascii="Arial" w:hAnsi="Arial" w:cs="Arial"/>
          <w:b/>
          <w:sz w:val="22"/>
          <w:szCs w:val="22"/>
        </w:rPr>
      </w:pPr>
    </w:p>
    <w:p w:rsidR="00BC0A6D" w:rsidRPr="0075751D" w:rsidRDefault="00BC0A6D" w:rsidP="0075751D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BUSINESS SAVINGS ACCOUNT</w:t>
      </w:r>
      <w:r w:rsidR="0075751D" w:rsidRPr="0075751D"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</w:p>
    <w:p w:rsidR="00BC0A6D" w:rsidRDefault="00BC0A6D" w:rsidP="00BC0A6D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BC0A6D" w:rsidRDefault="00BC0A6D" w:rsidP="00BC0A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>11,533.05</w:t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</w:p>
    <w:p w:rsidR="00BC0A6D" w:rsidRDefault="00BC0A6D" w:rsidP="00BC0A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7Dec-7 Mar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1.33</w:t>
      </w:r>
    </w:p>
    <w:p w:rsidR="00BC0A6D" w:rsidRPr="00D42F99" w:rsidRDefault="00BC0A6D" w:rsidP="00BC0A6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:rsidR="00BC0A6D" w:rsidRPr="00D42F99" w:rsidRDefault="00BC0A6D" w:rsidP="00BC0A6D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- BUSINESS SAVINGS ACC -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240EEA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£11,534.38</w:t>
      </w:r>
    </w:p>
    <w:p w:rsidR="00BC0A6D" w:rsidRDefault="00BC0A6D" w:rsidP="00BC0A6D">
      <w:pPr>
        <w:jc w:val="center"/>
        <w:rPr>
          <w:rFonts w:ascii="Calibri" w:hAnsi="Calibri" w:cs="Calibri"/>
          <w:b/>
        </w:rPr>
      </w:pPr>
    </w:p>
    <w:p w:rsidR="0075751D" w:rsidRDefault="0075751D" w:rsidP="00BC0A6D">
      <w:pPr>
        <w:jc w:val="center"/>
        <w:rPr>
          <w:rFonts w:ascii="Calibri" w:hAnsi="Calibri" w:cs="Calibri"/>
          <w:b/>
        </w:rPr>
      </w:pPr>
    </w:p>
    <w:p w:rsidR="00BC0A6D" w:rsidRPr="00421EE3" w:rsidRDefault="00BC0A6D" w:rsidP="00BC0A6D">
      <w:pPr>
        <w:jc w:val="center"/>
        <w:rPr>
          <w:rFonts w:ascii="Calibri" w:hAnsi="Calibri" w:cs="Calibri"/>
          <w:b/>
        </w:rPr>
      </w:pPr>
      <w:r w:rsidRPr="00421EE3">
        <w:rPr>
          <w:rFonts w:ascii="Calibri" w:hAnsi="Calibri" w:cs="Calibri"/>
          <w:b/>
        </w:rPr>
        <w:t xml:space="preserve">BADINGHAM PARISH COUNCIL BUDGET </w:t>
      </w:r>
      <w:r>
        <w:rPr>
          <w:rFonts w:ascii="Calibri" w:hAnsi="Calibri" w:cs="Calibri"/>
          <w:b/>
        </w:rPr>
        <w:t xml:space="preserve">EXPENDITURE AT </w:t>
      </w:r>
      <w:r w:rsidR="009B7238">
        <w:rPr>
          <w:rFonts w:ascii="Calibri" w:hAnsi="Calibri" w:cs="Calibri"/>
          <w:b/>
        </w:rPr>
        <w:t>11.6</w:t>
      </w:r>
      <w:r>
        <w:rPr>
          <w:rFonts w:ascii="Calibri" w:hAnsi="Calibri" w:cs="Calibri"/>
          <w:b/>
        </w:rPr>
        <w:t>.15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2506"/>
        <w:gridCol w:w="1304"/>
        <w:gridCol w:w="907"/>
      </w:tblGrid>
      <w:tr w:rsidR="00BC0A6D" w:rsidTr="000C478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D" w:rsidRPr="009F0F9B" w:rsidRDefault="00BC0A6D" w:rsidP="000C4787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D" w:rsidRPr="000C517B" w:rsidRDefault="00BC0A6D" w:rsidP="000C47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BC0A6D" w:rsidRPr="00DE15DC" w:rsidRDefault="00BC0A6D" w:rsidP="000C478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BC0A6D" w:rsidRPr="009F0F9B" w:rsidRDefault="00BC0A6D" w:rsidP="000C478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C0A6D" w:rsidRPr="007401C5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0A6D" w:rsidRPr="0093364F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7F4F53" w:rsidRDefault="009B7238" w:rsidP="009B72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773.06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7F4F53" w:rsidRDefault="00BC0A6D" w:rsidP="000C47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5,609.07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D57818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A6D" w:rsidRPr="0093364F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4C106B" w:rsidRDefault="00BC0A6D" w:rsidP="000C4787">
            <w:pPr>
              <w:jc w:val="center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69.14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55319F" w:rsidRDefault="00BC0A6D" w:rsidP="000C47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210.86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A71687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A6D" w:rsidRPr="0093364F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693C76" w:rsidRDefault="00BC0A6D" w:rsidP="000C47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693C76" w:rsidRDefault="00BC0A6D" w:rsidP="000C47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A35EE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6D" w:rsidRPr="00EF1F95" w:rsidRDefault="00BC0A6D" w:rsidP="000C47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A6D" w:rsidRPr="0093364F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0C517B" w:rsidRDefault="00BC0A6D" w:rsidP="000C47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0C517B" w:rsidRDefault="00BC0A6D" w:rsidP="000C47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A35EE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A6D" w:rsidRPr="0093364F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185.00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0C517B" w:rsidRDefault="00BC0A6D" w:rsidP="000C47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141.60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0C517B" w:rsidRDefault="009B7238" w:rsidP="000C47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  <w:r w:rsidR="00BC0A6D">
              <w:rPr>
                <w:rFonts w:ascii="Calibri" w:hAnsi="Calibri" w:cs="Calibri"/>
                <w:color w:val="000000"/>
              </w:rPr>
              <w:t>43.40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A35EE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0A6D" w:rsidRPr="0093364F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7F4F53" w:rsidRDefault="00BC0A6D" w:rsidP="000C47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A6D" w:rsidRPr="005B4A72" w:rsidRDefault="00BC0A6D" w:rsidP="000C4787">
            <w:pPr>
              <w:jc w:val="center"/>
              <w:rPr>
                <w:rFonts w:ascii="Calibri" w:hAnsi="Calibri" w:cs="Arial"/>
                <w:color w:val="000000"/>
              </w:rPr>
            </w:pPr>
            <w:r w:rsidRPr="005B4A72"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A35EE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9F0F9B" w:rsidRDefault="007349CD" w:rsidP="000C4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="00BC0A6D"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="00BC0A6D"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="00BC0A6D"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0A6D" w:rsidRPr="0093364F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2737F7" w:rsidRDefault="007349CD" w:rsidP="000C478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5B4A72" w:rsidRDefault="007349CD" w:rsidP="007349CD">
            <w:pPr>
              <w:jc w:val="center"/>
              <w:rPr>
                <w:rFonts w:ascii="Calibri" w:hAnsi="Calibri" w:cs="Calibri"/>
                <w:color w:val="000000"/>
              </w:rPr>
            </w:pPr>
            <w:r w:rsidRPr="005B4A72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A35EE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0A6D" w:rsidRPr="0093364F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1D668D" w:rsidRDefault="00F32D59" w:rsidP="000C47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F41C68" w:rsidRDefault="005B4A72" w:rsidP="005B4A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A35EE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D" w:rsidRPr="009F0F9B" w:rsidRDefault="00BC0A6D" w:rsidP="000C478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A6D" w:rsidRPr="0093364F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A35EE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93364F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A14DBE" w:rsidRDefault="00F32D59" w:rsidP="00F32D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256.50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F41C68" w:rsidRDefault="005B4A72" w:rsidP="005B4A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A35EE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93364F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2737F7" w:rsidRDefault="00BC0A6D" w:rsidP="000C47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B83208" w:rsidRDefault="00BC0A6D" w:rsidP="000C47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A35EE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D" w:rsidRPr="009F0F9B" w:rsidRDefault="00BC0A6D" w:rsidP="000C4787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A6D" w:rsidRPr="0093364F" w:rsidRDefault="00BC0A6D" w:rsidP="000C47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693C76" w:rsidRDefault="00BC0A6D" w:rsidP="000C47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B83208" w:rsidRDefault="00BC0A6D" w:rsidP="000C47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A35EE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D" w:rsidRPr="009F0F9B" w:rsidRDefault="00BC0A6D" w:rsidP="000C478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0A6D" w:rsidRPr="0093364F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8350E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8350E9" w:rsidRDefault="00BC0A6D" w:rsidP="000C478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A35EE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9F0F9B" w:rsidRDefault="00BC0A6D" w:rsidP="000C478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8350E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8350E9" w:rsidRDefault="00BC0A6D" w:rsidP="000C478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A35EE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BC0A6D" w:rsidRPr="009F0F9B" w:rsidRDefault="00BC0A6D" w:rsidP="000C478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:rsidR="00BC0A6D" w:rsidRPr="004D1A07" w:rsidRDefault="00BC0A6D" w:rsidP="000C478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BC0A6D" w:rsidRPr="00B80B7D" w:rsidRDefault="00BC0A6D" w:rsidP="000C478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BC0A6D" w:rsidRPr="00CF5444" w:rsidRDefault="00BC0A6D" w:rsidP="000C47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BC0A6D" w:rsidRPr="00646B8E" w:rsidRDefault="00BC0A6D" w:rsidP="000C478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BC0A6D" w:rsidRPr="007401C5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0A6D" w:rsidRPr="009F0F9B" w:rsidRDefault="00BC0A6D" w:rsidP="000C478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9F0F9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0A6D" w:rsidRPr="00B80B7D" w:rsidRDefault="00BC0A6D" w:rsidP="000C478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0A6D" w:rsidRPr="00A03D7C" w:rsidRDefault="00BC0A6D" w:rsidP="000C47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0A6D" w:rsidRPr="00646B8E" w:rsidRDefault="00BC0A6D" w:rsidP="000C478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9F0F9B" w:rsidRDefault="00BC0A6D" w:rsidP="000C478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B80B7D" w:rsidRDefault="00BC0A6D" w:rsidP="000C478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A03D7C" w:rsidRDefault="00BC0A6D" w:rsidP="000C47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646B8E" w:rsidRDefault="00BC0A6D" w:rsidP="000C478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9F0F9B" w:rsidRDefault="00BC0A6D" w:rsidP="000C478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B80B7D" w:rsidRDefault="00BC0A6D" w:rsidP="000C478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CF5444" w:rsidRDefault="00BC0A6D" w:rsidP="000C47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646B8E" w:rsidRDefault="00BC0A6D" w:rsidP="000C478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6D" w:rsidRPr="007401C5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9F0F9B" w:rsidRDefault="00BC0A6D" w:rsidP="000C478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0A6D" w:rsidRPr="009F0F9B" w:rsidRDefault="00BC0A6D" w:rsidP="000C478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991.00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B80B7D" w:rsidRDefault="00BC0A6D" w:rsidP="000C478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6D" w:rsidRPr="007F7F2E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0A6D" w:rsidTr="000C478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9F0F9B" w:rsidRDefault="00BC0A6D" w:rsidP="000C478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0A6D" w:rsidRPr="0007771A" w:rsidRDefault="00BC0A6D" w:rsidP="000C4787">
            <w:pPr>
              <w:rPr>
                <w:rFonts w:ascii="Calibri" w:hAnsi="Calibri" w:cs="Calibri"/>
                <w:b/>
                <w:color w:val="000000"/>
              </w:rPr>
            </w:pPr>
            <w:r w:rsidRPr="0007771A">
              <w:rPr>
                <w:rFonts w:ascii="Calibri" w:hAnsi="Calibri" w:cs="Calibri"/>
                <w:b/>
                <w:color w:val="000000"/>
              </w:rPr>
              <w:t>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B80B7D" w:rsidRDefault="00BC0A6D" w:rsidP="000C478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CD42EE" w:rsidRDefault="00BC0A6D" w:rsidP="000C4787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A6D" w:rsidRPr="00646B8E" w:rsidRDefault="00BC0A6D" w:rsidP="000C478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A6D" w:rsidRPr="007F7F2E" w:rsidRDefault="00BC0A6D" w:rsidP="000C478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BC0A6D" w:rsidRDefault="00BC0A6D" w:rsidP="00BC0A6D">
      <w:pPr>
        <w:rPr>
          <w:rFonts w:ascii="Arial" w:hAnsi="Arial" w:cs="Arial"/>
          <w:b/>
          <w:sz w:val="22"/>
          <w:szCs w:val="22"/>
        </w:rPr>
      </w:pPr>
    </w:p>
    <w:p w:rsidR="00BC0A6D" w:rsidRDefault="00BC0A6D" w:rsidP="00BC0A6D">
      <w:pPr>
        <w:jc w:val="center"/>
        <w:rPr>
          <w:rFonts w:ascii="Arial" w:hAnsi="Arial" w:cs="Arial"/>
          <w:b/>
          <w:sz w:val="22"/>
          <w:szCs w:val="22"/>
        </w:rPr>
      </w:pPr>
    </w:p>
    <w:p w:rsidR="00BC0A6D" w:rsidRPr="0034551B" w:rsidRDefault="00BC0A6D" w:rsidP="00BC0A6D">
      <w:pPr>
        <w:shd w:val="clear" w:color="auto" w:fill="E5DFE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34551B" w:rsidRDefault="00BC0A6D" w:rsidP="000C478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34551B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34551B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34551B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34551B" w:rsidRDefault="00BC0A6D" w:rsidP="000C47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34551B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34551B" w:rsidRDefault="00BC0A6D" w:rsidP="000C478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34551B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34551B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34551B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34551B" w:rsidRDefault="00BC0A6D" w:rsidP="000C47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34551B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2F5C3A" w:rsidRDefault="00BC0A6D" w:rsidP="000C4787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2F5C3A" w:rsidRDefault="00BC0A6D" w:rsidP="000C47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0D092D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BC0A6D" w:rsidRPr="000D092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737357" w:rsidRDefault="00BC0A6D" w:rsidP="000C478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835DF0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835DF0" w:rsidRDefault="00BC0A6D" w:rsidP="000C478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C0A6D" w:rsidRPr="0034551B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ROSPA - post 2011 inspect  work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Equals balance  11,506.30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070DC9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C824C3" w:rsidRDefault="00BC0A6D" w:rsidP="000C478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C0A6D" w:rsidRPr="00C824C3" w:rsidRDefault="00BC0A6D" w:rsidP="000C478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C824C3" w:rsidRDefault="00BC0A6D" w:rsidP="000C478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C824C3" w:rsidRDefault="00BC0A6D" w:rsidP="000C478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C824C3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C824C3" w:rsidRDefault="00BC0A6D" w:rsidP="000C4787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B43CD8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7B1114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7B1114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8F75F2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BA7E8D" w:rsidRDefault="00BC0A6D" w:rsidP="000C478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5C105F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0C55D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BC0A6D" w:rsidRPr="000C55D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0C55D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0C55D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0C55D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2F5C3A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2F5C3A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327137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2737F7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8,454.22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34551B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2737F7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BC0A6D" w:rsidRPr="002737F7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2737F7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  meetings-Feb-Mar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2737F7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BC0A6D" w:rsidRPr="0034551B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160BC7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CC3BB8" w:rsidRDefault="00BC0A6D" w:rsidP="000C4787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F23D1D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BC0A6D" w:rsidRPr="00420FB2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420FB2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420FB2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420FB2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0A37E5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F32D5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F32D5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7,465.22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F32D59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6,919.22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F32D59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F32D59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Default="00F32D59" w:rsidP="000C478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6,667.22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C0A6D" w:rsidRPr="0034551B" w:rsidRDefault="00BC0A6D" w:rsidP="000C478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Pr="007B1114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AD07F4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D216AC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BC6342" w:rsidRDefault="00BC0A6D" w:rsidP="000C478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BC6342" w:rsidRDefault="00BC0A6D" w:rsidP="000C478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C0A6D" w:rsidRPr="0034551B" w:rsidRDefault="00BC0A6D" w:rsidP="000C478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C0A6D" w:rsidRDefault="00BC0A6D" w:rsidP="000C478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BC0A6D" w:rsidRPr="00AD07F4" w:rsidRDefault="00BC0A6D" w:rsidP="000C478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0A6D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BC0A6D" w:rsidRPr="00BC6342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BC6342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BC6342" w:rsidRDefault="00BC0A6D" w:rsidP="000C4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D216AC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D216AC" w:rsidRDefault="00BC0A6D" w:rsidP="000C4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D216AC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D216AC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D216AC" w:rsidRDefault="00BC0A6D" w:rsidP="000C478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43610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43610D" w:rsidRDefault="00BC0A6D" w:rsidP="000C4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43610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Pr="0043610D" w:rsidRDefault="00BC0A6D" w:rsidP="000C4787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BC0A6D" w:rsidTr="000C478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Pr="00D216AC" w:rsidRDefault="00BC0A6D" w:rsidP="000C478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A6D" w:rsidRDefault="00BC0A6D" w:rsidP="000C4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A6D" w:rsidRDefault="00BC0A6D" w:rsidP="000C478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618.00</w:t>
            </w:r>
          </w:p>
        </w:tc>
      </w:tr>
    </w:tbl>
    <w:p w:rsidR="00BC0A6D" w:rsidRDefault="00BC0A6D" w:rsidP="00BC0A6D"/>
    <w:p w:rsidR="00BC0A6D" w:rsidRDefault="00BC0A6D" w:rsidP="00BC0A6D"/>
    <w:p w:rsidR="00BC0A6D" w:rsidRDefault="00BC0A6D" w:rsidP="00BC0A6D"/>
    <w:p w:rsidR="00BC0A6D" w:rsidRDefault="00BC0A6D" w:rsidP="00BC0A6D"/>
    <w:p w:rsidR="00BC0A6D" w:rsidRDefault="00BC0A6D" w:rsidP="00BC0A6D"/>
    <w:p w:rsidR="00BC0A6D" w:rsidRDefault="00BC0A6D" w:rsidP="00BC0A6D"/>
    <w:p w:rsidR="00BC0A6D" w:rsidRDefault="00BC0A6D" w:rsidP="00BC0A6D"/>
    <w:p w:rsidR="00BC0A6D" w:rsidRDefault="00BC0A6D" w:rsidP="00BC0A6D"/>
    <w:p w:rsidR="00A32C0F" w:rsidRDefault="00A32C0F"/>
    <w:sectPr w:rsidR="00A32C0F" w:rsidSect="00981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6D"/>
    <w:rsid w:val="00240EEA"/>
    <w:rsid w:val="0039416D"/>
    <w:rsid w:val="003E77DD"/>
    <w:rsid w:val="005B4A72"/>
    <w:rsid w:val="006825B2"/>
    <w:rsid w:val="006B3C8A"/>
    <w:rsid w:val="007349CD"/>
    <w:rsid w:val="0075751D"/>
    <w:rsid w:val="008233D3"/>
    <w:rsid w:val="009B7238"/>
    <w:rsid w:val="00A32C0F"/>
    <w:rsid w:val="00AD5190"/>
    <w:rsid w:val="00BC0A6D"/>
    <w:rsid w:val="00CF34B3"/>
    <w:rsid w:val="00F32D59"/>
    <w:rsid w:val="00F4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11</cp:revision>
  <dcterms:created xsi:type="dcterms:W3CDTF">2015-06-09T14:22:00Z</dcterms:created>
  <dcterms:modified xsi:type="dcterms:W3CDTF">2015-06-10T12:55:00Z</dcterms:modified>
</cp:coreProperties>
</file>