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E1" w:rsidRPr="003420C1" w:rsidRDefault="00D625E1" w:rsidP="00D625E1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D625E1" w:rsidRDefault="00D625E1" w:rsidP="00D625E1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F48E9">
        <w:rPr>
          <w:rFonts w:ascii="Arial" w:hAnsi="Arial" w:cs="Arial"/>
          <w:b/>
          <w:sz w:val="32"/>
          <w:szCs w:val="32"/>
        </w:rPr>
        <w:t>14</w:t>
      </w:r>
      <w:r w:rsidR="000F48E9" w:rsidRPr="000F48E9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0F48E9">
        <w:rPr>
          <w:rFonts w:ascii="Arial" w:hAnsi="Arial" w:cs="Arial"/>
          <w:b/>
          <w:sz w:val="32"/>
          <w:szCs w:val="32"/>
        </w:rPr>
        <w:t xml:space="preserve"> July</w:t>
      </w:r>
      <w:r>
        <w:rPr>
          <w:rFonts w:ascii="Arial" w:hAnsi="Arial" w:cs="Arial"/>
          <w:b/>
          <w:sz w:val="32"/>
          <w:szCs w:val="32"/>
        </w:rPr>
        <w:t xml:space="preserve"> 2016</w:t>
      </w:r>
    </w:p>
    <w:p w:rsidR="00D625E1" w:rsidRDefault="00D625E1" w:rsidP="00D625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:rsidR="00D625E1" w:rsidRDefault="00D625E1" w:rsidP="00D625E1">
      <w:pPr>
        <w:rPr>
          <w:rFonts w:ascii="Arial" w:hAnsi="Arial" w:cs="Arial"/>
          <w:b/>
          <w:sz w:val="22"/>
          <w:szCs w:val="22"/>
        </w:rPr>
      </w:pPr>
    </w:p>
    <w:p w:rsidR="00D625E1" w:rsidRDefault="00D625E1" w:rsidP="00D625E1">
      <w:pPr>
        <w:rPr>
          <w:rFonts w:ascii="Arial" w:hAnsi="Arial" w:cs="Arial"/>
          <w:b/>
          <w:sz w:val="22"/>
          <w:szCs w:val="22"/>
        </w:rPr>
      </w:pPr>
    </w:p>
    <w:p w:rsidR="00D625E1" w:rsidRDefault="00D625E1" w:rsidP="00D625E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:rsidR="00D625E1" w:rsidRDefault="00D625E1" w:rsidP="00D625E1">
      <w:pPr>
        <w:rPr>
          <w:rFonts w:ascii="Arial" w:hAnsi="Arial" w:cs="Arial"/>
          <w:b/>
          <w:sz w:val="22"/>
          <w:szCs w:val="22"/>
        </w:rPr>
      </w:pPr>
    </w:p>
    <w:p w:rsidR="000F48E9" w:rsidRDefault="00D625E1" w:rsidP="000F48E9">
      <w:pPr>
        <w:rPr>
          <w:rFonts w:ascii="Arial" w:hAnsi="Arial" w:cs="Arial"/>
          <w:sz w:val="22"/>
          <w:szCs w:val="22"/>
        </w:rPr>
      </w:pPr>
      <w:r w:rsidRPr="00B80C53">
        <w:rPr>
          <w:rFonts w:ascii="Arial" w:hAnsi="Arial" w:cs="Arial"/>
          <w:sz w:val="22"/>
          <w:szCs w:val="22"/>
        </w:rPr>
        <w:t>Clerks Expenses</w:t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236279">
        <w:rPr>
          <w:rFonts w:ascii="Arial" w:hAnsi="Arial" w:cs="Arial"/>
          <w:sz w:val="22"/>
          <w:szCs w:val="22"/>
        </w:rPr>
        <w:t xml:space="preserve"> 56.80</w:t>
      </w:r>
    </w:p>
    <w:p w:rsidR="000F48E9" w:rsidRDefault="000F48E9" w:rsidP="000F48E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 xml:space="preserve"> – Grass cutting –Pocket </w:t>
      </w:r>
      <w:proofErr w:type="spellStart"/>
      <w:r>
        <w:rPr>
          <w:rFonts w:ascii="Arial" w:hAnsi="Arial" w:cs="Arial"/>
          <w:sz w:val="22"/>
          <w:szCs w:val="22"/>
        </w:rPr>
        <w:t>Pk</w:t>
      </w:r>
      <w:proofErr w:type="spellEnd"/>
      <w:r>
        <w:rPr>
          <w:rFonts w:ascii="Arial" w:hAnsi="Arial" w:cs="Arial"/>
          <w:sz w:val="22"/>
          <w:szCs w:val="22"/>
        </w:rPr>
        <w:t>, Village Sign, Low Street April/May           402.00</w:t>
      </w:r>
    </w:p>
    <w:p w:rsidR="00D625E1" w:rsidRDefault="00D625E1" w:rsidP="00D62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D625E1" w:rsidRDefault="00D625E1" w:rsidP="00D625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_______              </w:t>
      </w:r>
    </w:p>
    <w:p w:rsidR="000F48E9" w:rsidRDefault="00D625E1" w:rsidP="00D625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D625E1" w:rsidRDefault="000F48E9" w:rsidP="00D625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D625E1" w:rsidRPr="002E63B3">
        <w:rPr>
          <w:rFonts w:ascii="Arial" w:hAnsi="Arial" w:cs="Arial"/>
          <w:b/>
          <w:sz w:val="22"/>
          <w:szCs w:val="22"/>
        </w:rPr>
        <w:t>Total</w:t>
      </w:r>
      <w:r w:rsidR="00D625E1">
        <w:rPr>
          <w:rFonts w:ascii="Arial" w:hAnsi="Arial" w:cs="Arial"/>
          <w:b/>
          <w:sz w:val="22"/>
          <w:szCs w:val="22"/>
        </w:rPr>
        <w:tab/>
        <w:t xml:space="preserve">          £ </w:t>
      </w:r>
      <w:r w:rsidR="00236279">
        <w:rPr>
          <w:rFonts w:ascii="Arial" w:hAnsi="Arial" w:cs="Arial"/>
          <w:b/>
          <w:sz w:val="22"/>
          <w:szCs w:val="22"/>
        </w:rPr>
        <w:t>458.80</w:t>
      </w:r>
      <w:bookmarkStart w:id="0" w:name="_GoBack"/>
      <w:bookmarkEnd w:id="0"/>
    </w:p>
    <w:p w:rsidR="00D625E1" w:rsidRDefault="00D625E1" w:rsidP="00D625E1">
      <w:pPr>
        <w:rPr>
          <w:rFonts w:ascii="Arial" w:hAnsi="Arial" w:cs="Arial"/>
          <w:b/>
          <w:sz w:val="22"/>
          <w:szCs w:val="22"/>
        </w:rPr>
      </w:pPr>
    </w:p>
    <w:p w:rsidR="00D625E1" w:rsidRPr="00D42F99" w:rsidRDefault="00D625E1" w:rsidP="00D625E1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D625E1" w:rsidRPr="00A8246C" w:rsidRDefault="00D625E1" w:rsidP="00D625E1">
      <w:pPr>
        <w:rPr>
          <w:rFonts w:ascii="Arial" w:hAnsi="Arial" w:cs="Arial"/>
          <w:b/>
          <w:u w:val="single"/>
        </w:rPr>
      </w:pPr>
    </w:p>
    <w:p w:rsidR="00D625E1" w:rsidRPr="00A8246C" w:rsidRDefault="00D625E1" w:rsidP="00D625E1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:rsidR="00D625E1" w:rsidRPr="00E832DB" w:rsidRDefault="00D625E1" w:rsidP="00D625E1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proofErr w:type="gramStart"/>
      <w:r>
        <w:rPr>
          <w:rFonts w:ascii="Arial" w:hAnsi="Arial" w:cs="Arial"/>
          <w:sz w:val="22"/>
          <w:szCs w:val="22"/>
        </w:rPr>
        <w:t xml:space="preserve">£  </w:t>
      </w:r>
      <w:r w:rsidR="000F48E9">
        <w:rPr>
          <w:rFonts w:ascii="Arial" w:hAnsi="Arial" w:cs="Arial"/>
          <w:sz w:val="22"/>
          <w:szCs w:val="22"/>
        </w:rPr>
        <w:t>12,476.26</w:t>
      </w:r>
      <w:proofErr w:type="gramEnd"/>
    </w:p>
    <w:p w:rsidR="00D625E1" w:rsidRDefault="00D625E1" w:rsidP="00D625E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</w:t>
      </w:r>
      <w:r w:rsidR="000F48E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7,539.27</w:t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</w:t>
      </w:r>
    </w:p>
    <w:p w:rsidR="00D625E1" w:rsidRDefault="00D625E1" w:rsidP="00D625E1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0F48E9">
        <w:rPr>
          <w:rFonts w:ascii="Arial" w:hAnsi="Arial" w:cs="Arial"/>
          <w:b/>
          <w:sz w:val="22"/>
          <w:szCs w:val="22"/>
        </w:rPr>
        <w:t xml:space="preserve">  20,015.53</w:t>
      </w:r>
    </w:p>
    <w:p w:rsidR="00D625E1" w:rsidRPr="00D42F99" w:rsidRDefault="00D625E1" w:rsidP="00D625E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:rsidR="00D625E1" w:rsidRDefault="00D625E1" w:rsidP="00D625E1">
      <w:pPr>
        <w:jc w:val="center"/>
        <w:rPr>
          <w:rFonts w:ascii="Arial" w:hAnsi="Arial" w:cs="Arial"/>
          <w:b/>
        </w:rPr>
      </w:pPr>
    </w:p>
    <w:p w:rsidR="00D625E1" w:rsidRDefault="00D625E1" w:rsidP="00D625E1">
      <w:pPr>
        <w:jc w:val="center"/>
        <w:rPr>
          <w:rFonts w:ascii="Arial" w:hAnsi="Arial" w:cs="Arial"/>
          <w:b/>
        </w:rPr>
      </w:pPr>
    </w:p>
    <w:p w:rsidR="00D625E1" w:rsidRDefault="00D625E1" w:rsidP="00D625E1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:rsidR="00D625E1" w:rsidRPr="002E06DC" w:rsidRDefault="00D625E1" w:rsidP="00D625E1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</w:p>
    <w:p w:rsidR="00D625E1" w:rsidRPr="00D42F99" w:rsidRDefault="00D625E1" w:rsidP="00D625E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D625E1" w:rsidRDefault="00D625E1" w:rsidP="00D625E1">
      <w:pPr>
        <w:rPr>
          <w:rFonts w:ascii="Arial" w:hAnsi="Arial" w:cs="Arial"/>
          <w:b/>
          <w:sz w:val="22"/>
          <w:szCs w:val="22"/>
        </w:rPr>
      </w:pPr>
    </w:p>
    <w:p w:rsidR="00D625E1" w:rsidRPr="0075751D" w:rsidRDefault="00D625E1" w:rsidP="00D625E1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:rsidR="00D625E1" w:rsidRPr="00D42F99" w:rsidRDefault="00D625E1" w:rsidP="00D625E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:rsidR="00D625E1" w:rsidRPr="00890C15" w:rsidRDefault="00D625E1" w:rsidP="00D6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="000F48E9">
        <w:rPr>
          <w:rFonts w:ascii="Arial" w:hAnsi="Arial" w:cs="Arial"/>
          <w:b/>
          <w:sz w:val="22"/>
          <w:szCs w:val="22"/>
        </w:rPr>
        <w:t xml:space="preserve">7,129.47  </w:t>
      </w:r>
    </w:p>
    <w:p w:rsidR="000F48E9" w:rsidRDefault="000F48E9" w:rsidP="00D6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D625E1">
        <w:rPr>
          <w:rFonts w:ascii="Arial" w:hAnsi="Arial" w:cs="Arial"/>
          <w:sz w:val="22"/>
          <w:szCs w:val="22"/>
        </w:rPr>
        <w:t xml:space="preserve">.5.16  </w:t>
      </w:r>
      <w:r w:rsidR="00D625E1" w:rsidRPr="00890C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100746</w:t>
      </w:r>
      <w:r w:rsidR="003322F7">
        <w:rPr>
          <w:rFonts w:ascii="Arial" w:hAnsi="Arial" w:cs="Arial"/>
          <w:sz w:val="22"/>
          <w:szCs w:val="22"/>
        </w:rPr>
        <w:t xml:space="preserve">    Village Hall hire                              36.00</w:t>
      </w:r>
    </w:p>
    <w:p w:rsidR="003322F7" w:rsidRDefault="003322F7" w:rsidP="00D6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20.5.16                   Deposit – BCC grant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446.86            7,540.33</w:t>
      </w:r>
    </w:p>
    <w:p w:rsidR="003322F7" w:rsidRDefault="003322F7" w:rsidP="00D6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31.5.16    SO          Clerks Salary                                509.91</w:t>
      </w:r>
    </w:p>
    <w:p w:rsidR="003322F7" w:rsidRDefault="003322F7" w:rsidP="00D6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14.6.16                    Tesco Grant -75%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6,000.00           13,030.42</w:t>
      </w:r>
    </w:p>
    <w:p w:rsidR="003322F7" w:rsidRDefault="003322F7" w:rsidP="00D6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17.6.16   100750    Clerks Expenses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44.25</w:t>
      </w:r>
    </w:p>
    <w:p w:rsidR="003322F7" w:rsidRDefault="003322F7" w:rsidP="00D6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28.6.16    SO          Clerks Salary                                509.91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12,476.26</w:t>
      </w:r>
    </w:p>
    <w:p w:rsidR="000F48E9" w:rsidRDefault="000F48E9" w:rsidP="00D6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</w:p>
    <w:p w:rsidR="000F48E9" w:rsidRDefault="000F48E9" w:rsidP="00D6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</w:p>
    <w:p w:rsidR="00D625E1" w:rsidRDefault="00D625E1" w:rsidP="00D6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18"/>
          <w:szCs w:val="18"/>
        </w:rPr>
      </w:pPr>
      <w:r w:rsidRPr="00CA0C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:rsidR="00D625E1" w:rsidRPr="001910BD" w:rsidRDefault="00D625E1" w:rsidP="00D6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322F7">
        <w:rPr>
          <w:rFonts w:ascii="Arial" w:hAnsi="Arial" w:cs="Arial"/>
          <w:b/>
          <w:sz w:val="22"/>
          <w:szCs w:val="22"/>
        </w:rPr>
        <w:t>12,476.26</w:t>
      </w:r>
    </w:p>
    <w:p w:rsidR="00D625E1" w:rsidRPr="00D42F99" w:rsidRDefault="00D625E1" w:rsidP="00D625E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:rsidR="00D625E1" w:rsidRDefault="00D625E1" w:rsidP="00D6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D625E1" w:rsidRDefault="00D625E1" w:rsidP="00D625E1">
      <w:pPr>
        <w:rPr>
          <w:rFonts w:ascii="Arial" w:hAnsi="Arial" w:cs="Arial"/>
          <w:b/>
          <w:sz w:val="22"/>
          <w:szCs w:val="22"/>
        </w:rPr>
      </w:pPr>
    </w:p>
    <w:p w:rsidR="00D625E1" w:rsidRPr="0075751D" w:rsidRDefault="00D625E1" w:rsidP="00D625E1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SAVINGS ACCOUNT                                                                                                              </w:t>
      </w:r>
    </w:p>
    <w:p w:rsidR="00D625E1" w:rsidRDefault="00D625E1" w:rsidP="00D625E1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7,538.33</w:t>
      </w:r>
    </w:p>
    <w:p w:rsidR="00D625E1" w:rsidRDefault="00D625E1" w:rsidP="00D625E1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 xml:space="preserve"> </w:t>
      </w:r>
    </w:p>
    <w:p w:rsidR="00D625E1" w:rsidRDefault="00D625E1" w:rsidP="00D62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7.12.15  6</w:t>
      </w:r>
      <w:proofErr w:type="gramEnd"/>
      <w:r>
        <w:rPr>
          <w:rFonts w:ascii="Arial" w:hAnsi="Arial" w:cs="Arial"/>
          <w:sz w:val="22"/>
          <w:szCs w:val="22"/>
        </w:rPr>
        <w:t xml:space="preserve"> Dec -6 Mar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.94                   </w:t>
      </w:r>
    </w:p>
    <w:p w:rsidR="00D625E1" w:rsidRDefault="00D625E1" w:rsidP="00D625E1">
      <w:pPr>
        <w:rPr>
          <w:rFonts w:ascii="Arial" w:hAnsi="Arial" w:cs="Arial"/>
          <w:sz w:val="22"/>
          <w:szCs w:val="22"/>
        </w:rPr>
      </w:pPr>
    </w:p>
    <w:p w:rsidR="00D625E1" w:rsidRPr="00D42F99" w:rsidRDefault="00D625E1" w:rsidP="00D625E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:rsidR="00D625E1" w:rsidRDefault="00D625E1" w:rsidP="00D625E1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>
        <w:rPr>
          <w:rFonts w:ascii="Arial" w:hAnsi="Arial" w:cs="Arial"/>
          <w:b/>
          <w:sz w:val="22"/>
          <w:szCs w:val="22"/>
        </w:rPr>
        <w:t>- BUSINESS SAVINGS                                                          £  7,539.27</w:t>
      </w:r>
      <w:r>
        <w:rPr>
          <w:rFonts w:ascii="Arial" w:hAnsi="Arial" w:cs="Arial"/>
          <w:b/>
          <w:sz w:val="22"/>
          <w:szCs w:val="22"/>
        </w:rPr>
        <w:tab/>
      </w:r>
    </w:p>
    <w:p w:rsidR="00D625E1" w:rsidRPr="00D42F99" w:rsidRDefault="00D625E1" w:rsidP="00D625E1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</w:p>
    <w:p w:rsidR="00D625E1" w:rsidRDefault="00D625E1" w:rsidP="00D625E1">
      <w:pPr>
        <w:jc w:val="center"/>
        <w:rPr>
          <w:rFonts w:ascii="Calibri" w:hAnsi="Calibri" w:cs="Calibri"/>
          <w:b/>
        </w:rPr>
      </w:pPr>
    </w:p>
    <w:p w:rsidR="00D625E1" w:rsidRDefault="00D625E1" w:rsidP="00D625E1">
      <w:pPr>
        <w:jc w:val="center"/>
        <w:rPr>
          <w:rFonts w:ascii="Calibri" w:hAnsi="Calibri" w:cs="Calibri"/>
          <w:b/>
        </w:rPr>
      </w:pPr>
    </w:p>
    <w:p w:rsidR="00D625E1" w:rsidRDefault="00D625E1" w:rsidP="00D625E1">
      <w:pPr>
        <w:jc w:val="center"/>
        <w:rPr>
          <w:rFonts w:ascii="Calibri" w:hAnsi="Calibri" w:cs="Calibri"/>
          <w:b/>
        </w:rPr>
      </w:pPr>
    </w:p>
    <w:p w:rsidR="00D625E1" w:rsidRPr="00CC2615" w:rsidRDefault="00D625E1" w:rsidP="00D625E1">
      <w:pPr>
        <w:jc w:val="center"/>
        <w:rPr>
          <w:rFonts w:ascii="Calibri" w:hAnsi="Calibri" w:cs="Calibri"/>
          <w:b/>
          <w:sz w:val="28"/>
          <w:szCs w:val="28"/>
        </w:rPr>
      </w:pPr>
      <w:r w:rsidRPr="00CC2615">
        <w:rPr>
          <w:rFonts w:ascii="Calibri" w:hAnsi="Calibri" w:cs="Calibri"/>
          <w:b/>
          <w:sz w:val="28"/>
          <w:szCs w:val="28"/>
        </w:rPr>
        <w:lastRenderedPageBreak/>
        <w:t xml:space="preserve">BADINGHAM PARISH COUNCIL BUDGET EXPENDITURE AT </w:t>
      </w:r>
      <w:r>
        <w:rPr>
          <w:rFonts w:ascii="Calibri" w:hAnsi="Calibri" w:cs="Calibri"/>
          <w:b/>
          <w:sz w:val="28"/>
          <w:szCs w:val="28"/>
        </w:rPr>
        <w:t>14.</w:t>
      </w:r>
      <w:r w:rsidR="000F48E9">
        <w:rPr>
          <w:rFonts w:ascii="Calibri" w:hAnsi="Calibri" w:cs="Calibri"/>
          <w:b/>
          <w:sz w:val="28"/>
          <w:szCs w:val="28"/>
        </w:rPr>
        <w:t>7</w:t>
      </w:r>
      <w:r>
        <w:rPr>
          <w:rFonts w:ascii="Calibri" w:hAnsi="Calibri" w:cs="Calibri"/>
          <w:b/>
          <w:sz w:val="28"/>
          <w:szCs w:val="28"/>
        </w:rPr>
        <w:t>.16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2506"/>
        <w:gridCol w:w="1304"/>
        <w:gridCol w:w="907"/>
      </w:tblGrid>
      <w:tr w:rsidR="00D625E1" w:rsidTr="004E20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1" w:rsidRPr="009F0F9B" w:rsidRDefault="00D625E1" w:rsidP="004E2026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1" w:rsidRPr="000C517B" w:rsidRDefault="00D625E1" w:rsidP="004E20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D625E1" w:rsidRPr="00DE15DC" w:rsidRDefault="00D625E1" w:rsidP="004E202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D625E1" w:rsidRPr="009F0F9B" w:rsidRDefault="00D625E1" w:rsidP="004E202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D625E1" w:rsidRPr="007401C5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25E1" w:rsidRPr="0093364F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7F4F53" w:rsidRDefault="000F48E9" w:rsidP="000F48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</w:t>
            </w:r>
            <w:r w:rsidR="00D625E1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D625E1">
              <w:rPr>
                <w:rFonts w:ascii="Calibri" w:hAnsi="Calibri" w:cs="Calibri"/>
                <w:color w:val="000000"/>
              </w:rPr>
              <w:t>9.</w:t>
            </w: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7F4F53" w:rsidRDefault="000F48E9" w:rsidP="004E2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4,465.87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D57818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E1" w:rsidRPr="0093364F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Pr="0093364F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4C106B" w:rsidRDefault="00D625E1" w:rsidP="004E2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215.75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55319F" w:rsidRDefault="00D625E1" w:rsidP="004E202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A71687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E1" w:rsidRPr="0093364F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693C76" w:rsidRDefault="00D625E1" w:rsidP="004E20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693C76" w:rsidRDefault="00D625E1" w:rsidP="004E20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A35EE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E1" w:rsidRPr="00EF1F95" w:rsidRDefault="00D625E1" w:rsidP="004E202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E1" w:rsidRPr="0093364F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0C517B" w:rsidRDefault="00D625E1" w:rsidP="004E202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0C517B" w:rsidRDefault="00D625E1" w:rsidP="004E20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A35EE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E1" w:rsidRPr="0093364F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0C517B" w:rsidRDefault="00D625E1" w:rsidP="004E202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0C517B" w:rsidRDefault="00D625E1" w:rsidP="004E202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A35EE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625E1" w:rsidRPr="0093364F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7F4F53" w:rsidRDefault="00D625E1" w:rsidP="004E2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E1" w:rsidRPr="005B4A72" w:rsidRDefault="00D625E1" w:rsidP="004E2026">
            <w:pPr>
              <w:jc w:val="center"/>
              <w:rPr>
                <w:rFonts w:ascii="Calibri" w:hAnsi="Calibri" w:cs="Arial"/>
                <w:color w:val="000000"/>
              </w:rPr>
            </w:pPr>
            <w:r w:rsidRPr="005B4A72"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A35EE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25E1" w:rsidRPr="0093364F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2737F7" w:rsidRDefault="00D625E1" w:rsidP="004E2026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5B4A72" w:rsidRDefault="00D625E1" w:rsidP="004E202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A35EE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25E1" w:rsidRPr="0093364F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1D668D" w:rsidRDefault="000F48E9" w:rsidP="004E2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F41C68" w:rsidRDefault="000F48E9" w:rsidP="004E2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A35EE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1" w:rsidRPr="009F0F9B" w:rsidRDefault="00D625E1" w:rsidP="004E202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E1" w:rsidRPr="0093364F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A35EE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93364F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A14DBE" w:rsidRDefault="000F48E9" w:rsidP="004E2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F41C68" w:rsidRDefault="000F48E9" w:rsidP="004E2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A35EE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93364F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  <w:r w:rsidRPr="0093364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2737F7" w:rsidRDefault="00D625E1" w:rsidP="004E202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B83208" w:rsidRDefault="00D625E1" w:rsidP="004E20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A35EE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1" w:rsidRPr="009F0F9B" w:rsidRDefault="00D625E1" w:rsidP="004E2026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E1" w:rsidRPr="0093364F" w:rsidRDefault="00D625E1" w:rsidP="004E202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693C76" w:rsidRDefault="00D625E1" w:rsidP="004E20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B83208" w:rsidRDefault="00D625E1" w:rsidP="004E20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A35EE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1" w:rsidRPr="009F0F9B" w:rsidRDefault="00D625E1" w:rsidP="004E202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25E1" w:rsidRPr="0093364F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8350E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8350E9" w:rsidRDefault="00D625E1" w:rsidP="004E2026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A35EE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9F0F9B" w:rsidRDefault="00D625E1" w:rsidP="004E202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25E1" w:rsidRPr="00A2094A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A2094A">
              <w:rPr>
                <w:rFonts w:ascii="Calibri" w:hAnsi="Calibri" w:cs="Calibri"/>
                <w:color w:val="000000"/>
              </w:rPr>
              <w:t>150.00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8350E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8350E9" w:rsidRDefault="00D625E1" w:rsidP="004E2026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A35EE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D625E1" w:rsidRPr="009F0F9B" w:rsidRDefault="00D625E1" w:rsidP="004E202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:rsidR="00D625E1" w:rsidRPr="004D1A07" w:rsidRDefault="00D625E1" w:rsidP="004E202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D625E1" w:rsidRPr="00B80B7D" w:rsidRDefault="00D625E1" w:rsidP="004E202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D625E1" w:rsidRPr="00CF5444" w:rsidRDefault="00D625E1" w:rsidP="004E20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D625E1" w:rsidRPr="00646B8E" w:rsidRDefault="00D625E1" w:rsidP="004E202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D625E1" w:rsidRPr="007401C5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625E1" w:rsidRPr="009F0F9B" w:rsidRDefault="00D625E1" w:rsidP="004E202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625E1" w:rsidRPr="00B80B7D" w:rsidRDefault="00D625E1" w:rsidP="004E202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625E1" w:rsidRPr="00A03D7C" w:rsidRDefault="00D625E1" w:rsidP="004E20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625E1" w:rsidRPr="00646B8E" w:rsidRDefault="00D625E1" w:rsidP="004E202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9F0F9B" w:rsidRDefault="00D625E1" w:rsidP="004E202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B80B7D" w:rsidRDefault="00D625E1" w:rsidP="004E202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A03D7C" w:rsidRDefault="00D625E1" w:rsidP="004E20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646B8E" w:rsidRDefault="00D625E1" w:rsidP="004E202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9F0F9B" w:rsidRDefault="00D625E1" w:rsidP="004E202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B80B7D" w:rsidRDefault="00D625E1" w:rsidP="004E202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CF5444" w:rsidRDefault="00D625E1" w:rsidP="004E20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646B8E" w:rsidRDefault="00D625E1" w:rsidP="004E202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E1" w:rsidRPr="007401C5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9F0F9B" w:rsidRDefault="00D625E1" w:rsidP="004E202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5E1" w:rsidRPr="009F0F9B" w:rsidRDefault="00D625E1" w:rsidP="004E20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8,040.00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B80B7D" w:rsidRDefault="00D625E1" w:rsidP="004E202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E1" w:rsidRPr="007F7F2E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625E1" w:rsidTr="004E202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9F0F9B" w:rsidRDefault="00D625E1" w:rsidP="004E202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5E1" w:rsidRPr="0007771A" w:rsidRDefault="00D625E1" w:rsidP="004E202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</w:t>
            </w:r>
            <w:r w:rsidRPr="0007771A">
              <w:rPr>
                <w:rFonts w:ascii="Calibri" w:hAnsi="Calibri" w:cs="Calibri"/>
                <w:b/>
                <w:color w:val="000000"/>
              </w:rPr>
              <w:t>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B80B7D" w:rsidRDefault="00D625E1" w:rsidP="004E202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CD42EE" w:rsidRDefault="00D625E1" w:rsidP="004E202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5E1" w:rsidRPr="00646B8E" w:rsidRDefault="00D625E1" w:rsidP="004E202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5E1" w:rsidRPr="007F7F2E" w:rsidRDefault="00D625E1" w:rsidP="004E202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D625E1" w:rsidRDefault="00D625E1" w:rsidP="00D625E1">
      <w:pPr>
        <w:jc w:val="center"/>
        <w:rPr>
          <w:rFonts w:ascii="Arial" w:hAnsi="Arial" w:cs="Arial"/>
          <w:b/>
          <w:sz w:val="22"/>
          <w:szCs w:val="22"/>
        </w:rPr>
      </w:pPr>
    </w:p>
    <w:p w:rsidR="00D625E1" w:rsidRDefault="00D625E1" w:rsidP="00D625E1">
      <w:pPr>
        <w:jc w:val="center"/>
        <w:rPr>
          <w:rFonts w:ascii="Arial" w:hAnsi="Arial" w:cs="Arial"/>
          <w:b/>
          <w:sz w:val="22"/>
          <w:szCs w:val="22"/>
        </w:rPr>
      </w:pPr>
    </w:p>
    <w:p w:rsidR="00D625E1" w:rsidRPr="0034551B" w:rsidRDefault="00D625E1" w:rsidP="00D625E1">
      <w:pPr>
        <w:shd w:val="clear" w:color="auto" w:fill="E5DFE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34551B" w:rsidRDefault="00D625E1" w:rsidP="004E202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34551B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34551B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34551B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34551B" w:rsidRDefault="00D625E1" w:rsidP="004E20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34551B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34551B" w:rsidRDefault="00D625E1" w:rsidP="004E202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34551B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34551B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34551B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34551B" w:rsidRDefault="00D625E1" w:rsidP="004E20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34551B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2F5C3A" w:rsidRDefault="00D625E1" w:rsidP="004E202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2F5C3A" w:rsidRDefault="00D625E1" w:rsidP="004E202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0D092D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D625E1" w:rsidRPr="000D092D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737357" w:rsidRDefault="00D625E1" w:rsidP="004E202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835DF0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835DF0" w:rsidRDefault="00D625E1" w:rsidP="004E202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625E1" w:rsidRPr="0034551B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ROSPA - post 2011 inspect  work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Equals balance  11,506.30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070DC9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C824C3" w:rsidRDefault="00D625E1" w:rsidP="004E202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625E1" w:rsidRPr="00C824C3" w:rsidRDefault="00D625E1" w:rsidP="004E202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C824C3" w:rsidRDefault="00D625E1" w:rsidP="004E202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C824C3" w:rsidRDefault="00D625E1" w:rsidP="004E2026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C824C3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C824C3" w:rsidRDefault="00D625E1" w:rsidP="004E2026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B43CD8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7B1114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7B1114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8F75F2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BA7E8D" w:rsidRDefault="00D625E1" w:rsidP="004E202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5C105F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0C55DD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D625E1" w:rsidRPr="000C55DD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0C55DD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0C55DD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0C55DD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2F5C3A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2F5C3A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327137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2737F7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8,454.22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34551B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2737F7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D625E1" w:rsidRPr="002737F7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2737F7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  meetings-Feb-Mar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2737F7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D625E1" w:rsidRPr="0034551B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160BC7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CC3BB8" w:rsidRDefault="00D625E1" w:rsidP="004E2026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F23D1D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D625E1" w:rsidRPr="00420FB2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420FB2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420FB2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420FB2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0A37E5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F32D5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F32D5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7,465.22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F32D5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6,919.22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440F99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6,667.22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440F99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461E83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461E83">
              <w:rPr>
                <w:rFonts w:ascii="Calibri" w:hAnsi="Calibri" w:cs="Calibri"/>
                <w:color w:val="000000"/>
              </w:rPr>
              <w:t>5,928.77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New Lea boundary Hedge &amp; Dismantle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PlayEquip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1B4956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5,544.77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B80C53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5,644.77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5,607.98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625E1" w:rsidRPr="0034551B" w:rsidRDefault="00D625E1" w:rsidP="004E202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Pr="007B1114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AD07F4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D216AC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BC6342" w:rsidRDefault="00D625E1" w:rsidP="004E202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BC6342" w:rsidRDefault="00D625E1" w:rsidP="004E202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625E1" w:rsidRPr="0034551B" w:rsidRDefault="00D625E1" w:rsidP="004E202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D625E1" w:rsidRDefault="00D625E1" w:rsidP="004E202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D625E1" w:rsidRPr="00AD07F4" w:rsidRDefault="00D625E1" w:rsidP="004E202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E1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D625E1" w:rsidRPr="00BC6342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BC6342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BC6342" w:rsidRDefault="00D625E1" w:rsidP="004E20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D216AC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D216AC" w:rsidRDefault="00D625E1" w:rsidP="004E2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D216AC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D216AC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D216AC" w:rsidRDefault="00D625E1" w:rsidP="004E202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43610D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43610D" w:rsidRDefault="00D625E1" w:rsidP="004E2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43610D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Pr="0043610D" w:rsidRDefault="00D625E1" w:rsidP="004E2026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D625E1" w:rsidTr="004E202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Pr="00D216AC" w:rsidRDefault="00D625E1" w:rsidP="004E202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E1" w:rsidRDefault="00D625E1" w:rsidP="004E2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E1" w:rsidRDefault="00D625E1" w:rsidP="004E202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518.00</w:t>
            </w:r>
          </w:p>
        </w:tc>
      </w:tr>
    </w:tbl>
    <w:p w:rsidR="00D625E1" w:rsidRDefault="00D625E1" w:rsidP="00D625E1"/>
    <w:sectPr w:rsidR="00D625E1" w:rsidSect="009C6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E1"/>
    <w:rsid w:val="000F48E9"/>
    <w:rsid w:val="00236279"/>
    <w:rsid w:val="002B75D3"/>
    <w:rsid w:val="003322F7"/>
    <w:rsid w:val="00D6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3</cp:revision>
  <dcterms:created xsi:type="dcterms:W3CDTF">2016-07-13T08:44:00Z</dcterms:created>
  <dcterms:modified xsi:type="dcterms:W3CDTF">2016-07-13T14:47:00Z</dcterms:modified>
</cp:coreProperties>
</file>