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8" w:rsidRPr="003420C1" w:rsidRDefault="00DC1F38" w:rsidP="00DC1F38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420C1">
        <w:rPr>
          <w:rFonts w:ascii="Arial" w:hAnsi="Arial" w:cs="Arial"/>
          <w:b/>
          <w:sz w:val="32"/>
          <w:szCs w:val="32"/>
        </w:rPr>
        <w:t>Badingham</w:t>
      </w:r>
      <w:proofErr w:type="spellEnd"/>
      <w:r w:rsidRPr="003420C1">
        <w:rPr>
          <w:rFonts w:ascii="Arial" w:hAnsi="Arial" w:cs="Arial"/>
          <w:b/>
          <w:sz w:val="32"/>
          <w:szCs w:val="32"/>
        </w:rPr>
        <w:t xml:space="preserve"> Parish Council</w:t>
      </w:r>
    </w:p>
    <w:p w:rsidR="00DC1F38" w:rsidRDefault="00DC1F38" w:rsidP="00DC1F38">
      <w:pPr>
        <w:jc w:val="center"/>
        <w:rPr>
          <w:rFonts w:ascii="Arial" w:hAnsi="Arial" w:cs="Arial"/>
          <w:b/>
          <w:sz w:val="32"/>
          <w:szCs w:val="32"/>
        </w:rPr>
      </w:pPr>
      <w:r w:rsidRPr="003420C1">
        <w:rPr>
          <w:rFonts w:ascii="Arial" w:hAnsi="Arial" w:cs="Arial"/>
          <w:b/>
          <w:sz w:val="32"/>
          <w:szCs w:val="32"/>
        </w:rPr>
        <w:t>Financial Report as at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350FF">
        <w:rPr>
          <w:rFonts w:ascii="Arial" w:hAnsi="Arial" w:cs="Arial"/>
          <w:b/>
          <w:sz w:val="32"/>
          <w:szCs w:val="32"/>
        </w:rPr>
        <w:t>14</w:t>
      </w:r>
      <w:r w:rsidR="00B350FF" w:rsidRPr="00B350FF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B350FF">
        <w:rPr>
          <w:rFonts w:ascii="Arial" w:hAnsi="Arial" w:cs="Arial"/>
          <w:b/>
          <w:sz w:val="32"/>
          <w:szCs w:val="32"/>
        </w:rPr>
        <w:t xml:space="preserve"> May</w:t>
      </w:r>
      <w:r>
        <w:rPr>
          <w:rFonts w:ascii="Arial" w:hAnsi="Arial" w:cs="Arial"/>
          <w:b/>
          <w:sz w:val="32"/>
          <w:szCs w:val="32"/>
        </w:rPr>
        <w:t xml:space="preserve"> 2015</w:t>
      </w:r>
    </w:p>
    <w:p w:rsidR="00DC1F38" w:rsidRDefault="00DC1F38" w:rsidP="00DC1F3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________________________________________________________________</w:t>
      </w:r>
    </w:p>
    <w:p w:rsidR="00DC1F38" w:rsidRDefault="00DC1F38" w:rsidP="00DC1F38">
      <w:pPr>
        <w:rPr>
          <w:rFonts w:ascii="Arial" w:hAnsi="Arial" w:cs="Arial"/>
          <w:b/>
          <w:sz w:val="22"/>
          <w:szCs w:val="22"/>
        </w:rPr>
      </w:pPr>
    </w:p>
    <w:p w:rsidR="00DC1F38" w:rsidRPr="00315185" w:rsidRDefault="00DC1F38" w:rsidP="00DC1F38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Cheques presented for payment at this meeting: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1518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315185">
        <w:rPr>
          <w:rFonts w:ascii="Arial" w:hAnsi="Arial" w:cs="Arial"/>
          <w:b/>
          <w:sz w:val="22"/>
          <w:szCs w:val="22"/>
        </w:rPr>
        <w:t>£</w:t>
      </w:r>
    </w:p>
    <w:p w:rsidR="00DC1F38" w:rsidRDefault="00DC1F38" w:rsidP="00DC1F38">
      <w:pPr>
        <w:rPr>
          <w:rFonts w:ascii="Arial" w:hAnsi="Arial" w:cs="Arial"/>
          <w:sz w:val="22"/>
          <w:szCs w:val="22"/>
        </w:rPr>
      </w:pPr>
    </w:p>
    <w:p w:rsidR="00DC1F38" w:rsidRDefault="00DC1F38" w:rsidP="00DC1F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DC1F38" w:rsidRDefault="00DC1F38" w:rsidP="00DC1F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Clerks</w:t>
      </w:r>
      <w:r w:rsidR="00553839">
        <w:rPr>
          <w:rFonts w:ascii="Arial" w:hAnsi="Arial" w:cs="Arial"/>
          <w:sz w:val="22"/>
          <w:szCs w:val="22"/>
        </w:rPr>
        <w:t xml:space="preserve"> Expenses </w:t>
      </w:r>
      <w:r w:rsidR="00BE7943">
        <w:rPr>
          <w:rFonts w:ascii="Arial" w:hAnsi="Arial" w:cs="Arial"/>
          <w:sz w:val="22"/>
          <w:szCs w:val="22"/>
        </w:rPr>
        <w:tab/>
      </w:r>
      <w:r w:rsidR="00BE7943">
        <w:rPr>
          <w:rFonts w:ascii="Arial" w:hAnsi="Arial" w:cs="Arial"/>
          <w:sz w:val="22"/>
          <w:szCs w:val="22"/>
        </w:rPr>
        <w:tab/>
      </w:r>
      <w:r w:rsidR="00BE7943">
        <w:rPr>
          <w:rFonts w:ascii="Arial" w:hAnsi="Arial" w:cs="Arial"/>
          <w:sz w:val="22"/>
          <w:szCs w:val="22"/>
        </w:rPr>
        <w:tab/>
      </w:r>
      <w:r w:rsidR="00BE7943">
        <w:rPr>
          <w:rFonts w:ascii="Arial" w:hAnsi="Arial" w:cs="Arial"/>
          <w:sz w:val="22"/>
          <w:szCs w:val="22"/>
        </w:rPr>
        <w:tab/>
      </w:r>
      <w:r w:rsidR="00BE7943">
        <w:rPr>
          <w:rFonts w:ascii="Arial" w:hAnsi="Arial" w:cs="Arial"/>
          <w:sz w:val="22"/>
          <w:szCs w:val="22"/>
        </w:rPr>
        <w:tab/>
      </w:r>
      <w:r w:rsidR="00BE7943">
        <w:rPr>
          <w:rFonts w:ascii="Arial" w:hAnsi="Arial" w:cs="Arial"/>
          <w:sz w:val="22"/>
          <w:szCs w:val="22"/>
        </w:rPr>
        <w:tab/>
      </w:r>
      <w:r w:rsidR="00BE7943">
        <w:rPr>
          <w:rFonts w:ascii="Arial" w:hAnsi="Arial" w:cs="Arial"/>
          <w:sz w:val="22"/>
          <w:szCs w:val="22"/>
        </w:rPr>
        <w:tab/>
      </w:r>
      <w:r w:rsidR="00BE7943">
        <w:rPr>
          <w:rFonts w:ascii="Arial" w:hAnsi="Arial" w:cs="Arial"/>
          <w:sz w:val="22"/>
          <w:szCs w:val="22"/>
        </w:rPr>
        <w:tab/>
      </w:r>
      <w:r w:rsidR="00BE7943">
        <w:rPr>
          <w:rFonts w:ascii="Arial" w:hAnsi="Arial" w:cs="Arial"/>
          <w:sz w:val="22"/>
          <w:szCs w:val="22"/>
        </w:rPr>
        <w:tab/>
        <w:t xml:space="preserve">  3</w:t>
      </w:r>
      <w:r w:rsidR="0093364F">
        <w:rPr>
          <w:rFonts w:ascii="Arial" w:hAnsi="Arial" w:cs="Arial"/>
          <w:sz w:val="22"/>
          <w:szCs w:val="22"/>
        </w:rPr>
        <w:t>5</w:t>
      </w:r>
      <w:r w:rsidR="00BE7943">
        <w:rPr>
          <w:rFonts w:ascii="Arial" w:hAnsi="Arial" w:cs="Arial"/>
          <w:sz w:val="22"/>
          <w:szCs w:val="22"/>
        </w:rPr>
        <w:t>.44</w:t>
      </w:r>
    </w:p>
    <w:p w:rsidR="00B350FF" w:rsidRDefault="00553839" w:rsidP="00DC1F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SALC – Internal Audit Services – Year End Internal Audit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BC110D">
        <w:rPr>
          <w:rFonts w:ascii="Arial" w:hAnsi="Arial" w:cs="Arial"/>
          <w:sz w:val="22"/>
          <w:szCs w:val="22"/>
        </w:rPr>
        <w:t>141.60</w:t>
      </w:r>
    </w:p>
    <w:p w:rsidR="00BC110D" w:rsidRDefault="00BC110D" w:rsidP="00DC1F38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Badingham</w:t>
      </w:r>
      <w:proofErr w:type="spellEnd"/>
      <w:r>
        <w:rPr>
          <w:rFonts w:ascii="Arial" w:hAnsi="Arial" w:cs="Arial"/>
          <w:sz w:val="22"/>
          <w:szCs w:val="22"/>
        </w:rPr>
        <w:t xml:space="preserve"> Village Hall – Invoice dated 3.4.15- Hire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36.00</w:t>
      </w:r>
    </w:p>
    <w:p w:rsidR="00BC110D" w:rsidRDefault="00BC110D" w:rsidP="00DC1F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SCL – March, Pocket Park back hedge cutting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E7943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510.00</w:t>
      </w:r>
    </w:p>
    <w:p w:rsidR="00DC1F38" w:rsidRDefault="00DC1F38" w:rsidP="00DC1F3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0F7A28">
        <w:rPr>
          <w:rFonts w:ascii="Arial" w:hAnsi="Arial" w:cs="Arial"/>
          <w:b/>
          <w:sz w:val="22"/>
          <w:szCs w:val="22"/>
        </w:rPr>
        <w:t>_______</w:t>
      </w:r>
    </w:p>
    <w:p w:rsidR="00DC1F38" w:rsidRDefault="00DC1F38" w:rsidP="00DC1F38">
      <w:pPr>
        <w:rPr>
          <w:rFonts w:ascii="Arial" w:hAnsi="Arial" w:cs="Arial"/>
          <w:b/>
          <w:sz w:val="22"/>
          <w:szCs w:val="22"/>
        </w:rPr>
      </w:pPr>
    </w:p>
    <w:p w:rsidR="00DC1F38" w:rsidRDefault="00DC1F38" w:rsidP="00DC1F3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£</w:t>
      </w:r>
      <w:r>
        <w:rPr>
          <w:rFonts w:ascii="Arial" w:hAnsi="Arial" w:cs="Arial"/>
          <w:b/>
          <w:sz w:val="22"/>
          <w:szCs w:val="22"/>
        </w:rPr>
        <w:tab/>
      </w:r>
      <w:r w:rsidR="00BE7943">
        <w:rPr>
          <w:rFonts w:ascii="Arial" w:hAnsi="Arial" w:cs="Arial"/>
          <w:b/>
          <w:sz w:val="22"/>
          <w:szCs w:val="22"/>
        </w:rPr>
        <w:t>723.04</w:t>
      </w:r>
      <w:r w:rsidR="00B350FF">
        <w:rPr>
          <w:rFonts w:ascii="Arial" w:hAnsi="Arial" w:cs="Arial"/>
          <w:b/>
          <w:sz w:val="22"/>
          <w:szCs w:val="22"/>
        </w:rPr>
        <w:t xml:space="preserve">  </w:t>
      </w:r>
    </w:p>
    <w:p w:rsidR="00DC1F38" w:rsidRPr="00D42F99" w:rsidRDefault="00DC1F38" w:rsidP="00DC1F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__</w:t>
      </w:r>
      <w:r w:rsidRPr="00D42F9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DC1F38" w:rsidRPr="00D42F99" w:rsidRDefault="00DC1F38" w:rsidP="00DC1F38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 xml:space="preserve">Current </w:t>
      </w:r>
      <w:proofErr w:type="gramStart"/>
      <w:r w:rsidRPr="00D42F99">
        <w:rPr>
          <w:rFonts w:ascii="Arial" w:hAnsi="Arial" w:cs="Arial"/>
          <w:b/>
          <w:sz w:val="22"/>
          <w:szCs w:val="22"/>
        </w:rPr>
        <w:t>position before above cheques are</w:t>
      </w:r>
      <w:proofErr w:type="gramEnd"/>
      <w:r w:rsidRPr="00D42F99">
        <w:rPr>
          <w:rFonts w:ascii="Arial" w:hAnsi="Arial" w:cs="Arial"/>
          <w:b/>
          <w:sz w:val="22"/>
          <w:szCs w:val="22"/>
        </w:rPr>
        <w:t xml:space="preserve"> paid:</w:t>
      </w:r>
    </w:p>
    <w:p w:rsidR="00DC1F38" w:rsidRDefault="00DC1F38" w:rsidP="00DC1F38">
      <w:pPr>
        <w:rPr>
          <w:rFonts w:ascii="Arial" w:hAnsi="Arial" w:cs="Arial"/>
          <w:sz w:val="22"/>
          <w:szCs w:val="22"/>
        </w:rPr>
      </w:pPr>
    </w:p>
    <w:p w:rsidR="00DC1F38" w:rsidRPr="00E832DB" w:rsidRDefault="00DC1F38" w:rsidP="00DC1F38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Community Account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</w:t>
      </w:r>
      <w:r w:rsidRPr="00D42F9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£</w:t>
      </w:r>
      <w:r w:rsidR="00BC110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BC110D">
        <w:rPr>
          <w:rFonts w:ascii="Arial" w:hAnsi="Arial" w:cs="Arial"/>
          <w:sz w:val="22"/>
          <w:szCs w:val="22"/>
        </w:rPr>
        <w:t>4,024.15</w:t>
      </w:r>
    </w:p>
    <w:p w:rsidR="00DC1F38" w:rsidRDefault="00DC1F38" w:rsidP="00DC1F38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Business Saver Account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 w:rsidRPr="00D42F99">
        <w:rPr>
          <w:rFonts w:ascii="Arial" w:hAnsi="Arial" w:cs="Arial"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</w:t>
      </w:r>
      <w:r w:rsidR="00BC110D">
        <w:rPr>
          <w:rFonts w:ascii="Arial" w:hAnsi="Arial" w:cs="Arial"/>
          <w:sz w:val="22"/>
          <w:szCs w:val="22"/>
        </w:rPr>
        <w:t>11,534.38</w:t>
      </w:r>
    </w:p>
    <w:p w:rsidR="00DC1F38" w:rsidRDefault="00DC1F38" w:rsidP="00DC1F38">
      <w:pPr>
        <w:spacing w:before="240"/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____________</w:t>
      </w:r>
    </w:p>
    <w:p w:rsidR="00DC1F38" w:rsidRDefault="00DC1F38" w:rsidP="00DC1F38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 xml:space="preserve">TOTAL  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290388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BC110D">
        <w:rPr>
          <w:rFonts w:ascii="Arial" w:hAnsi="Arial" w:cs="Arial"/>
          <w:b/>
          <w:sz w:val="22"/>
          <w:szCs w:val="22"/>
        </w:rPr>
        <w:t>15,558.53</w:t>
      </w:r>
      <w:proofErr w:type="gramEnd"/>
    </w:p>
    <w:p w:rsidR="00DC1F38" w:rsidRPr="00D42F99" w:rsidRDefault="00DC1F38" w:rsidP="00DC1F38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________________________________</w:t>
      </w:r>
    </w:p>
    <w:p w:rsidR="00DC1F38" w:rsidRDefault="00DC1F38" w:rsidP="00DC1F38">
      <w:pPr>
        <w:jc w:val="center"/>
        <w:rPr>
          <w:rFonts w:ascii="Arial" w:hAnsi="Arial" w:cs="Arial"/>
          <w:b/>
          <w:sz w:val="22"/>
          <w:szCs w:val="22"/>
        </w:rPr>
      </w:pPr>
    </w:p>
    <w:p w:rsidR="00B350FF" w:rsidRDefault="00B350FF" w:rsidP="00DC1F38">
      <w:pPr>
        <w:jc w:val="center"/>
        <w:rPr>
          <w:rFonts w:ascii="Arial" w:hAnsi="Arial" w:cs="Arial"/>
          <w:b/>
        </w:rPr>
      </w:pPr>
    </w:p>
    <w:p w:rsidR="00B350FF" w:rsidRDefault="00B350FF" w:rsidP="00DC1F38">
      <w:pPr>
        <w:jc w:val="center"/>
        <w:rPr>
          <w:rFonts w:ascii="Arial" w:hAnsi="Arial" w:cs="Arial"/>
          <w:b/>
        </w:rPr>
      </w:pPr>
    </w:p>
    <w:p w:rsidR="00DC1F38" w:rsidRPr="002E06DC" w:rsidRDefault="00DC1F38" w:rsidP="00DC1F38">
      <w:pPr>
        <w:jc w:val="center"/>
        <w:rPr>
          <w:rFonts w:ascii="Arial" w:hAnsi="Arial" w:cs="Arial"/>
          <w:b/>
        </w:rPr>
      </w:pPr>
      <w:r w:rsidRPr="002E06DC">
        <w:rPr>
          <w:rFonts w:ascii="Arial" w:hAnsi="Arial" w:cs="Arial"/>
          <w:b/>
        </w:rPr>
        <w:t>FINANCIAL STATEMENT</w:t>
      </w:r>
    </w:p>
    <w:p w:rsidR="00DC1F38" w:rsidRPr="00D42F99" w:rsidRDefault="00DC1F38" w:rsidP="00DC1F38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:rsidR="00B350FF" w:rsidRDefault="00B350FF" w:rsidP="00DC1F38">
      <w:pPr>
        <w:rPr>
          <w:rFonts w:ascii="Arial" w:hAnsi="Arial" w:cs="Arial"/>
          <w:b/>
          <w:sz w:val="22"/>
          <w:szCs w:val="22"/>
        </w:rPr>
      </w:pPr>
    </w:p>
    <w:p w:rsidR="00DC1F38" w:rsidRPr="00D42F99" w:rsidRDefault="00DC1F38" w:rsidP="00DC1F38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COMMUNITY ACCOUNT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</w:t>
      </w:r>
    </w:p>
    <w:p w:rsidR="00DC1F38" w:rsidRPr="00D42F99" w:rsidRDefault="00DC1F38" w:rsidP="00DC1F38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D42F99">
        <w:rPr>
          <w:rFonts w:ascii="Arial" w:hAnsi="Arial" w:cs="Arial"/>
          <w:b/>
          <w:sz w:val="22"/>
          <w:szCs w:val="22"/>
        </w:rPr>
        <w:t xml:space="preserve">Receipts 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Balance</w:t>
      </w:r>
    </w:p>
    <w:p w:rsidR="00DC1F38" w:rsidRDefault="00DC1F38" w:rsidP="00DC1F38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D42F99">
        <w:rPr>
          <w:rFonts w:ascii="Arial" w:hAnsi="Arial" w:cs="Arial"/>
          <w:b/>
          <w:sz w:val="22"/>
          <w:szCs w:val="22"/>
        </w:rPr>
        <w:t>£</w:t>
      </w:r>
      <w:r w:rsidR="00BC110D">
        <w:rPr>
          <w:rFonts w:ascii="Arial" w:hAnsi="Arial" w:cs="Arial"/>
          <w:b/>
          <w:sz w:val="22"/>
          <w:szCs w:val="22"/>
        </w:rPr>
        <w:t>1,096.02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42F99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                  </w:t>
      </w:r>
    </w:p>
    <w:p w:rsidR="00B350FF" w:rsidRDefault="00B350FF" w:rsidP="00DC1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</w:p>
    <w:p w:rsidR="00BC110D" w:rsidRDefault="00BC110D" w:rsidP="00DC1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30.3.15 – Clerks Salary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6F469A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386.53</w:t>
      </w:r>
    </w:p>
    <w:p w:rsidR="00BC110D" w:rsidRDefault="00BC110D" w:rsidP="00DC1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9.4.15  -</w:t>
      </w:r>
      <w:proofErr w:type="gramEnd"/>
      <w:r>
        <w:rPr>
          <w:rFonts w:ascii="Arial" w:hAnsi="Arial" w:cs="Arial"/>
          <w:sz w:val="22"/>
          <w:szCs w:val="22"/>
        </w:rPr>
        <w:t xml:space="preserve">  Clerks Expenses-Feb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6F469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6F469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20.60</w:t>
      </w:r>
    </w:p>
    <w:p w:rsidR="00BC110D" w:rsidRDefault="00BC110D" w:rsidP="00DC1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15.4.15 </w:t>
      </w:r>
      <w:proofErr w:type="gramStart"/>
      <w:r>
        <w:rPr>
          <w:rFonts w:ascii="Arial" w:hAnsi="Arial" w:cs="Arial"/>
          <w:sz w:val="22"/>
          <w:szCs w:val="22"/>
        </w:rPr>
        <w:t>-  Village</w:t>
      </w:r>
      <w:proofErr w:type="gramEnd"/>
      <w:r>
        <w:rPr>
          <w:rFonts w:ascii="Arial" w:hAnsi="Arial" w:cs="Arial"/>
          <w:sz w:val="22"/>
          <w:szCs w:val="22"/>
        </w:rPr>
        <w:t xml:space="preserve"> Hall Hire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6F469A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48.00</w:t>
      </w:r>
      <w:r w:rsidR="006F469A">
        <w:rPr>
          <w:rFonts w:ascii="Arial" w:hAnsi="Arial" w:cs="Arial"/>
          <w:sz w:val="22"/>
          <w:szCs w:val="22"/>
        </w:rPr>
        <w:tab/>
      </w:r>
      <w:r w:rsidR="006F469A">
        <w:rPr>
          <w:rFonts w:ascii="Arial" w:hAnsi="Arial" w:cs="Arial"/>
          <w:sz w:val="22"/>
          <w:szCs w:val="22"/>
        </w:rPr>
        <w:tab/>
      </w:r>
      <w:r w:rsidR="006F469A">
        <w:rPr>
          <w:rFonts w:ascii="Arial" w:hAnsi="Arial" w:cs="Arial"/>
          <w:sz w:val="22"/>
          <w:szCs w:val="22"/>
        </w:rPr>
        <w:tab/>
      </w:r>
      <w:r w:rsidR="006F469A">
        <w:rPr>
          <w:rFonts w:ascii="Arial" w:hAnsi="Arial" w:cs="Arial"/>
          <w:sz w:val="22"/>
          <w:szCs w:val="22"/>
        </w:rPr>
        <w:tab/>
      </w:r>
      <w:r w:rsidR="006F469A">
        <w:rPr>
          <w:rFonts w:ascii="Arial" w:hAnsi="Arial" w:cs="Arial"/>
          <w:sz w:val="22"/>
          <w:szCs w:val="22"/>
        </w:rPr>
        <w:tab/>
      </w:r>
      <w:r w:rsidR="006F469A">
        <w:rPr>
          <w:rFonts w:ascii="Arial" w:hAnsi="Arial" w:cs="Arial"/>
          <w:sz w:val="22"/>
          <w:szCs w:val="22"/>
        </w:rPr>
        <w:tab/>
        <w:t>640.89</w:t>
      </w:r>
    </w:p>
    <w:p w:rsidR="00BC110D" w:rsidRDefault="00BC110D" w:rsidP="00DC1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22.4.15 </w:t>
      </w:r>
      <w:proofErr w:type="gramStart"/>
      <w:r>
        <w:rPr>
          <w:rFonts w:ascii="Arial" w:hAnsi="Arial" w:cs="Arial"/>
          <w:sz w:val="22"/>
          <w:szCs w:val="22"/>
        </w:rPr>
        <w:t>-  Precept</w:t>
      </w:r>
      <w:proofErr w:type="gramEnd"/>
      <w:r>
        <w:rPr>
          <w:rFonts w:ascii="Arial" w:hAnsi="Arial" w:cs="Arial"/>
          <w:sz w:val="22"/>
          <w:szCs w:val="22"/>
        </w:rPr>
        <w:t xml:space="preserve"> 50% plus grant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4,087.49</w:t>
      </w:r>
    </w:p>
    <w:p w:rsidR="00BC110D" w:rsidRDefault="00BC110D" w:rsidP="00DC1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28.4.15 </w:t>
      </w:r>
      <w:proofErr w:type="gramStart"/>
      <w:r>
        <w:rPr>
          <w:rFonts w:ascii="Arial" w:hAnsi="Arial" w:cs="Arial"/>
          <w:sz w:val="22"/>
          <w:szCs w:val="22"/>
        </w:rPr>
        <w:t>-  Clerks</w:t>
      </w:r>
      <w:proofErr w:type="gramEnd"/>
      <w:r>
        <w:rPr>
          <w:rFonts w:ascii="Arial" w:hAnsi="Arial" w:cs="Arial"/>
          <w:sz w:val="22"/>
          <w:szCs w:val="22"/>
        </w:rPr>
        <w:t xml:space="preserve"> Expense-April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6F469A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38.70</w:t>
      </w:r>
      <w:r w:rsidR="006F469A">
        <w:rPr>
          <w:rFonts w:ascii="Arial" w:hAnsi="Arial" w:cs="Arial"/>
          <w:sz w:val="22"/>
          <w:szCs w:val="22"/>
        </w:rPr>
        <w:tab/>
      </w:r>
      <w:r w:rsidR="006F469A">
        <w:rPr>
          <w:rFonts w:ascii="Arial" w:hAnsi="Arial" w:cs="Arial"/>
          <w:sz w:val="22"/>
          <w:szCs w:val="22"/>
        </w:rPr>
        <w:tab/>
      </w:r>
      <w:r w:rsidR="006F469A">
        <w:rPr>
          <w:rFonts w:ascii="Arial" w:hAnsi="Arial" w:cs="Arial"/>
          <w:sz w:val="22"/>
          <w:szCs w:val="22"/>
        </w:rPr>
        <w:tab/>
      </w:r>
      <w:r w:rsidR="006F469A">
        <w:rPr>
          <w:rFonts w:ascii="Arial" w:hAnsi="Arial" w:cs="Arial"/>
          <w:sz w:val="22"/>
          <w:szCs w:val="22"/>
        </w:rPr>
        <w:tab/>
      </w:r>
      <w:r w:rsidR="006F469A">
        <w:rPr>
          <w:rFonts w:ascii="Arial" w:hAnsi="Arial" w:cs="Arial"/>
          <w:sz w:val="22"/>
          <w:szCs w:val="22"/>
        </w:rPr>
        <w:tab/>
        <w:t xml:space="preserve">        4,689.68</w:t>
      </w:r>
    </w:p>
    <w:p w:rsidR="006F469A" w:rsidRDefault="006F469A" w:rsidP="00DC1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  <w:r w:rsidR="00BC110D">
        <w:rPr>
          <w:rFonts w:ascii="Arial" w:hAnsi="Arial" w:cs="Arial"/>
          <w:sz w:val="22"/>
          <w:szCs w:val="22"/>
        </w:rPr>
        <w:t>Clerks Reimburse</w:t>
      </w:r>
      <w:r>
        <w:rPr>
          <w:rFonts w:ascii="Arial" w:hAnsi="Arial" w:cs="Arial"/>
          <w:sz w:val="22"/>
          <w:szCs w:val="22"/>
        </w:rPr>
        <w:t>-</w:t>
      </w:r>
      <w:r w:rsidR="00BC110D">
        <w:rPr>
          <w:rFonts w:ascii="Arial" w:hAnsi="Arial" w:cs="Arial"/>
          <w:sz w:val="22"/>
          <w:szCs w:val="22"/>
        </w:rPr>
        <w:t xml:space="preserve"> </w:t>
      </w:r>
      <w:r w:rsidR="00BC110D" w:rsidRPr="006F469A">
        <w:rPr>
          <w:rFonts w:ascii="Arial" w:hAnsi="Arial" w:cs="Arial"/>
          <w:sz w:val="16"/>
          <w:szCs w:val="16"/>
        </w:rPr>
        <w:t>purchase of award</w:t>
      </w:r>
    </w:p>
    <w:p w:rsidR="00BC110D" w:rsidRDefault="006F469A" w:rsidP="00DC1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  <w:t xml:space="preserve">     </w:t>
      </w:r>
      <w:r w:rsidR="00BC110D" w:rsidRPr="006F469A">
        <w:rPr>
          <w:rFonts w:ascii="Arial" w:hAnsi="Arial" w:cs="Arial"/>
          <w:sz w:val="16"/>
          <w:szCs w:val="16"/>
        </w:rPr>
        <w:t xml:space="preserve"> </w:t>
      </w:r>
      <w:proofErr w:type="gramStart"/>
      <w:r w:rsidR="00BC110D" w:rsidRPr="006F469A">
        <w:rPr>
          <w:rFonts w:ascii="Arial" w:hAnsi="Arial" w:cs="Arial"/>
          <w:sz w:val="16"/>
          <w:szCs w:val="16"/>
        </w:rPr>
        <w:t>wall</w:t>
      </w:r>
      <w:proofErr w:type="gramEnd"/>
      <w:r w:rsidR="00BC110D" w:rsidRPr="006F469A">
        <w:rPr>
          <w:rFonts w:ascii="Arial" w:hAnsi="Arial" w:cs="Arial"/>
          <w:sz w:val="16"/>
          <w:szCs w:val="16"/>
        </w:rPr>
        <w:t xml:space="preserve"> plaque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</w:t>
      </w:r>
      <w:r w:rsidRPr="006F469A">
        <w:rPr>
          <w:rFonts w:ascii="Arial" w:hAnsi="Arial" w:cs="Arial"/>
          <w:sz w:val="22"/>
          <w:szCs w:val="22"/>
        </w:rPr>
        <w:t>60.00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4,629.68</w:t>
      </w:r>
      <w:r>
        <w:rPr>
          <w:rFonts w:ascii="Arial" w:hAnsi="Arial" w:cs="Arial"/>
          <w:sz w:val="22"/>
          <w:szCs w:val="22"/>
        </w:rPr>
        <w:tab/>
      </w:r>
    </w:p>
    <w:p w:rsidR="006F469A" w:rsidRDefault="006F469A" w:rsidP="00DC1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Clerks Salary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386.53</w:t>
      </w:r>
    </w:p>
    <w:p w:rsidR="006F469A" w:rsidRDefault="006F469A" w:rsidP="00DC1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29.4.15 </w:t>
      </w:r>
      <w:proofErr w:type="gramStart"/>
      <w:r>
        <w:rPr>
          <w:rFonts w:ascii="Arial" w:hAnsi="Arial" w:cs="Arial"/>
          <w:sz w:val="22"/>
          <w:szCs w:val="22"/>
        </w:rPr>
        <w:t>-  Local</w:t>
      </w:r>
      <w:proofErr w:type="gramEnd"/>
      <w:r>
        <w:rPr>
          <w:rFonts w:ascii="Arial" w:hAnsi="Arial" w:cs="Arial"/>
          <w:sz w:val="22"/>
          <w:szCs w:val="22"/>
        </w:rPr>
        <w:t xml:space="preserve"> Council Public Advisory subs        100.00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4,143.15</w:t>
      </w:r>
    </w:p>
    <w:p w:rsidR="006F469A" w:rsidRDefault="006F469A" w:rsidP="00DC1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-  Mr Dewsbury- </w:t>
      </w:r>
      <w:r w:rsidRPr="006F469A">
        <w:rPr>
          <w:rFonts w:ascii="Arial" w:hAnsi="Arial" w:cs="Arial"/>
          <w:sz w:val="16"/>
          <w:szCs w:val="16"/>
        </w:rPr>
        <w:t xml:space="preserve">Pocket Park hedge </w:t>
      </w:r>
      <w:proofErr w:type="gramStart"/>
      <w:r w:rsidRPr="006F469A">
        <w:rPr>
          <w:rFonts w:ascii="Arial" w:hAnsi="Arial" w:cs="Arial"/>
          <w:sz w:val="16"/>
          <w:szCs w:val="16"/>
        </w:rPr>
        <w:t>management</w:t>
      </w:r>
      <w:r>
        <w:rPr>
          <w:rFonts w:ascii="Arial" w:hAnsi="Arial" w:cs="Arial"/>
          <w:sz w:val="22"/>
          <w:szCs w:val="22"/>
        </w:rPr>
        <w:t xml:space="preserve">  119.00</w:t>
      </w:r>
      <w:proofErr w:type="gramEnd"/>
    </w:p>
    <w:p w:rsidR="00DC1F38" w:rsidRDefault="00BC110D" w:rsidP="00DC1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C1F38" w:rsidRPr="001910BD" w:rsidRDefault="00DC1F38" w:rsidP="00DC1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</w:p>
    <w:p w:rsidR="00DC1F38" w:rsidRPr="001910BD" w:rsidRDefault="00DC1F38" w:rsidP="00DC1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  <w:r w:rsidRPr="00D42F99">
        <w:rPr>
          <w:rFonts w:ascii="Arial" w:hAnsi="Arial" w:cs="Arial"/>
          <w:b/>
          <w:sz w:val="22"/>
          <w:szCs w:val="22"/>
        </w:rPr>
        <w:br/>
      </w: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 w:rsidRPr="00D42F99">
        <w:rPr>
          <w:rFonts w:ascii="Arial" w:hAnsi="Arial" w:cs="Arial"/>
          <w:b/>
          <w:sz w:val="22"/>
          <w:szCs w:val="22"/>
        </w:rPr>
        <w:t xml:space="preserve"> OF COMMUNITY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  <w:r w:rsidRPr="00E832DB">
        <w:rPr>
          <w:rFonts w:ascii="Arial" w:hAnsi="Arial" w:cs="Arial"/>
          <w:b/>
          <w:sz w:val="22"/>
          <w:szCs w:val="22"/>
        </w:rPr>
        <w:t>£</w:t>
      </w:r>
      <w:r w:rsidR="006F469A">
        <w:rPr>
          <w:rFonts w:ascii="Arial" w:hAnsi="Arial" w:cs="Arial"/>
          <w:b/>
          <w:sz w:val="22"/>
          <w:szCs w:val="22"/>
        </w:rPr>
        <w:t>4,024.15</w:t>
      </w:r>
    </w:p>
    <w:p w:rsidR="00DC1F38" w:rsidRPr="00D42F99" w:rsidRDefault="00DC1F38" w:rsidP="00DC1F38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</w:t>
      </w:r>
    </w:p>
    <w:p w:rsidR="00DC1F38" w:rsidRDefault="00DC1F38" w:rsidP="00DC1F38">
      <w:pPr>
        <w:rPr>
          <w:rFonts w:ascii="Arial" w:hAnsi="Arial" w:cs="Arial"/>
          <w:b/>
          <w:sz w:val="22"/>
          <w:szCs w:val="22"/>
        </w:rPr>
      </w:pPr>
    </w:p>
    <w:p w:rsidR="00B350FF" w:rsidRDefault="00B350FF" w:rsidP="00DC1F38">
      <w:pPr>
        <w:rPr>
          <w:rFonts w:ascii="Arial" w:hAnsi="Arial" w:cs="Arial"/>
          <w:b/>
          <w:sz w:val="22"/>
          <w:szCs w:val="22"/>
        </w:rPr>
      </w:pPr>
    </w:p>
    <w:p w:rsidR="00DC1F38" w:rsidRPr="00D42F99" w:rsidRDefault="00DC1F38" w:rsidP="00DC1F38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BUSINESS SAVINGS ACCOUNT</w:t>
      </w:r>
    </w:p>
    <w:p w:rsidR="00DC1F38" w:rsidRDefault="00DC1F38" w:rsidP="00DC1F38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    Receipts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</w:t>
      </w:r>
      <w:r w:rsidRPr="00D42F99">
        <w:rPr>
          <w:rFonts w:ascii="Arial" w:hAnsi="Arial" w:cs="Arial"/>
          <w:b/>
          <w:sz w:val="22"/>
          <w:szCs w:val="22"/>
        </w:rPr>
        <w:t>alance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</w:p>
    <w:p w:rsidR="00DC1F38" w:rsidRDefault="00DC1F38" w:rsidP="00DC1F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D42F99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>11,533.05</w:t>
      </w:r>
      <w:r w:rsidRPr="00D42F99">
        <w:rPr>
          <w:rFonts w:ascii="Arial" w:hAnsi="Arial" w:cs="Arial"/>
          <w:sz w:val="22"/>
          <w:szCs w:val="22"/>
        </w:rPr>
        <w:tab/>
        <w:t xml:space="preserve">         </w:t>
      </w:r>
    </w:p>
    <w:p w:rsidR="00DC1F38" w:rsidRDefault="00DC1F38" w:rsidP="00DC1F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7Dec-7 Mar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1.33</w:t>
      </w:r>
    </w:p>
    <w:p w:rsidR="00DC1F38" w:rsidRPr="00D42F99" w:rsidRDefault="00DC1F38" w:rsidP="00DC1F38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</w:p>
    <w:p w:rsidR="00DC1F38" w:rsidRPr="00D42F99" w:rsidRDefault="00DC1F38" w:rsidP="00DC1F38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/>
          <w:sz w:val="22"/>
          <w:szCs w:val="22"/>
        </w:rPr>
      </w:pP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 w:rsidRPr="00D42F99">
        <w:rPr>
          <w:rFonts w:ascii="Arial" w:hAnsi="Arial" w:cs="Arial"/>
          <w:b/>
          <w:sz w:val="22"/>
          <w:szCs w:val="22"/>
        </w:rPr>
        <w:t xml:space="preserve">- BUSINESS SAVINGS ACC -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£11,534.38</w:t>
      </w:r>
    </w:p>
    <w:p w:rsidR="00314B7C" w:rsidRDefault="00314B7C" w:rsidP="00DC1F38">
      <w:pPr>
        <w:jc w:val="center"/>
        <w:rPr>
          <w:rFonts w:ascii="Calibri" w:hAnsi="Calibri" w:cs="Calibri"/>
          <w:b/>
        </w:rPr>
      </w:pPr>
    </w:p>
    <w:p w:rsidR="00DC1F38" w:rsidRPr="00421EE3" w:rsidRDefault="00DC1F38" w:rsidP="00DC1F38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421EE3">
        <w:rPr>
          <w:rFonts w:ascii="Calibri" w:hAnsi="Calibri" w:cs="Calibri"/>
          <w:b/>
        </w:rPr>
        <w:lastRenderedPageBreak/>
        <w:t xml:space="preserve">BADINGHAM PARISH COUNCIL BUDGET </w:t>
      </w:r>
      <w:r>
        <w:rPr>
          <w:rFonts w:ascii="Calibri" w:hAnsi="Calibri" w:cs="Calibri"/>
          <w:b/>
        </w:rPr>
        <w:t>EXPENDITURE AT 2.4.15</w:t>
      </w:r>
    </w:p>
    <w:tbl>
      <w:tblPr>
        <w:tblW w:w="10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82"/>
        <w:gridCol w:w="1417"/>
        <w:gridCol w:w="2506"/>
        <w:gridCol w:w="1304"/>
        <w:gridCol w:w="907"/>
      </w:tblGrid>
      <w:tr w:rsidR="00DC1F38" w:rsidTr="004F14C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38" w:rsidRPr="009F0F9B" w:rsidRDefault="00DC1F38" w:rsidP="004F14CA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  <w:r w:rsidRPr="009F0F9B">
              <w:rPr>
                <w:rFonts w:ascii="Calibri" w:hAnsi="Calibri" w:cs="Calibri"/>
                <w:color w:val="000000"/>
              </w:rPr>
              <w:t>01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9F0F9B">
              <w:rPr>
                <w:rFonts w:ascii="Calibri" w:hAnsi="Calibri" w:cs="Calibri"/>
                <w:color w:val="000000"/>
              </w:rPr>
              <w:t>/201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38" w:rsidRPr="009F0F9B" w:rsidRDefault="00DC1F38" w:rsidP="004F14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Expenditure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38" w:rsidRPr="009F0F9B" w:rsidRDefault="00DC1F38" w:rsidP="004F14CA">
            <w:pPr>
              <w:jc w:val="center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 Balance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38" w:rsidRPr="000C517B" w:rsidRDefault="00DC1F38" w:rsidP="004F14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Expected Additional Expend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:rsidR="00DC1F38" w:rsidRPr="00DE15DC" w:rsidRDefault="00DC1F38" w:rsidP="004F14C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1F38" w:rsidTr="004F14C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DC1F38" w:rsidRPr="009F0F9B" w:rsidRDefault="00DC1F38" w:rsidP="004F14C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DC1F38" w:rsidRPr="009F0F9B" w:rsidRDefault="00DC1F38" w:rsidP="004F14CA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DC1F38" w:rsidRPr="007401C5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1F38" w:rsidTr="004F14C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38" w:rsidRPr="009F0F9B" w:rsidRDefault="00DC1F38" w:rsidP="004F14CA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F38" w:rsidRPr="0093364F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5,995.60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7F4F53" w:rsidRDefault="006F469A" w:rsidP="004F1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386.53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7F4F53" w:rsidRDefault="00367376" w:rsidP="003673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5,609.07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D57818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8" w:rsidRPr="007401C5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1F38" w:rsidTr="004F14C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38" w:rsidRPr="009F0F9B" w:rsidRDefault="00DC1F38" w:rsidP="004F14CA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38" w:rsidRPr="0093364F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280.00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4C106B" w:rsidRDefault="0093364F" w:rsidP="0093364F">
            <w:pPr>
              <w:jc w:val="center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69.14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55319F" w:rsidRDefault="0093364F" w:rsidP="009336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210.86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A71687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8" w:rsidRPr="007401C5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1F38" w:rsidTr="004F14C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38" w:rsidRPr="009F0F9B" w:rsidRDefault="00DC1F38" w:rsidP="004F14CA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38" w:rsidRPr="0093364F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693C76" w:rsidRDefault="00DC1F38" w:rsidP="004F14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693C76" w:rsidRDefault="00DC1F38" w:rsidP="004F14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A35EE9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8" w:rsidRPr="00EF1F95" w:rsidRDefault="00DC1F38" w:rsidP="004F14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C1F38" w:rsidTr="004F14C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9F0F9B" w:rsidRDefault="00DC1F38" w:rsidP="004F14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38" w:rsidRPr="0093364F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0C517B" w:rsidRDefault="00DC1F38" w:rsidP="004F14C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0C517B" w:rsidRDefault="00DC1F38" w:rsidP="004F14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A35EE9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8" w:rsidRPr="007401C5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1F38" w:rsidTr="004F14C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38" w:rsidRPr="009F0F9B" w:rsidRDefault="00DC1F38" w:rsidP="004F14CA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38" w:rsidRPr="0093364F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185.00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0C517B" w:rsidRDefault="006F469A" w:rsidP="004F1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141.60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0C517B" w:rsidRDefault="006F469A" w:rsidP="006F46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A35EE9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8" w:rsidRPr="007401C5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1F38" w:rsidTr="004F14C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38" w:rsidRPr="009F0F9B" w:rsidRDefault="00DC1F38" w:rsidP="006F469A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-L</w:t>
            </w:r>
            <w:r w:rsidR="006F469A">
              <w:rPr>
                <w:rFonts w:ascii="Calibri" w:hAnsi="Calibri" w:cs="Calibri"/>
                <w:color w:val="000000"/>
              </w:rPr>
              <w:t>CPAS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C1F38" w:rsidRPr="0093364F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7F4F53" w:rsidRDefault="00DC1F38" w:rsidP="004F1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38" w:rsidRPr="000C517B" w:rsidRDefault="00DC1F38" w:rsidP="006F46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A35EE9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F38" w:rsidRPr="007401C5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1F38" w:rsidTr="004F14C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9F0F9B" w:rsidRDefault="00DC1F38" w:rsidP="004F14C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F0F9B">
              <w:rPr>
                <w:rFonts w:ascii="Calibri" w:hAnsi="Calibri" w:cs="Calibri"/>
                <w:color w:val="000000"/>
              </w:rPr>
              <w:t>Suff</w:t>
            </w:r>
            <w:proofErr w:type="spellEnd"/>
            <w:r w:rsidRPr="009F0F9B">
              <w:rPr>
                <w:rFonts w:ascii="Calibri" w:hAnsi="Calibri" w:cs="Calibri"/>
                <w:color w:val="000000"/>
              </w:rPr>
              <w:t xml:space="preserve"> Acre 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F38" w:rsidRPr="0093364F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2737F7" w:rsidRDefault="00DC1F38" w:rsidP="004F14CA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A35EE9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F38" w:rsidRPr="007401C5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1F38" w:rsidTr="004F14C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9F0F9B" w:rsidRDefault="00DC1F38" w:rsidP="004F14CA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F38" w:rsidRPr="0093364F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1D668D" w:rsidRDefault="00DC1F38" w:rsidP="004F14C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F41C68" w:rsidRDefault="00DC1F38" w:rsidP="004F14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A35EE9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F38" w:rsidRPr="007401C5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1F38" w:rsidTr="004F14C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38" w:rsidRPr="009F0F9B" w:rsidRDefault="00DC1F38" w:rsidP="004F14C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POCKET PARK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38" w:rsidRPr="0093364F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A35EE9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8" w:rsidRPr="007401C5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1F38" w:rsidTr="004F14C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38" w:rsidRPr="009F0F9B" w:rsidRDefault="00DC1F38" w:rsidP="004F14CA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93364F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A14DBE" w:rsidRDefault="00DC1F38" w:rsidP="004F14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F41C68" w:rsidRDefault="00DC1F38" w:rsidP="004F14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A35EE9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F38" w:rsidRPr="007401C5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1F38" w:rsidTr="004F14C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9F0F9B" w:rsidRDefault="00DC1F38" w:rsidP="004F14CA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Hedge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93364F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2737F7" w:rsidRDefault="00DC1F38" w:rsidP="004F14C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B83208" w:rsidRDefault="00DC1F38" w:rsidP="004F14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A35EE9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F38" w:rsidRPr="007401C5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1F38" w:rsidTr="004F14C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38" w:rsidRPr="009F0F9B" w:rsidRDefault="00DC1F38" w:rsidP="004F14CA">
            <w:pPr>
              <w:rPr>
                <w:rFonts w:ascii="Calibri" w:hAnsi="Calibri" w:cs="Calibri"/>
                <w:bCs/>
                <w:color w:val="000000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38" w:rsidRPr="0093364F" w:rsidRDefault="00DC1F38" w:rsidP="004F14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>Comm</w:t>
            </w:r>
            <w:proofErr w:type="spellEnd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>proj</w:t>
            </w:r>
            <w:proofErr w:type="spellEnd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funds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693C76" w:rsidRDefault="00DC1F38" w:rsidP="004F14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B83208" w:rsidRDefault="00DC1F38" w:rsidP="004F14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A35EE9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8" w:rsidRPr="007401C5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1F38" w:rsidTr="004F14C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38" w:rsidRPr="009F0F9B" w:rsidRDefault="00DC1F38" w:rsidP="004F14CA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1F38" w:rsidRPr="0093364F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8350E9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8350E9" w:rsidRDefault="00DC1F38" w:rsidP="004F14CA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A35EE9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8" w:rsidRPr="007401C5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1F38" w:rsidTr="004F14C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9F0F9B" w:rsidRDefault="00DC1F38" w:rsidP="004F14C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1F38" w:rsidRPr="007401C5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47E2F">
              <w:rPr>
                <w:rFonts w:ascii="Calibri" w:hAnsi="Calibri" w:cs="Calibri"/>
                <w:color w:val="000000"/>
                <w:sz w:val="16"/>
                <w:szCs w:val="16"/>
              </w:rPr>
              <w:t>Comm</w:t>
            </w:r>
            <w:proofErr w:type="spellEnd"/>
            <w:r w:rsidRPr="00E47E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7E2F">
              <w:rPr>
                <w:rFonts w:ascii="Calibri" w:hAnsi="Calibri" w:cs="Calibri"/>
                <w:color w:val="000000"/>
                <w:sz w:val="16"/>
                <w:szCs w:val="16"/>
              </w:rPr>
              <w:t>proj</w:t>
            </w:r>
            <w:proofErr w:type="spellEnd"/>
            <w:r w:rsidRPr="00E47E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funds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8350E9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8350E9" w:rsidRDefault="00DC1F38" w:rsidP="004F14CA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A35EE9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8" w:rsidRPr="007401C5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1F38" w:rsidTr="004F14C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DC1F38" w:rsidRPr="009F0F9B" w:rsidRDefault="00DC1F38" w:rsidP="004F14CA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:rsidR="00DC1F38" w:rsidRPr="004D1A07" w:rsidRDefault="00DC1F38" w:rsidP="004F14C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DC1F38" w:rsidRPr="00B80B7D" w:rsidRDefault="00DC1F38" w:rsidP="004F14C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DC1F38" w:rsidRPr="00CF5444" w:rsidRDefault="00DC1F38" w:rsidP="004F14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DC1F38" w:rsidRPr="00646B8E" w:rsidRDefault="00DC1F38" w:rsidP="004F14C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:rsidR="00DC1F38" w:rsidRPr="007401C5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1F38" w:rsidTr="004F14C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1F38" w:rsidRPr="009F0F9B" w:rsidRDefault="00DC1F38" w:rsidP="004F14CA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Election Fund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C1F38" w:rsidRPr="009F0F9B" w:rsidRDefault="00DC1F38" w:rsidP="004F14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9F0F9B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00.</w:t>
            </w:r>
            <w:r w:rsidRPr="009F0F9B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1F38" w:rsidRPr="00B80B7D" w:rsidRDefault="00DC1F38" w:rsidP="004F14C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1F38" w:rsidRPr="00A03D7C" w:rsidRDefault="00DC1F38" w:rsidP="004F14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1F38" w:rsidRPr="00646B8E" w:rsidRDefault="00DC1F38" w:rsidP="004F14C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1F38" w:rsidRPr="007401C5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1F38" w:rsidTr="004F14C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9F0F9B" w:rsidRDefault="00DC1F38" w:rsidP="004F14CA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1F38" w:rsidRPr="009F0F9B" w:rsidRDefault="00DC1F38" w:rsidP="004F14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000</w:t>
            </w:r>
            <w:r w:rsidRPr="009F0F9B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B80B7D" w:rsidRDefault="00DC1F38" w:rsidP="004F14C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A03D7C" w:rsidRDefault="00DC1F38" w:rsidP="004F14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646B8E" w:rsidRDefault="00DC1F38" w:rsidP="004F14C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8" w:rsidRPr="007401C5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1F38" w:rsidTr="004F14C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9F0F9B" w:rsidRDefault="00DC1F38" w:rsidP="004F14CA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Community Funds Projects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1F38" w:rsidRPr="009F0F9B" w:rsidRDefault="00DC1F38" w:rsidP="004F14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1</w:t>
            </w:r>
            <w:r w:rsidRPr="009F0F9B">
              <w:rPr>
                <w:rFonts w:ascii="Calibri" w:hAnsi="Calibri" w:cs="Calibri"/>
                <w:color w:val="000000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B80B7D" w:rsidRDefault="00DC1F38" w:rsidP="004F14C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CF5444" w:rsidRDefault="00DC1F38" w:rsidP="004F14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646B8E" w:rsidRDefault="00DC1F38" w:rsidP="004F14C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8" w:rsidRPr="007401C5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1F38" w:rsidTr="004F14C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9F0F9B" w:rsidRDefault="00DC1F38" w:rsidP="004F14CA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1F38" w:rsidRPr="009F0F9B" w:rsidRDefault="00DC1F38" w:rsidP="004F14CA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7,</w:t>
            </w:r>
            <w:r>
              <w:rPr>
                <w:rFonts w:ascii="Calibri" w:hAnsi="Calibri" w:cs="Calibri"/>
                <w:color w:val="000000"/>
              </w:rPr>
              <w:t>991.00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B80B7D" w:rsidRDefault="00DC1F38" w:rsidP="004F14C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8" w:rsidRPr="007F7F2E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C1F38" w:rsidTr="004F14C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9F0F9B" w:rsidRDefault="00DC1F38" w:rsidP="004F14CA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1F38" w:rsidRPr="0007771A" w:rsidRDefault="00DC1F38" w:rsidP="004F14CA">
            <w:pPr>
              <w:rPr>
                <w:rFonts w:ascii="Calibri" w:hAnsi="Calibri" w:cs="Calibri"/>
                <w:b/>
                <w:color w:val="000000"/>
              </w:rPr>
            </w:pPr>
            <w:r w:rsidRPr="0007771A">
              <w:rPr>
                <w:rFonts w:ascii="Calibri" w:hAnsi="Calibri" w:cs="Calibri"/>
                <w:b/>
                <w:color w:val="000000"/>
              </w:rPr>
              <w:t>8,000.00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B80B7D" w:rsidRDefault="00DC1F38" w:rsidP="004F14C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CD42EE" w:rsidRDefault="00DC1F38" w:rsidP="004F14CA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F38" w:rsidRPr="00646B8E" w:rsidRDefault="00DC1F38" w:rsidP="004F14C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F38" w:rsidRPr="007F7F2E" w:rsidRDefault="00DC1F38" w:rsidP="004F14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DC1F38" w:rsidRDefault="00DC1F38" w:rsidP="00DC1F38">
      <w:pPr>
        <w:rPr>
          <w:rFonts w:ascii="Arial" w:hAnsi="Arial" w:cs="Arial"/>
          <w:b/>
          <w:sz w:val="22"/>
          <w:szCs w:val="22"/>
        </w:rPr>
      </w:pPr>
    </w:p>
    <w:p w:rsidR="00DC1F38" w:rsidRDefault="00DC1F38" w:rsidP="00DC1F38">
      <w:pPr>
        <w:jc w:val="center"/>
        <w:rPr>
          <w:rFonts w:ascii="Arial" w:hAnsi="Arial" w:cs="Arial"/>
          <w:b/>
          <w:sz w:val="22"/>
          <w:szCs w:val="22"/>
        </w:rPr>
      </w:pPr>
    </w:p>
    <w:p w:rsidR="00DC1F38" w:rsidRPr="0034551B" w:rsidRDefault="00DC1F38" w:rsidP="00DC1F38">
      <w:pPr>
        <w:shd w:val="clear" w:color="auto" w:fill="E5DFEC" w:themeFill="accent4" w:themeFillTint="33"/>
        <w:jc w:val="center"/>
        <w:rPr>
          <w:rFonts w:ascii="Arial" w:hAnsi="Arial" w:cs="Arial"/>
          <w:sz w:val="28"/>
          <w:szCs w:val="28"/>
        </w:rPr>
      </w:pPr>
      <w:r w:rsidRPr="0034551B"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DC1F38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139B"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VILLAGE HALL PROJECT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DC1F38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34551B" w:rsidRDefault="00DC1F38" w:rsidP="004F14C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34551B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34551B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34551B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34551B" w:rsidRDefault="00DC1F38" w:rsidP="004F14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34551B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34551B" w:rsidRDefault="00DC1F38" w:rsidP="004F14C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BIG LOTTERY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34551B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34551B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15,125.00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34551B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34551B" w:rsidRDefault="00DC1F38" w:rsidP="004F14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5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Lottery Grant </w:t>
            </w:r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Village Hall </w:t>
            </w:r>
            <w:proofErr w:type="spellStart"/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>DrainsProject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34551B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2F5C3A" w:rsidRDefault="00DC1F38" w:rsidP="004F14C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F5C3A">
              <w:rPr>
                <w:rFonts w:asciiTheme="minorHAnsi" w:hAnsiTheme="minorHAnsi" w:cs="Arial"/>
                <w:sz w:val="22"/>
                <w:szCs w:val="22"/>
              </w:rPr>
              <w:t>13,929.19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2F5C3A" w:rsidRDefault="00DC1F38" w:rsidP="004F14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5C3A">
              <w:rPr>
                <w:rFonts w:ascii="Calibri" w:hAnsi="Calibri" w:cs="Calibri"/>
                <w:color w:val="000000"/>
                <w:sz w:val="18"/>
                <w:szCs w:val="18"/>
              </w:rPr>
              <w:t>Completion of Works-B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rooks &amp; Wood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0D092D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  <w:r w:rsidRPr="000D092D">
              <w:rPr>
                <w:rFonts w:ascii="Calibri" w:hAnsi="Calibri" w:cs="Calibri"/>
                <w:color w:val="000000"/>
              </w:rPr>
              <w:t>1,195.81</w:t>
            </w:r>
          </w:p>
        </w:tc>
      </w:tr>
      <w:tr w:rsidR="00DC1F38" w:rsidRPr="000D092D" w:rsidTr="004F14CA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737357" w:rsidRDefault="00DC1F38" w:rsidP="004F14CA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3735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V.A.T. – Drainage Works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2,321.53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3,517.34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Claimed VAT – Drainage Project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835DF0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  <w:r w:rsidRPr="00835DF0">
              <w:rPr>
                <w:rFonts w:ascii="Calibri" w:hAnsi="Calibri" w:cs="Calibri"/>
                <w:color w:val="000000"/>
              </w:rPr>
              <w:t>3,517.34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835DF0" w:rsidRDefault="00DC1F38" w:rsidP="004F14C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35D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Grant to Village Hall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Default="00DC1F38" w:rsidP="004F14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17.34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C1F38" w:rsidRPr="0034551B" w:rsidRDefault="00DC1F38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COMMUNITY PROJECTS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C1F38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1,088.75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291.53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RWSmith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Hedging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C1F38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797.22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1,297.22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147.23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Suffolk Acre-Housing Survey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C1F38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Bark for Play Area Pocket Park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C1F38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ROSPA - post 2011 inspect  work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1F38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236.99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Balance 236.99 plus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11,269.31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11,269.31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C1F38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Equals balance  11,506.30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070DC9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0DC9"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Ent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-Community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Gdns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11,006.30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370.80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Church Beacon – Queens Jubilee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10,635.50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Jubilee Mugs–Complimentary under 18’s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9,972.98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C824C3" w:rsidRDefault="00DC1F38" w:rsidP="004F14CA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C1F38" w:rsidRPr="00C824C3" w:rsidRDefault="00DC1F38" w:rsidP="004F14CA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C824C3" w:rsidRDefault="00DC1F38" w:rsidP="004F14CA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C824C3" w:rsidRDefault="00DC1F38" w:rsidP="004F14CA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280.00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C824C3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16"/>
              </w:rPr>
            </w:pPr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Hedge cutting surplus expend to budget </w:t>
            </w:r>
            <w:proofErr w:type="spellStart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>Yr</w:t>
            </w:r>
            <w:proofErr w:type="spellEnd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 End 2012 – Fred Jay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C824C3" w:rsidRDefault="00DC1F38" w:rsidP="004F14CA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9,692.98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B43CD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CD8"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7B1114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10,092.98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PC banner £24.96 &amp; bunting+Flag£15.00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10,053.02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printing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7B1114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9,663.02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payment/commission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9,365.52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Data inputting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8F75F2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75F2">
              <w:rPr>
                <w:rFonts w:ascii="Calibri" w:hAnsi="Calibri" w:cs="Calibri"/>
                <w:color w:val="000000"/>
                <w:sz w:val="22"/>
                <w:szCs w:val="22"/>
              </w:rPr>
              <w:t>9,157.52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BA7E8D" w:rsidRDefault="00DC1F38" w:rsidP="004F14C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A7E8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9,657.52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balance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5C105F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105F">
              <w:rPr>
                <w:rFonts w:ascii="Calibri" w:hAnsi="Calibri" w:cs="Calibri"/>
                <w:color w:val="000000"/>
                <w:sz w:val="22"/>
                <w:szCs w:val="22"/>
              </w:rPr>
              <w:t>9,360.02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Oak Post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0C55DD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9,192.02</w:t>
            </w:r>
          </w:p>
        </w:tc>
      </w:tr>
      <w:tr w:rsidR="00DC1F38" w:rsidRPr="000C55DD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-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0C55DD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9,012.02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185.32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Sign-Materials for building foundation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0C55DD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8,826.70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76.18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Sign-Post Ceremony Reception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0C55DD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8,750.52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Review Total Response Data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2F5C3A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8,650.52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145.90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Event 7.3.14 - Catering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2F5C3A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8,504.62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137">
              <w:rPr>
                <w:rFonts w:ascii="Calibri" w:hAnsi="Calibri" w:cs="Calibri"/>
                <w:color w:val="000000"/>
                <w:sz w:val="22"/>
                <w:szCs w:val="22"/>
              </w:rPr>
              <w:t>50.40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charge for inserts Dec12-Jan14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327137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8,454.22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2737F7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8,454.22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34551B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8,954.22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Hedge cutting,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P.Park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boundary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N.Lea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2737F7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</w:t>
            </w:r>
            <w:r>
              <w:rPr>
                <w:rFonts w:ascii="Calibri" w:hAnsi="Calibri" w:cs="Calibri"/>
                <w:color w:val="000000"/>
              </w:rPr>
              <w:t>204</w:t>
            </w:r>
            <w:r w:rsidRPr="002737F7">
              <w:rPr>
                <w:rFonts w:ascii="Calibri" w:hAnsi="Calibri" w:cs="Calibri"/>
                <w:color w:val="000000"/>
              </w:rPr>
              <w:t>.22</w:t>
            </w:r>
          </w:p>
        </w:tc>
      </w:tr>
      <w:tr w:rsidR="00DC1F38" w:rsidRPr="002737F7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Walks Leaflet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2737F7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7,832.22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7F7">
              <w:rPr>
                <w:rFonts w:ascii="Calibri" w:hAnsi="Calibri" w:cs="Calibri"/>
                <w:color w:val="000000"/>
              </w:rPr>
              <w:t>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  meetings-Feb-Mar 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2737F7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7,775.22</w:t>
            </w:r>
          </w:p>
        </w:tc>
      </w:tr>
      <w:tr w:rsidR="00DC1F38" w:rsidRPr="0034551B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6.80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Echo – April/May edition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160BC7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  <w:r w:rsidRPr="00160BC7">
              <w:rPr>
                <w:rFonts w:ascii="Calibri" w:hAnsi="Calibri" w:cs="Calibri"/>
                <w:color w:val="000000"/>
              </w:rPr>
              <w:t>7,768.42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CC3BB8" w:rsidRDefault="00DC1F38" w:rsidP="004F14CA">
            <w:pPr>
              <w:jc w:val="center"/>
              <w:rPr>
                <w:rFonts w:ascii="Calibri" w:hAnsi="Calibri" w:cs="Calibri"/>
                <w:color w:val="000000"/>
              </w:rPr>
            </w:pPr>
            <w:r w:rsidRPr="00CC3BB8">
              <w:rPr>
                <w:rFonts w:ascii="Calibri" w:hAnsi="Calibri" w:cs="Calibri"/>
                <w:color w:val="000000"/>
              </w:rPr>
              <w:t>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Wreath – British Legion Parade WW1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Fallen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F23D1D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  <w:r w:rsidRPr="00F23D1D">
              <w:rPr>
                <w:rFonts w:ascii="Calibri" w:hAnsi="Calibri" w:cs="Calibri"/>
                <w:color w:val="000000"/>
              </w:rPr>
              <w:t>7,748.42</w:t>
            </w:r>
          </w:p>
        </w:tc>
      </w:tr>
      <w:tr w:rsidR="00DC1F38" w:rsidRPr="00420FB2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External Audit – BDO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420FB2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7,628.42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Meetings-May to July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420FB2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7,586.42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420FB2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7,579.82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Meetings-Oct to Dec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0A37E5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  <w:r w:rsidRPr="000A37E5">
              <w:rPr>
                <w:rFonts w:ascii="Calibri" w:hAnsi="Calibri" w:cs="Calibri"/>
                <w:color w:val="000000"/>
              </w:rPr>
              <w:t>7,531.82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Default="00DC1F38" w:rsidP="004F14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7,525.22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367376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367376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7,625.22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Default="00DC1F38" w:rsidP="004F14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367376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367376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Shining Star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commerative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Default="00367376" w:rsidP="004F14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7,465.22</w:t>
            </w:r>
          </w:p>
        </w:tc>
      </w:tr>
      <w:tr w:rsidR="00B350FF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50FF" w:rsidRDefault="00B350FF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50FF" w:rsidRDefault="00B350FF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50FF" w:rsidRDefault="00B350FF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50FF" w:rsidRDefault="00367376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50FF" w:rsidRDefault="00367376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Pocket Park Rear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50FF" w:rsidRDefault="00B350FF" w:rsidP="004F14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350FF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50FF" w:rsidRDefault="00B350FF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50FF" w:rsidRDefault="00B350FF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50FF" w:rsidRDefault="00B350FF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50FF" w:rsidRDefault="00367376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50FF" w:rsidRDefault="00367376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50FF" w:rsidRDefault="00367376" w:rsidP="004F14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6,919.22</w:t>
            </w:r>
          </w:p>
        </w:tc>
      </w:tr>
      <w:tr w:rsidR="00B350FF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50FF" w:rsidRDefault="00B350FF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50FF" w:rsidRDefault="00B350FF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50FF" w:rsidRDefault="00B350FF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50FF" w:rsidRDefault="00B350FF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50FF" w:rsidRDefault="00B350FF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50FF" w:rsidRDefault="00B350FF" w:rsidP="004F14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350FF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50FF" w:rsidRDefault="00B350FF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50FF" w:rsidRDefault="00B350FF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50FF" w:rsidRDefault="00B350FF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50FF" w:rsidRDefault="00B350FF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50FF" w:rsidRDefault="00B350FF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50FF" w:rsidRDefault="00B350FF" w:rsidP="004F14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350FF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50FF" w:rsidRDefault="00B350FF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50FF" w:rsidRDefault="00B350FF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50FF" w:rsidRDefault="00B350FF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50FF" w:rsidRDefault="00B350FF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50FF" w:rsidRDefault="00B350FF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50FF" w:rsidRDefault="00B350FF" w:rsidP="004F14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C1F38" w:rsidRPr="0034551B" w:rsidRDefault="00DC1F38" w:rsidP="004F14C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DC1F38" w:rsidRDefault="00DC1F38" w:rsidP="004F14C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Pr="007B1114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C1F38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AD07F4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970.00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D216AC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550.00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BC6342" w:rsidRDefault="00DC1F38" w:rsidP="004F14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700.00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BC6342" w:rsidRDefault="00DC1F38" w:rsidP="004F14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C1F38" w:rsidRPr="0034551B" w:rsidRDefault="00DC1F38" w:rsidP="004F14C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C1F38" w:rsidRDefault="00DC1F38" w:rsidP="004F14C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DC1F38" w:rsidRPr="00AD07F4" w:rsidRDefault="00DC1F38" w:rsidP="004F14C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C1F38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-6.52</w:t>
            </w:r>
          </w:p>
        </w:tc>
      </w:tr>
      <w:tr w:rsidR="00DC1F38" w:rsidRPr="00BC6342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BC6342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BC6342" w:rsidRDefault="00DC1F38" w:rsidP="004F14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D216AC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color w:val="000000"/>
                <w:sz w:val="22"/>
                <w:szCs w:val="22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D216AC" w:rsidRDefault="00DC1F38" w:rsidP="004F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D216AC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D216AC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343.48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D216AC" w:rsidRDefault="00DC1F38" w:rsidP="004F14C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43610D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10D">
              <w:rPr>
                <w:rFonts w:ascii="Calibri" w:hAnsi="Calibri" w:cs="Calibri"/>
                <w:color w:val="000000"/>
                <w:sz w:val="22"/>
                <w:szCs w:val="22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43610D" w:rsidRDefault="00DC1F38" w:rsidP="004F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43610D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Pr="0043610D" w:rsidRDefault="00DC1F38" w:rsidP="004F14CA">
            <w:pPr>
              <w:jc w:val="right"/>
              <w:rPr>
                <w:rFonts w:ascii="Calibri" w:hAnsi="Calibri" w:cs="Calibri"/>
                <w:color w:val="000000"/>
              </w:rPr>
            </w:pPr>
            <w:r w:rsidRPr="0043610D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DC1F38" w:rsidTr="004F14CA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Pr="00D216AC" w:rsidRDefault="00DC1F38" w:rsidP="004F14C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1F38" w:rsidRDefault="00DC1F38" w:rsidP="004F14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F38" w:rsidRDefault="00DC1F38" w:rsidP="004F14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618.00</w:t>
            </w:r>
          </w:p>
        </w:tc>
      </w:tr>
    </w:tbl>
    <w:p w:rsidR="00DC1F38" w:rsidRDefault="00DC1F38" w:rsidP="00DC1F38"/>
    <w:p w:rsidR="00DC1F38" w:rsidRDefault="00DC1F38" w:rsidP="00DC1F38"/>
    <w:p w:rsidR="00DC1F38" w:rsidRDefault="00DC1F38" w:rsidP="00DC1F38"/>
    <w:p w:rsidR="00DC1F38" w:rsidRDefault="00DC1F38" w:rsidP="00DC1F38"/>
    <w:p w:rsidR="00DC1F38" w:rsidRDefault="00DC1F38" w:rsidP="00DC1F38"/>
    <w:p w:rsidR="00DC1F38" w:rsidRDefault="00DC1F38" w:rsidP="00DC1F38"/>
    <w:p w:rsidR="00DC1F38" w:rsidRDefault="00DC1F38" w:rsidP="00DC1F38"/>
    <w:p w:rsidR="00DC1F38" w:rsidRDefault="00DC1F38" w:rsidP="00DC1F38"/>
    <w:p w:rsidR="00EA5DEA" w:rsidRDefault="00EA5DEA"/>
    <w:sectPr w:rsidR="00EA5DEA" w:rsidSect="009813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38"/>
    <w:rsid w:val="00314B7C"/>
    <w:rsid w:val="00367376"/>
    <w:rsid w:val="00553839"/>
    <w:rsid w:val="006F469A"/>
    <w:rsid w:val="0093364F"/>
    <w:rsid w:val="00B350FF"/>
    <w:rsid w:val="00BC110D"/>
    <w:rsid w:val="00BE7943"/>
    <w:rsid w:val="00DC1F38"/>
    <w:rsid w:val="00DC4935"/>
    <w:rsid w:val="00EA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B7C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B7C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7</cp:revision>
  <cp:lastPrinted>2015-05-13T14:01:00Z</cp:lastPrinted>
  <dcterms:created xsi:type="dcterms:W3CDTF">2015-05-12T15:00:00Z</dcterms:created>
  <dcterms:modified xsi:type="dcterms:W3CDTF">2015-05-13T14:01:00Z</dcterms:modified>
</cp:coreProperties>
</file>