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CD" w:rsidRPr="003420C1" w:rsidRDefault="00624FCD" w:rsidP="00624FCD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624FCD" w:rsidRDefault="00624FCD" w:rsidP="00624FCD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B730F">
        <w:rPr>
          <w:rFonts w:ascii="Arial" w:hAnsi="Arial" w:cs="Arial"/>
          <w:b/>
          <w:sz w:val="32"/>
          <w:szCs w:val="32"/>
        </w:rPr>
        <w:t>6</w:t>
      </w:r>
      <w:r w:rsidR="003B730F" w:rsidRPr="003B730F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3B730F">
        <w:rPr>
          <w:rFonts w:ascii="Arial" w:hAnsi="Arial" w:cs="Arial"/>
          <w:b/>
          <w:sz w:val="32"/>
          <w:szCs w:val="32"/>
        </w:rPr>
        <w:t xml:space="preserve"> October</w:t>
      </w:r>
      <w:r>
        <w:rPr>
          <w:rFonts w:ascii="Arial" w:hAnsi="Arial" w:cs="Arial"/>
          <w:b/>
          <w:sz w:val="32"/>
          <w:szCs w:val="32"/>
        </w:rPr>
        <w:t xml:space="preserve"> 2016</w:t>
      </w:r>
    </w:p>
    <w:p w:rsidR="00624FCD" w:rsidRDefault="00624FCD" w:rsidP="00624F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:rsidR="00624FCD" w:rsidRDefault="00624FCD" w:rsidP="00624FCD">
      <w:pPr>
        <w:rPr>
          <w:rFonts w:ascii="Arial" w:hAnsi="Arial" w:cs="Arial"/>
          <w:b/>
          <w:sz w:val="22"/>
          <w:szCs w:val="22"/>
        </w:rPr>
      </w:pPr>
    </w:p>
    <w:p w:rsidR="00624FCD" w:rsidRDefault="00624FCD" w:rsidP="00624FCD">
      <w:pPr>
        <w:rPr>
          <w:rFonts w:ascii="Arial" w:hAnsi="Arial" w:cs="Arial"/>
          <w:b/>
          <w:sz w:val="22"/>
          <w:szCs w:val="22"/>
        </w:rPr>
      </w:pPr>
    </w:p>
    <w:p w:rsidR="00624FCD" w:rsidRDefault="00624FCD" w:rsidP="00624FC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Pr="0013063A">
        <w:rPr>
          <w:rFonts w:ascii="Arial" w:hAnsi="Arial" w:cs="Arial"/>
          <w:b/>
          <w:sz w:val="22"/>
          <w:szCs w:val="22"/>
        </w:rPr>
        <w:t>£</w:t>
      </w:r>
    </w:p>
    <w:p w:rsidR="00624FCD" w:rsidRDefault="00624FCD" w:rsidP="00624FCD">
      <w:pPr>
        <w:rPr>
          <w:rFonts w:ascii="Arial" w:hAnsi="Arial" w:cs="Arial"/>
          <w:b/>
          <w:sz w:val="22"/>
          <w:szCs w:val="22"/>
        </w:rPr>
      </w:pPr>
    </w:p>
    <w:p w:rsidR="00624FCD" w:rsidRDefault="00624FCD" w:rsidP="00624FCD">
      <w:pPr>
        <w:rPr>
          <w:rFonts w:ascii="Arial" w:hAnsi="Arial" w:cs="Arial"/>
          <w:sz w:val="22"/>
          <w:szCs w:val="22"/>
        </w:rPr>
      </w:pPr>
      <w:r w:rsidRPr="00B80C53">
        <w:rPr>
          <w:rFonts w:ascii="Arial" w:hAnsi="Arial" w:cs="Arial"/>
          <w:sz w:val="22"/>
          <w:szCs w:val="22"/>
        </w:rPr>
        <w:t>Clerks Expenses</w:t>
      </w:r>
      <w:r w:rsidRPr="00B80C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78.28</w:t>
      </w:r>
      <w:r w:rsidRPr="00B80C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624FCD" w:rsidRDefault="00624FCD" w:rsidP="00624F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BDO-External Audit Fees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120.00</w:t>
      </w:r>
    </w:p>
    <w:p w:rsidR="00624FCD" w:rsidRDefault="00624FCD" w:rsidP="00624F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Village Hall Hire – 14/4-11/8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60.00</w:t>
      </w:r>
    </w:p>
    <w:p w:rsidR="00624FCD" w:rsidRDefault="00624FCD" w:rsidP="00624FC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 xml:space="preserve"> – Grass Cutting-Pocket </w:t>
      </w:r>
      <w:proofErr w:type="spellStart"/>
      <w:r>
        <w:rPr>
          <w:rFonts w:ascii="Arial" w:hAnsi="Arial" w:cs="Arial"/>
          <w:sz w:val="22"/>
          <w:szCs w:val="22"/>
        </w:rPr>
        <w:t>Pk</w:t>
      </w:r>
      <w:proofErr w:type="spellEnd"/>
      <w:r>
        <w:rPr>
          <w:rFonts w:ascii="Arial" w:hAnsi="Arial" w:cs="Arial"/>
          <w:sz w:val="22"/>
          <w:szCs w:val="22"/>
        </w:rPr>
        <w:t>, Village Sign, Low Street 7/6-2/8                402.00</w:t>
      </w:r>
    </w:p>
    <w:p w:rsidR="00624FCD" w:rsidRDefault="00624FCD" w:rsidP="00624F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NGF Play – Final Balance – Play Equip and Install                                                8,201.85</w:t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24FCD" w:rsidRDefault="00624FCD" w:rsidP="00624F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_______              </w:t>
      </w:r>
    </w:p>
    <w:p w:rsidR="00624FCD" w:rsidRDefault="00624FCD" w:rsidP="00624F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</w:p>
    <w:p w:rsidR="00624FCD" w:rsidRDefault="00624FCD" w:rsidP="00624F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E63B3"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 £</w:t>
      </w:r>
      <w:r>
        <w:rPr>
          <w:rFonts w:ascii="Arial" w:hAnsi="Arial" w:cs="Arial"/>
          <w:b/>
          <w:sz w:val="22"/>
          <w:szCs w:val="22"/>
        </w:rPr>
        <w:t>8,862.13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24FCD" w:rsidRPr="00D42F99" w:rsidRDefault="00624FCD" w:rsidP="00624FCD">
      <w:pPr>
        <w:rPr>
          <w:rFonts w:ascii="Arial" w:hAnsi="Arial" w:cs="Arial"/>
          <w:sz w:val="22"/>
          <w:szCs w:val="22"/>
        </w:rPr>
      </w:pP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624FCD" w:rsidRPr="00A8246C" w:rsidRDefault="00624FCD" w:rsidP="00624FCD">
      <w:pPr>
        <w:rPr>
          <w:rFonts w:ascii="Arial" w:hAnsi="Arial" w:cs="Arial"/>
          <w:b/>
          <w:u w:val="single"/>
        </w:rPr>
      </w:pPr>
    </w:p>
    <w:p w:rsidR="00624FCD" w:rsidRPr="00A8246C" w:rsidRDefault="00624FCD" w:rsidP="00624FCD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:rsidR="00624FCD" w:rsidRPr="00E832DB" w:rsidRDefault="00624FCD" w:rsidP="00624FCD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4129FE">
        <w:rPr>
          <w:rFonts w:ascii="Arial" w:hAnsi="Arial" w:cs="Arial"/>
          <w:sz w:val="22"/>
          <w:szCs w:val="22"/>
        </w:rPr>
        <w:t xml:space="preserve">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</w:t>
      </w:r>
      <w:r w:rsidR="004129FE">
        <w:rPr>
          <w:rFonts w:ascii="Arial" w:hAnsi="Arial" w:cs="Arial"/>
          <w:b/>
          <w:sz w:val="22"/>
          <w:szCs w:val="22"/>
        </w:rPr>
        <w:t xml:space="preserve">12,119.78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4FCD" w:rsidRDefault="00624FCD" w:rsidP="00624FC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="004129F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</w:t>
      </w:r>
      <w:r w:rsidR="004129FE">
        <w:rPr>
          <w:rFonts w:ascii="Arial" w:hAnsi="Arial" w:cs="Arial"/>
          <w:b/>
          <w:sz w:val="22"/>
          <w:szCs w:val="22"/>
        </w:rPr>
        <w:t>7,540.21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F1179"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>____________</w:t>
      </w:r>
    </w:p>
    <w:p w:rsidR="00624FCD" w:rsidRDefault="00624FCD" w:rsidP="00624FCD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 w:rsidR="004129FE">
        <w:rPr>
          <w:rFonts w:ascii="Arial" w:hAnsi="Arial" w:cs="Arial"/>
          <w:b/>
          <w:sz w:val="22"/>
          <w:szCs w:val="22"/>
        </w:rPr>
        <w:t xml:space="preserve">        </w:t>
      </w:r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129FE">
        <w:rPr>
          <w:rFonts w:ascii="Arial" w:hAnsi="Arial" w:cs="Arial"/>
          <w:b/>
          <w:sz w:val="22"/>
          <w:szCs w:val="22"/>
        </w:rPr>
        <w:t>19,659.99</w:t>
      </w:r>
    </w:p>
    <w:p w:rsidR="00624FCD" w:rsidRPr="00D42F99" w:rsidRDefault="00624FCD" w:rsidP="00624FC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:rsidR="00624FCD" w:rsidRDefault="00624FCD" w:rsidP="00624FCD">
      <w:pPr>
        <w:jc w:val="center"/>
        <w:rPr>
          <w:rFonts w:ascii="Arial" w:hAnsi="Arial" w:cs="Arial"/>
          <w:b/>
        </w:rPr>
      </w:pPr>
    </w:p>
    <w:p w:rsidR="00624FCD" w:rsidRDefault="00624FCD" w:rsidP="00624FCD">
      <w:pPr>
        <w:jc w:val="center"/>
        <w:rPr>
          <w:rFonts w:ascii="Arial" w:hAnsi="Arial" w:cs="Arial"/>
          <w:b/>
        </w:rPr>
      </w:pPr>
    </w:p>
    <w:p w:rsidR="00624FCD" w:rsidRDefault="00624FCD" w:rsidP="00624FCD">
      <w:pPr>
        <w:shd w:val="clear" w:color="auto" w:fill="DBE5F1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:rsidR="00624FCD" w:rsidRPr="002E06DC" w:rsidRDefault="00624FCD" w:rsidP="00624FCD">
      <w:pPr>
        <w:shd w:val="clear" w:color="auto" w:fill="DBE5F1" w:themeFill="accent1" w:themeFillTint="33"/>
        <w:jc w:val="center"/>
        <w:rPr>
          <w:rFonts w:ascii="Arial" w:hAnsi="Arial" w:cs="Arial"/>
          <w:b/>
        </w:rPr>
      </w:pPr>
    </w:p>
    <w:p w:rsidR="00624FCD" w:rsidRPr="00D42F99" w:rsidRDefault="00624FCD" w:rsidP="00624FC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624FCD" w:rsidRDefault="00624FCD" w:rsidP="00624FCD">
      <w:pPr>
        <w:rPr>
          <w:rFonts w:ascii="Arial" w:hAnsi="Arial" w:cs="Arial"/>
          <w:b/>
          <w:sz w:val="22"/>
          <w:szCs w:val="22"/>
        </w:rPr>
      </w:pPr>
    </w:p>
    <w:p w:rsidR="00624FCD" w:rsidRPr="0075751D" w:rsidRDefault="00624FCD" w:rsidP="00624FCD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:rsidR="00624FCD" w:rsidRPr="00D42F99" w:rsidRDefault="00624FCD" w:rsidP="00624FC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 xml:space="preserve">Receipts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:rsidR="001F1179" w:rsidRPr="001910BD" w:rsidRDefault="00624FCD" w:rsidP="001F11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 w:rsidR="001F1179">
        <w:rPr>
          <w:rFonts w:ascii="Arial" w:hAnsi="Arial" w:cs="Arial"/>
          <w:b/>
          <w:sz w:val="22"/>
          <w:szCs w:val="22"/>
        </w:rPr>
        <w:t>12,476.26</w:t>
      </w:r>
    </w:p>
    <w:p w:rsidR="003B730F" w:rsidRDefault="001F1179" w:rsidP="00624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22.7</w:t>
      </w:r>
      <w:r w:rsidR="00624FCD">
        <w:rPr>
          <w:rFonts w:ascii="Arial" w:hAnsi="Arial" w:cs="Arial"/>
          <w:sz w:val="22"/>
          <w:szCs w:val="22"/>
        </w:rPr>
        <w:t xml:space="preserve">.16  </w:t>
      </w:r>
      <w:r w:rsidR="00624FCD" w:rsidRPr="00890C15">
        <w:rPr>
          <w:rFonts w:ascii="Arial" w:hAnsi="Arial" w:cs="Arial"/>
          <w:sz w:val="22"/>
          <w:szCs w:val="22"/>
        </w:rPr>
        <w:t xml:space="preserve"> </w:t>
      </w:r>
      <w:r w:rsidR="00624FCD">
        <w:rPr>
          <w:rFonts w:ascii="Arial" w:hAnsi="Arial" w:cs="Arial"/>
          <w:sz w:val="22"/>
          <w:szCs w:val="22"/>
        </w:rPr>
        <w:t>1007</w:t>
      </w:r>
      <w:r>
        <w:rPr>
          <w:rFonts w:ascii="Arial" w:hAnsi="Arial" w:cs="Arial"/>
          <w:sz w:val="22"/>
          <w:szCs w:val="22"/>
        </w:rPr>
        <w:t>51</w:t>
      </w:r>
      <w:r w:rsidR="00624FCD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3D303C">
        <w:rPr>
          <w:rFonts w:ascii="Arial" w:hAnsi="Arial" w:cs="Arial"/>
          <w:sz w:val="22"/>
          <w:szCs w:val="22"/>
        </w:rPr>
        <w:t>Kindlewood</w:t>
      </w:r>
      <w:proofErr w:type="spellEnd"/>
      <w:r w:rsidR="003D303C">
        <w:rPr>
          <w:rFonts w:ascii="Arial" w:hAnsi="Arial" w:cs="Arial"/>
          <w:sz w:val="22"/>
          <w:szCs w:val="22"/>
        </w:rPr>
        <w:t xml:space="preserve"> grass cutting</w:t>
      </w:r>
      <w:r w:rsidR="00624FCD">
        <w:rPr>
          <w:rFonts w:ascii="Arial" w:hAnsi="Arial" w:cs="Arial"/>
          <w:sz w:val="22"/>
          <w:szCs w:val="22"/>
        </w:rPr>
        <w:t xml:space="preserve">       </w:t>
      </w:r>
      <w:r w:rsidR="003B730F">
        <w:rPr>
          <w:rFonts w:ascii="Arial" w:hAnsi="Arial" w:cs="Arial"/>
          <w:sz w:val="22"/>
          <w:szCs w:val="22"/>
        </w:rPr>
        <w:t xml:space="preserve">    402.00</w:t>
      </w:r>
    </w:p>
    <w:p w:rsidR="00624FCD" w:rsidRDefault="003B730F" w:rsidP="00624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28.7.16</w:t>
      </w:r>
      <w:r w:rsidR="00624FCD">
        <w:rPr>
          <w:rFonts w:ascii="Arial" w:hAnsi="Arial" w:cs="Arial"/>
          <w:sz w:val="22"/>
          <w:szCs w:val="22"/>
        </w:rPr>
        <w:t xml:space="preserve">    SO          Clerks Salary                             509.91</w:t>
      </w:r>
    </w:p>
    <w:p w:rsidR="00624FCD" w:rsidRDefault="003B730F" w:rsidP="00624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29.7.16   100752</w:t>
      </w:r>
      <w:r w:rsidR="00624FCD">
        <w:rPr>
          <w:rFonts w:ascii="Arial" w:hAnsi="Arial" w:cs="Arial"/>
          <w:sz w:val="22"/>
          <w:szCs w:val="22"/>
        </w:rPr>
        <w:t xml:space="preserve">    Clerks Expenses</w:t>
      </w:r>
      <w:r w:rsidR="00624F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624FCD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56.80</w:t>
      </w:r>
      <w:r w:rsidR="003871B8">
        <w:rPr>
          <w:rFonts w:ascii="Arial" w:hAnsi="Arial" w:cs="Arial"/>
          <w:sz w:val="22"/>
          <w:szCs w:val="22"/>
        </w:rPr>
        <w:tab/>
      </w:r>
      <w:r w:rsidR="003871B8">
        <w:rPr>
          <w:rFonts w:ascii="Arial" w:hAnsi="Arial" w:cs="Arial"/>
          <w:sz w:val="22"/>
          <w:szCs w:val="22"/>
        </w:rPr>
        <w:tab/>
      </w:r>
      <w:r w:rsidR="003871B8">
        <w:rPr>
          <w:rFonts w:ascii="Arial" w:hAnsi="Arial" w:cs="Arial"/>
          <w:sz w:val="22"/>
          <w:szCs w:val="22"/>
        </w:rPr>
        <w:tab/>
      </w:r>
      <w:r w:rsidR="003871B8">
        <w:rPr>
          <w:rFonts w:ascii="Arial" w:hAnsi="Arial" w:cs="Arial"/>
          <w:sz w:val="22"/>
          <w:szCs w:val="22"/>
        </w:rPr>
        <w:tab/>
      </w:r>
      <w:r w:rsidR="003871B8">
        <w:rPr>
          <w:rFonts w:ascii="Arial" w:hAnsi="Arial" w:cs="Arial"/>
          <w:sz w:val="22"/>
          <w:szCs w:val="22"/>
        </w:rPr>
        <w:tab/>
        <w:t>12,199.22</w:t>
      </w:r>
    </w:p>
    <w:p w:rsidR="00624FCD" w:rsidRDefault="003871B8" w:rsidP="00624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1.8.16     100747    CAS membership                         30.00</w:t>
      </w:r>
    </w:p>
    <w:p w:rsidR="003871B8" w:rsidRDefault="003871B8" w:rsidP="00624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9.8.16     100749    </w:t>
      </w:r>
      <w:proofErr w:type="spellStart"/>
      <w:r>
        <w:rPr>
          <w:rFonts w:ascii="Arial" w:hAnsi="Arial" w:cs="Arial"/>
          <w:sz w:val="22"/>
          <w:szCs w:val="22"/>
        </w:rPr>
        <w:t>Glowsticks</w:t>
      </w:r>
      <w:proofErr w:type="spellEnd"/>
      <w:r>
        <w:rPr>
          <w:rFonts w:ascii="Arial" w:hAnsi="Arial" w:cs="Arial"/>
          <w:sz w:val="22"/>
          <w:szCs w:val="22"/>
        </w:rPr>
        <w:t xml:space="preserve"> Queens 90</w:t>
      </w:r>
      <w:r w:rsidRPr="003871B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               36.79</w:t>
      </w:r>
      <w:r w:rsidR="00BF6FAD">
        <w:rPr>
          <w:rFonts w:ascii="Arial" w:hAnsi="Arial" w:cs="Arial"/>
          <w:sz w:val="22"/>
          <w:szCs w:val="22"/>
        </w:rPr>
        <w:tab/>
      </w:r>
      <w:r w:rsidR="00BF6FAD">
        <w:rPr>
          <w:rFonts w:ascii="Arial" w:hAnsi="Arial" w:cs="Arial"/>
          <w:sz w:val="22"/>
          <w:szCs w:val="22"/>
        </w:rPr>
        <w:tab/>
      </w:r>
      <w:r w:rsidR="00BF6FAD">
        <w:rPr>
          <w:rFonts w:ascii="Arial" w:hAnsi="Arial" w:cs="Arial"/>
          <w:sz w:val="22"/>
          <w:szCs w:val="22"/>
        </w:rPr>
        <w:tab/>
      </w:r>
      <w:r w:rsidR="00BF6FAD">
        <w:rPr>
          <w:rFonts w:ascii="Arial" w:hAnsi="Arial" w:cs="Arial"/>
          <w:sz w:val="22"/>
          <w:szCs w:val="22"/>
        </w:rPr>
        <w:tab/>
        <w:t xml:space="preserve">            12,132.43</w:t>
      </w:r>
    </w:p>
    <w:p w:rsidR="003871B8" w:rsidRDefault="003871B8" w:rsidP="00624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30.8.16   SO           Clerks Salary                             509.91 </w:t>
      </w:r>
    </w:p>
    <w:p w:rsidR="004129FE" w:rsidRDefault="003871B8" w:rsidP="00624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1.9.16     100753    NGF Play Ltd-                         3,515.09</w:t>
      </w:r>
      <w:r w:rsidR="00624FCD" w:rsidRPr="00CA0C24">
        <w:rPr>
          <w:rFonts w:ascii="Arial" w:hAnsi="Arial" w:cs="Arial"/>
          <w:sz w:val="22"/>
          <w:szCs w:val="22"/>
        </w:rPr>
        <w:tab/>
      </w:r>
      <w:r w:rsidR="00BF6FAD">
        <w:rPr>
          <w:rFonts w:ascii="Arial" w:hAnsi="Arial" w:cs="Arial"/>
          <w:sz w:val="22"/>
          <w:szCs w:val="22"/>
        </w:rPr>
        <w:tab/>
      </w:r>
      <w:r w:rsidR="00BF6FAD">
        <w:rPr>
          <w:rFonts w:ascii="Arial" w:hAnsi="Arial" w:cs="Arial"/>
          <w:sz w:val="22"/>
          <w:szCs w:val="22"/>
        </w:rPr>
        <w:tab/>
      </w:r>
      <w:r w:rsidR="00BF6FAD">
        <w:rPr>
          <w:rFonts w:ascii="Arial" w:hAnsi="Arial" w:cs="Arial"/>
          <w:sz w:val="22"/>
          <w:szCs w:val="22"/>
        </w:rPr>
        <w:tab/>
      </w:r>
      <w:r w:rsidR="00BF6FAD">
        <w:rPr>
          <w:rFonts w:ascii="Arial" w:hAnsi="Arial" w:cs="Arial"/>
          <w:sz w:val="22"/>
          <w:szCs w:val="22"/>
        </w:rPr>
        <w:tab/>
        <w:t xml:space="preserve"> 8,107.43</w:t>
      </w:r>
    </w:p>
    <w:p w:rsidR="004129FE" w:rsidRDefault="004129FE" w:rsidP="00624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27.9.16</w:t>
      </w:r>
      <w:r w:rsidR="00624FCD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>SCDC Precept 50%                                                   4000.00</w:t>
      </w:r>
    </w:p>
    <w:p w:rsidR="00624FCD" w:rsidRDefault="004129FE" w:rsidP="00624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SCDC Grant                                                                  12.35</w:t>
      </w:r>
      <w:r w:rsidR="00624FCD">
        <w:rPr>
          <w:rFonts w:ascii="Arial" w:hAnsi="Arial" w:cs="Arial"/>
          <w:sz w:val="22"/>
          <w:szCs w:val="22"/>
        </w:rPr>
        <w:t xml:space="preserve">   </w:t>
      </w:r>
    </w:p>
    <w:p w:rsidR="00624FCD" w:rsidRPr="001910BD" w:rsidRDefault="00624FCD" w:rsidP="00624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</w: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="00BF6FAD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832DB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129FE">
        <w:rPr>
          <w:rFonts w:ascii="Arial" w:hAnsi="Arial" w:cs="Arial"/>
          <w:b/>
          <w:sz w:val="22"/>
          <w:szCs w:val="22"/>
        </w:rPr>
        <w:t>12,119.78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24FCD" w:rsidRPr="00D42F99" w:rsidRDefault="00624FCD" w:rsidP="00624FC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:rsidR="00624FCD" w:rsidRDefault="00624FCD" w:rsidP="00624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624FCD" w:rsidRDefault="00624FCD" w:rsidP="00624FCD">
      <w:pPr>
        <w:rPr>
          <w:rFonts w:ascii="Arial" w:hAnsi="Arial" w:cs="Arial"/>
          <w:b/>
          <w:sz w:val="22"/>
          <w:szCs w:val="22"/>
        </w:rPr>
      </w:pPr>
    </w:p>
    <w:p w:rsidR="00624FCD" w:rsidRPr="0075751D" w:rsidRDefault="00624FCD" w:rsidP="00624FCD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SAVINGS ACCOUNT                                                                                                              </w:t>
      </w:r>
    </w:p>
    <w:p w:rsidR="00624FCD" w:rsidRDefault="00624FCD" w:rsidP="00624FCD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4129FE">
        <w:rPr>
          <w:rFonts w:ascii="Arial" w:hAnsi="Arial" w:cs="Arial"/>
          <w:b/>
          <w:sz w:val="22"/>
          <w:szCs w:val="22"/>
        </w:rPr>
        <w:t>7,539.27</w:t>
      </w:r>
    </w:p>
    <w:p w:rsidR="00624FCD" w:rsidRDefault="00624FCD" w:rsidP="00624FCD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 xml:space="preserve"> </w:t>
      </w:r>
    </w:p>
    <w:p w:rsidR="00624FCD" w:rsidRDefault="00624FCD" w:rsidP="00624F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129FE">
        <w:rPr>
          <w:rFonts w:ascii="Arial" w:hAnsi="Arial" w:cs="Arial"/>
          <w:sz w:val="22"/>
          <w:szCs w:val="22"/>
        </w:rPr>
        <w:t xml:space="preserve">6.6.16 </w:t>
      </w:r>
      <w:r>
        <w:rPr>
          <w:rFonts w:ascii="Arial" w:hAnsi="Arial" w:cs="Arial"/>
          <w:sz w:val="22"/>
          <w:szCs w:val="22"/>
        </w:rPr>
        <w:t>6 Mar</w:t>
      </w:r>
      <w:r w:rsidR="004129FE">
        <w:rPr>
          <w:rFonts w:ascii="Arial" w:hAnsi="Arial" w:cs="Arial"/>
          <w:sz w:val="22"/>
          <w:szCs w:val="22"/>
        </w:rPr>
        <w:t>- 5 Jun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.</w:t>
      </w:r>
      <w:r w:rsidR="004129FE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94                   </w:t>
      </w:r>
    </w:p>
    <w:p w:rsidR="00624FCD" w:rsidRDefault="00624FCD" w:rsidP="00624FCD">
      <w:pPr>
        <w:rPr>
          <w:rFonts w:ascii="Arial" w:hAnsi="Arial" w:cs="Arial"/>
          <w:sz w:val="22"/>
          <w:szCs w:val="22"/>
        </w:rPr>
      </w:pPr>
    </w:p>
    <w:p w:rsidR="00624FCD" w:rsidRPr="00D42F99" w:rsidRDefault="00624FCD" w:rsidP="00624FC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</w:p>
    <w:p w:rsidR="00624FCD" w:rsidRDefault="00624FCD" w:rsidP="00624FCD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- BUSINESS SAVINGS                                                          £  </w:t>
      </w:r>
      <w:r w:rsidR="004129FE">
        <w:rPr>
          <w:rFonts w:ascii="Arial" w:hAnsi="Arial" w:cs="Arial"/>
          <w:b/>
          <w:sz w:val="22"/>
          <w:szCs w:val="22"/>
        </w:rPr>
        <w:t>7,540.21</w:t>
      </w:r>
      <w:r>
        <w:rPr>
          <w:rFonts w:ascii="Arial" w:hAnsi="Arial" w:cs="Arial"/>
          <w:b/>
          <w:sz w:val="22"/>
          <w:szCs w:val="22"/>
        </w:rPr>
        <w:tab/>
      </w:r>
    </w:p>
    <w:p w:rsidR="00624FCD" w:rsidRPr="00D42F99" w:rsidRDefault="00624FCD" w:rsidP="00624FCD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</w:p>
    <w:p w:rsidR="00624FCD" w:rsidRDefault="00624FCD" w:rsidP="00624FCD">
      <w:pPr>
        <w:jc w:val="center"/>
        <w:rPr>
          <w:rFonts w:ascii="Calibri" w:hAnsi="Calibri" w:cs="Calibri"/>
          <w:b/>
        </w:rPr>
      </w:pPr>
    </w:p>
    <w:p w:rsidR="00624FCD" w:rsidRDefault="00624FCD" w:rsidP="00624FCD">
      <w:pPr>
        <w:jc w:val="center"/>
        <w:rPr>
          <w:rFonts w:ascii="Calibri" w:hAnsi="Calibri" w:cs="Calibri"/>
          <w:b/>
        </w:rPr>
      </w:pPr>
    </w:p>
    <w:p w:rsidR="00624FCD" w:rsidRDefault="00624FCD" w:rsidP="00624FCD">
      <w:pPr>
        <w:jc w:val="center"/>
        <w:rPr>
          <w:rFonts w:ascii="Calibri" w:hAnsi="Calibri" w:cs="Calibri"/>
          <w:b/>
        </w:rPr>
      </w:pPr>
    </w:p>
    <w:p w:rsidR="00624FCD" w:rsidRPr="00CC2615" w:rsidRDefault="00624FCD" w:rsidP="00624FCD">
      <w:pPr>
        <w:jc w:val="center"/>
        <w:rPr>
          <w:rFonts w:ascii="Calibri" w:hAnsi="Calibri" w:cs="Calibri"/>
          <w:b/>
          <w:sz w:val="28"/>
          <w:szCs w:val="28"/>
        </w:rPr>
      </w:pPr>
      <w:r w:rsidRPr="00CC2615">
        <w:rPr>
          <w:rFonts w:ascii="Calibri" w:hAnsi="Calibri" w:cs="Calibri"/>
          <w:b/>
          <w:sz w:val="28"/>
          <w:szCs w:val="28"/>
        </w:rPr>
        <w:t xml:space="preserve">BADINGHAM PARISH COUNCIL BUDGET EXPENDITURE AT </w:t>
      </w:r>
      <w:r w:rsidR="00BF6FAD">
        <w:rPr>
          <w:rFonts w:ascii="Calibri" w:hAnsi="Calibri" w:cs="Calibri"/>
          <w:b/>
          <w:sz w:val="28"/>
          <w:szCs w:val="28"/>
        </w:rPr>
        <w:t>6.10.16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2506"/>
        <w:gridCol w:w="1304"/>
        <w:gridCol w:w="907"/>
      </w:tblGrid>
      <w:tr w:rsidR="00624FCD" w:rsidTr="00C02B0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CD" w:rsidRPr="009F0F9B" w:rsidRDefault="00624FCD" w:rsidP="00C02B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CD" w:rsidRPr="009F0F9B" w:rsidRDefault="00624FCD" w:rsidP="00C02B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CD" w:rsidRPr="009F0F9B" w:rsidRDefault="00624FCD" w:rsidP="00C0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CD" w:rsidRPr="000C517B" w:rsidRDefault="00624FCD" w:rsidP="00C02B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624FCD" w:rsidRPr="00DE15DC" w:rsidRDefault="00624FCD" w:rsidP="00C02B0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624FCD" w:rsidRPr="009F0F9B" w:rsidRDefault="00624FCD" w:rsidP="00C02B0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624FCD" w:rsidRPr="009F0F9B" w:rsidRDefault="00624FCD" w:rsidP="00C02B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624FCD" w:rsidRPr="007401C5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CD" w:rsidRPr="009F0F9B" w:rsidRDefault="00624FCD" w:rsidP="00C02B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4FCD" w:rsidRPr="0093364F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7F4F53" w:rsidRDefault="00624FCD" w:rsidP="00C02B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1,529.73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7F4F53" w:rsidRDefault="00624FCD" w:rsidP="00C02B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4,465.87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D57818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D" w:rsidRPr="007401C5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CD" w:rsidRPr="009F0F9B" w:rsidRDefault="00624FCD" w:rsidP="00C02B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CD" w:rsidRPr="0093364F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 w:rsidRPr="0093364F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4C106B" w:rsidRDefault="00624FCD" w:rsidP="00BF6F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BF6FAD">
              <w:rPr>
                <w:rFonts w:ascii="Calibri" w:hAnsi="Calibri" w:cs="Calibri"/>
                <w:color w:val="000000"/>
              </w:rPr>
              <w:t>58.39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55319F" w:rsidRDefault="00BF6FAD" w:rsidP="00C02B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A71687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D" w:rsidRPr="007401C5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CD" w:rsidRPr="009F0F9B" w:rsidRDefault="00624FCD" w:rsidP="00C02B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CD" w:rsidRPr="0093364F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693C76" w:rsidRDefault="00624FCD" w:rsidP="00C02B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693C76" w:rsidRDefault="00624FCD" w:rsidP="00C02B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A35EE9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D" w:rsidRPr="00EF1F95" w:rsidRDefault="00624FCD" w:rsidP="00C02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9F0F9B" w:rsidRDefault="00624FCD" w:rsidP="00C02B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CD" w:rsidRPr="0093364F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0C517B" w:rsidRDefault="00BF6FAD" w:rsidP="00C02B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0C517B" w:rsidRDefault="00BF6FAD" w:rsidP="00C02B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A35EE9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D" w:rsidRPr="007401C5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CD" w:rsidRPr="009F0F9B" w:rsidRDefault="00624FCD" w:rsidP="00C02B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CD" w:rsidRPr="0093364F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0C517B" w:rsidRDefault="00624FCD" w:rsidP="00C02B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0C517B" w:rsidRDefault="00624FCD" w:rsidP="00C02B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A35EE9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D" w:rsidRPr="007401C5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CD" w:rsidRPr="009F0F9B" w:rsidRDefault="00624FCD" w:rsidP="00C02B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4FCD" w:rsidRPr="0093364F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7F4F53" w:rsidRDefault="00624FCD" w:rsidP="00C02B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CD" w:rsidRPr="005B4A72" w:rsidRDefault="00624FCD" w:rsidP="00C02B07">
            <w:pPr>
              <w:jc w:val="center"/>
              <w:rPr>
                <w:rFonts w:ascii="Calibri" w:hAnsi="Calibri" w:cs="Arial"/>
                <w:color w:val="000000"/>
              </w:rPr>
            </w:pPr>
            <w:r w:rsidRPr="005B4A72">
              <w:rPr>
                <w:rFonts w:ascii="Calibri" w:hAnsi="Calibri" w:cs="Arial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A35EE9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CD" w:rsidRPr="007401C5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9F0F9B" w:rsidRDefault="00624FCD" w:rsidP="00C02B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4FCD" w:rsidRPr="0093364F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2737F7" w:rsidRDefault="00624FCD" w:rsidP="00C02B0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30.00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5B4A72" w:rsidRDefault="00BF6FAD" w:rsidP="00C02B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A35EE9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CD" w:rsidRPr="007401C5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9F0F9B" w:rsidRDefault="00624FCD" w:rsidP="00C02B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4FCD" w:rsidRPr="0093364F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1D668D" w:rsidRDefault="00BF6FAD" w:rsidP="00BF6F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F41C68" w:rsidRDefault="00BF6FAD" w:rsidP="00BF6F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+150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A35EE9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CD" w:rsidRPr="007401C5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CD" w:rsidRPr="009F0F9B" w:rsidRDefault="00624FCD" w:rsidP="00C02B0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CD" w:rsidRPr="0093364F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A35EE9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D" w:rsidRPr="007401C5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CD" w:rsidRPr="009F0F9B" w:rsidRDefault="00624FCD" w:rsidP="00C02B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93364F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A14DBE" w:rsidRDefault="00BF6FAD" w:rsidP="00BF6F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F41C68" w:rsidRDefault="00BF6FAD" w:rsidP="00BF6F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A35EE9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CD" w:rsidRPr="007401C5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9F0F9B" w:rsidRDefault="00624FCD" w:rsidP="00C02B0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93364F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  <w:r w:rsidRPr="0093364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2737F7" w:rsidRDefault="00624FCD" w:rsidP="00C02B0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B83208" w:rsidRDefault="00624FCD" w:rsidP="00C02B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A35EE9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FCD" w:rsidRPr="007401C5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CD" w:rsidRPr="009F0F9B" w:rsidRDefault="00624FCD" w:rsidP="00C02B07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  <w:r>
              <w:rPr>
                <w:rFonts w:ascii="Calibri" w:hAnsi="Calibri" w:cs="Calibri"/>
                <w:bCs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CD" w:rsidRPr="0093364F" w:rsidRDefault="00624FCD" w:rsidP="00C02B0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693C76" w:rsidRDefault="00624FCD" w:rsidP="00C02B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B83208" w:rsidRDefault="00624FCD" w:rsidP="00C02B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A35EE9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D" w:rsidRPr="007401C5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CD" w:rsidRPr="009F0F9B" w:rsidRDefault="00624FCD" w:rsidP="00C02B0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4FCD" w:rsidRPr="0093364F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8350E9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8350E9" w:rsidRDefault="00624FCD" w:rsidP="00C02B0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A35EE9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D" w:rsidRPr="007401C5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9F0F9B" w:rsidRDefault="00624FCD" w:rsidP="00C02B0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4FCD" w:rsidRPr="00A2094A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A2094A">
              <w:rPr>
                <w:rFonts w:ascii="Calibri" w:hAnsi="Calibri" w:cs="Calibri"/>
                <w:color w:val="000000"/>
              </w:rPr>
              <w:t>150.00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8350E9" w:rsidRDefault="00BF6FAD" w:rsidP="00BF6F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8350E9" w:rsidRDefault="00BF6FAD" w:rsidP="00BF6FA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A35EE9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D" w:rsidRPr="007401C5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624FCD" w:rsidRPr="009F0F9B" w:rsidRDefault="00624FCD" w:rsidP="00C02B0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:rsidR="00624FCD" w:rsidRPr="004D1A07" w:rsidRDefault="00624FCD" w:rsidP="00C02B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624FCD" w:rsidRPr="00B80B7D" w:rsidRDefault="00624FCD" w:rsidP="00C02B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624FCD" w:rsidRPr="00CF5444" w:rsidRDefault="00624FCD" w:rsidP="00C02B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624FCD" w:rsidRPr="00646B8E" w:rsidRDefault="00624FCD" w:rsidP="00C02B0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:rsidR="00624FCD" w:rsidRPr="007401C5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4FCD" w:rsidRPr="009F0F9B" w:rsidRDefault="00624FCD" w:rsidP="00C02B0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24FCD" w:rsidRPr="009F0F9B" w:rsidRDefault="00624FCD" w:rsidP="00C02B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000.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4FCD" w:rsidRPr="00B80B7D" w:rsidRDefault="00624FCD" w:rsidP="00C02B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4FCD" w:rsidRPr="00A03D7C" w:rsidRDefault="00624FCD" w:rsidP="00C0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4FCD" w:rsidRPr="00646B8E" w:rsidRDefault="00624FCD" w:rsidP="00C0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4FCD" w:rsidRPr="007401C5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9F0F9B" w:rsidRDefault="00624FCD" w:rsidP="00C02B0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4FCD" w:rsidRPr="009F0F9B" w:rsidRDefault="00624FCD" w:rsidP="00C02B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B80B7D" w:rsidRDefault="00624FCD" w:rsidP="00C02B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A03D7C" w:rsidRDefault="00624FCD" w:rsidP="00C0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646B8E" w:rsidRDefault="00624FCD" w:rsidP="00C0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D" w:rsidRPr="007401C5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9F0F9B" w:rsidRDefault="00624FCD" w:rsidP="00C02B0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4FCD" w:rsidRPr="009F0F9B" w:rsidRDefault="00624FCD" w:rsidP="00C02B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B80B7D" w:rsidRDefault="00624FCD" w:rsidP="00C02B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CF5444" w:rsidRDefault="00624FCD" w:rsidP="00C02B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646B8E" w:rsidRDefault="00624FCD" w:rsidP="00C0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D" w:rsidRPr="007401C5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9F0F9B" w:rsidRDefault="00624FCD" w:rsidP="00C02B0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4FCD" w:rsidRPr="009F0F9B" w:rsidRDefault="00624FCD" w:rsidP="00C02B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8,040.00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B80B7D" w:rsidRDefault="00624FCD" w:rsidP="00C02B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D" w:rsidRPr="007F7F2E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24FCD" w:rsidTr="00C02B0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9F0F9B" w:rsidRDefault="00624FCD" w:rsidP="00C02B0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4FCD" w:rsidRPr="0007771A" w:rsidRDefault="00624FCD" w:rsidP="00C02B0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</w:t>
            </w:r>
            <w:r w:rsidRPr="0007771A">
              <w:rPr>
                <w:rFonts w:ascii="Calibri" w:hAnsi="Calibri" w:cs="Calibri"/>
                <w:b/>
                <w:color w:val="000000"/>
              </w:rPr>
              <w:t>8,000.00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B80B7D" w:rsidRDefault="00624FCD" w:rsidP="00C02B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CD42EE" w:rsidRDefault="00624FCD" w:rsidP="00C02B07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CD" w:rsidRPr="00646B8E" w:rsidRDefault="00624FCD" w:rsidP="00C0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FCD" w:rsidRPr="007F7F2E" w:rsidRDefault="00624FCD" w:rsidP="00C02B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624FCD" w:rsidRDefault="00624FCD" w:rsidP="00624FCD">
      <w:pPr>
        <w:jc w:val="center"/>
        <w:rPr>
          <w:rFonts w:ascii="Arial" w:hAnsi="Arial" w:cs="Arial"/>
          <w:b/>
          <w:sz w:val="22"/>
          <w:szCs w:val="22"/>
        </w:rPr>
      </w:pPr>
    </w:p>
    <w:p w:rsidR="00624FCD" w:rsidRDefault="00624FCD" w:rsidP="00624FCD">
      <w:pPr>
        <w:jc w:val="center"/>
        <w:rPr>
          <w:rFonts w:ascii="Arial" w:hAnsi="Arial" w:cs="Arial"/>
          <w:b/>
          <w:sz w:val="22"/>
          <w:szCs w:val="22"/>
        </w:rPr>
      </w:pPr>
    </w:p>
    <w:p w:rsidR="00624FCD" w:rsidRPr="0034551B" w:rsidRDefault="00624FCD" w:rsidP="00624FCD">
      <w:pPr>
        <w:shd w:val="clear" w:color="auto" w:fill="E5DFE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34551B" w:rsidRDefault="00624FCD" w:rsidP="00C02B0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34551B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34551B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34551B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34551B" w:rsidRDefault="00624FCD" w:rsidP="00C02B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34551B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34551B" w:rsidRDefault="00624FCD" w:rsidP="00C02B0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34551B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34551B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34551B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34551B" w:rsidRDefault="00624FCD" w:rsidP="00C02B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34551B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2F5C3A" w:rsidRDefault="00624FCD" w:rsidP="00C02B07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2F5C3A" w:rsidRDefault="00624FCD" w:rsidP="00C02B0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0D092D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624FCD" w:rsidRPr="000D092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737357" w:rsidRDefault="00624FCD" w:rsidP="00C02B0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835DF0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835DF0" w:rsidRDefault="00624FCD" w:rsidP="00C02B0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24FCD" w:rsidRPr="0034551B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ROSPA - post 2011 inspect  work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Equals balance  11,506.30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070DC9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C824C3" w:rsidRDefault="00624FCD" w:rsidP="00C02B0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24FCD" w:rsidRPr="00C824C3" w:rsidRDefault="00624FCD" w:rsidP="00C02B0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C824C3" w:rsidRDefault="00624FCD" w:rsidP="00C02B0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C824C3" w:rsidRDefault="00624FCD" w:rsidP="00C02B0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C824C3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C824C3" w:rsidRDefault="00624FCD" w:rsidP="00C02B07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B43CD8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7B1114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7B1114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8F75F2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BA7E8D" w:rsidRDefault="00624FCD" w:rsidP="00C02B0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5C105F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0C55D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624FCD" w:rsidRPr="000C55D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0C55D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0C55D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0C55D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2F5C3A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2F5C3A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327137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2737F7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8,454.22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34551B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2737F7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624FCD" w:rsidRPr="002737F7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2737F7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  meetings-Feb-Mar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2737F7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624FCD" w:rsidRPr="0034551B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160BC7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CC3BB8" w:rsidRDefault="00624FCD" w:rsidP="00C0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F23D1D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624FCD" w:rsidRPr="00420FB2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420FB2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420FB2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420FB2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0A37E5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F32D59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F32D59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7,465.22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F32D59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6,919.22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440F99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6,667.22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440F99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461E83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461E83">
              <w:rPr>
                <w:rFonts w:ascii="Calibri" w:hAnsi="Calibri" w:cs="Calibri"/>
                <w:color w:val="000000"/>
              </w:rPr>
              <w:t>5,928.77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New Lea boundary Hedge &amp; Dismantle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PlayEquip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1B4956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1B4956">
              <w:rPr>
                <w:rFonts w:ascii="Calibri" w:hAnsi="Calibri" w:cs="Calibri"/>
                <w:color w:val="000000"/>
              </w:rPr>
              <w:t>5,544.77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B80C53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B80C53">
              <w:rPr>
                <w:rFonts w:ascii="Calibri" w:hAnsi="Calibri" w:cs="Calibri"/>
                <w:color w:val="000000"/>
              </w:rPr>
              <w:t>5,644.77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Glow sticks-Queens 90</w:t>
            </w:r>
            <w:r w:rsidRPr="00B80C53"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BF6FAD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BF6FAD">
              <w:rPr>
                <w:rFonts w:ascii="Calibri" w:hAnsi="Calibri" w:cs="Calibri"/>
                <w:color w:val="000000"/>
              </w:rPr>
              <w:t>5,607.98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BF6FA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BF6FA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Signage for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Default="00BF6FAD" w:rsidP="00C02B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5,572.34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24FCD" w:rsidRPr="0034551B" w:rsidRDefault="00624FCD" w:rsidP="00C02B0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Pr="007B1114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AD07F4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D216AC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BC6342" w:rsidRDefault="00624FCD" w:rsidP="00C02B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700.00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BC6342" w:rsidRDefault="00624FCD" w:rsidP="00C02B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24FCD" w:rsidRPr="0034551B" w:rsidRDefault="00624FCD" w:rsidP="00C02B0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624FCD" w:rsidRDefault="00624FCD" w:rsidP="00C02B0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624FCD" w:rsidRPr="00AD07F4" w:rsidRDefault="00624FCD" w:rsidP="00C02B0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FCD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624FCD" w:rsidRPr="00BC6342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BC6342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BC6342" w:rsidRDefault="00624FCD" w:rsidP="00C02B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D216AC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D216AC" w:rsidRDefault="00624FCD" w:rsidP="00C0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D216AC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D216AC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D216AC" w:rsidRDefault="00624FCD" w:rsidP="00C02B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43610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43610D" w:rsidRDefault="00624FCD" w:rsidP="00C0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43610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Pr="0043610D" w:rsidRDefault="00624FCD" w:rsidP="00C02B07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624FCD" w:rsidTr="00C02B0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Pr="00D216AC" w:rsidRDefault="00624FCD" w:rsidP="00C02B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4FCD" w:rsidRDefault="00624FCD" w:rsidP="00C02B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FCD" w:rsidRDefault="00624FCD" w:rsidP="00C02B0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518.00</w:t>
            </w:r>
            <w:bookmarkStart w:id="0" w:name="_GoBack"/>
            <w:bookmarkEnd w:id="0"/>
          </w:p>
        </w:tc>
      </w:tr>
    </w:tbl>
    <w:p w:rsidR="000D3D28" w:rsidRDefault="000D3D28" w:rsidP="00472CCD"/>
    <w:sectPr w:rsidR="000D3D28" w:rsidSect="009C6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2E"/>
    <w:rsid w:val="000D3D28"/>
    <w:rsid w:val="001F1179"/>
    <w:rsid w:val="003871B8"/>
    <w:rsid w:val="003B730F"/>
    <w:rsid w:val="003D303C"/>
    <w:rsid w:val="004129FE"/>
    <w:rsid w:val="00472CCD"/>
    <w:rsid w:val="00624FCD"/>
    <w:rsid w:val="00BF6FAD"/>
    <w:rsid w:val="00D81207"/>
    <w:rsid w:val="00E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3</cp:revision>
  <cp:lastPrinted>2016-10-05T15:08:00Z</cp:lastPrinted>
  <dcterms:created xsi:type="dcterms:W3CDTF">2016-10-05T13:56:00Z</dcterms:created>
  <dcterms:modified xsi:type="dcterms:W3CDTF">2016-10-05T16:11:00Z</dcterms:modified>
</cp:coreProperties>
</file>