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75" w:rsidRPr="003420C1" w:rsidRDefault="00541875" w:rsidP="00541875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541875" w:rsidRDefault="00541875" w:rsidP="00541875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 w:rsidR="00A92F23">
        <w:rPr>
          <w:rFonts w:ascii="Arial" w:hAnsi="Arial" w:cs="Arial"/>
          <w:b/>
          <w:sz w:val="32"/>
          <w:szCs w:val="32"/>
        </w:rPr>
        <w:t xml:space="preserve"> February 4th</w:t>
      </w:r>
      <w:r w:rsidR="00B76700">
        <w:rPr>
          <w:rFonts w:ascii="Arial" w:hAnsi="Arial" w:cs="Arial"/>
          <w:b/>
          <w:sz w:val="32"/>
          <w:szCs w:val="32"/>
        </w:rPr>
        <w:t xml:space="preserve"> </w:t>
      </w:r>
      <w:r w:rsidR="00D26E9C">
        <w:rPr>
          <w:rFonts w:ascii="Arial" w:hAnsi="Arial" w:cs="Arial"/>
          <w:b/>
          <w:sz w:val="32"/>
          <w:szCs w:val="32"/>
        </w:rPr>
        <w:t>2016</w:t>
      </w:r>
    </w:p>
    <w:p w:rsidR="00541875" w:rsidRDefault="00541875" w:rsidP="0054187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:rsidR="00541875" w:rsidRDefault="00541875" w:rsidP="00541875">
      <w:pPr>
        <w:rPr>
          <w:rFonts w:ascii="Arial" w:hAnsi="Arial" w:cs="Arial"/>
          <w:b/>
          <w:sz w:val="22"/>
          <w:szCs w:val="22"/>
        </w:rPr>
      </w:pPr>
    </w:p>
    <w:p w:rsidR="00541875" w:rsidRDefault="00541875" w:rsidP="00541875">
      <w:pPr>
        <w:rPr>
          <w:rFonts w:ascii="Arial" w:hAnsi="Arial" w:cs="Arial"/>
          <w:b/>
          <w:sz w:val="22"/>
          <w:szCs w:val="22"/>
        </w:rPr>
      </w:pPr>
    </w:p>
    <w:p w:rsidR="00541875" w:rsidRPr="0013063A" w:rsidRDefault="00541875" w:rsidP="0054187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£</w:t>
      </w:r>
    </w:p>
    <w:p w:rsidR="00541875" w:rsidRDefault="00541875" w:rsidP="00541875">
      <w:pPr>
        <w:rPr>
          <w:rFonts w:ascii="Arial" w:hAnsi="Arial" w:cs="Arial"/>
          <w:sz w:val="22"/>
          <w:szCs w:val="22"/>
        </w:rPr>
      </w:pPr>
    </w:p>
    <w:p w:rsidR="00B76700" w:rsidRDefault="00A92F23" w:rsidP="005418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Value Products – Signage for Pond Gate</w:t>
      </w:r>
      <w:r w:rsidR="0026780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67806">
        <w:rPr>
          <w:rFonts w:ascii="Arial" w:hAnsi="Arial" w:cs="Arial"/>
          <w:sz w:val="22"/>
          <w:szCs w:val="22"/>
        </w:rPr>
        <w:t>comm</w:t>
      </w:r>
      <w:proofErr w:type="spellEnd"/>
      <w:r w:rsidR="00267806">
        <w:rPr>
          <w:rFonts w:ascii="Arial" w:hAnsi="Arial" w:cs="Arial"/>
          <w:sz w:val="22"/>
          <w:szCs w:val="22"/>
        </w:rPr>
        <w:t xml:space="preserve"> reserves)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9.30</w:t>
      </w:r>
    </w:p>
    <w:p w:rsidR="00A92F23" w:rsidRDefault="00A92F23" w:rsidP="005418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Village Hall </w:t>
      </w:r>
      <w:proofErr w:type="gramStart"/>
      <w:r>
        <w:rPr>
          <w:rFonts w:ascii="Arial" w:hAnsi="Arial" w:cs="Arial"/>
          <w:sz w:val="22"/>
          <w:szCs w:val="22"/>
        </w:rPr>
        <w:t>Hire</w:t>
      </w:r>
      <w:r w:rsidR="00267806">
        <w:rPr>
          <w:rFonts w:ascii="Arial" w:hAnsi="Arial" w:cs="Arial"/>
          <w:sz w:val="22"/>
          <w:szCs w:val="22"/>
        </w:rPr>
        <w:t xml:space="preserve">  (</w:t>
      </w:r>
      <w:proofErr w:type="spellStart"/>
      <w:proofErr w:type="gramEnd"/>
      <w:r w:rsidR="00267806">
        <w:rPr>
          <w:rFonts w:ascii="Arial" w:hAnsi="Arial" w:cs="Arial"/>
          <w:sz w:val="22"/>
          <w:szCs w:val="22"/>
        </w:rPr>
        <w:t>comm</w:t>
      </w:r>
      <w:proofErr w:type="spellEnd"/>
      <w:r w:rsidR="00267806">
        <w:rPr>
          <w:rFonts w:ascii="Arial" w:hAnsi="Arial" w:cs="Arial"/>
          <w:sz w:val="22"/>
          <w:szCs w:val="22"/>
        </w:rPr>
        <w:t xml:space="preserve"> reserves)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36.00</w:t>
      </w:r>
    </w:p>
    <w:p w:rsidR="00B76700" w:rsidRDefault="00A92F23" w:rsidP="005418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Clerks Expenses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17.08</w:t>
      </w:r>
    </w:p>
    <w:p w:rsidR="00541875" w:rsidRDefault="00541875" w:rsidP="005418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A92F23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_______</w:t>
      </w:r>
    </w:p>
    <w:p w:rsidR="00541875" w:rsidRDefault="00541875" w:rsidP="0054187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92F23">
        <w:rPr>
          <w:rFonts w:ascii="Arial" w:hAnsi="Arial" w:cs="Arial"/>
          <w:b/>
          <w:sz w:val="22"/>
          <w:szCs w:val="22"/>
        </w:rPr>
        <w:t xml:space="preserve">       </w:t>
      </w:r>
    </w:p>
    <w:p w:rsidR="00541875" w:rsidRPr="002E63B3" w:rsidRDefault="00541875" w:rsidP="0054187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92F23">
        <w:rPr>
          <w:rFonts w:ascii="Arial" w:hAnsi="Arial" w:cs="Arial"/>
          <w:b/>
          <w:sz w:val="22"/>
          <w:szCs w:val="22"/>
        </w:rPr>
        <w:t xml:space="preserve">    </w:t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D75CCD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£</w:t>
      </w:r>
      <w:r w:rsidR="00A92F23">
        <w:rPr>
          <w:rFonts w:ascii="Arial" w:hAnsi="Arial" w:cs="Arial"/>
          <w:b/>
          <w:sz w:val="22"/>
          <w:szCs w:val="22"/>
        </w:rPr>
        <w:t xml:space="preserve">   </w:t>
      </w:r>
      <w:r w:rsidR="00D75CCD">
        <w:rPr>
          <w:rFonts w:ascii="Arial" w:hAnsi="Arial" w:cs="Arial"/>
          <w:b/>
          <w:sz w:val="22"/>
          <w:szCs w:val="22"/>
        </w:rPr>
        <w:t>62.38</w:t>
      </w:r>
    </w:p>
    <w:p w:rsidR="00541875" w:rsidRPr="00D42F99" w:rsidRDefault="00541875" w:rsidP="005418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541875" w:rsidRPr="00A8246C" w:rsidRDefault="00541875" w:rsidP="00541875">
      <w:pPr>
        <w:rPr>
          <w:rFonts w:ascii="Arial" w:hAnsi="Arial" w:cs="Arial"/>
          <w:b/>
          <w:u w:val="single"/>
        </w:rPr>
      </w:pPr>
    </w:p>
    <w:p w:rsidR="00541875" w:rsidRPr="00A8246C" w:rsidRDefault="00541875" w:rsidP="00541875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:rsidR="00541875" w:rsidRPr="00E832DB" w:rsidRDefault="00541875" w:rsidP="00541875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D75CCD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 xml:space="preserve">£  </w:t>
      </w:r>
      <w:r w:rsidR="00D75CCD">
        <w:rPr>
          <w:rFonts w:ascii="Arial" w:hAnsi="Arial" w:cs="Arial"/>
          <w:sz w:val="22"/>
          <w:szCs w:val="22"/>
        </w:rPr>
        <w:t>4,996.68</w:t>
      </w:r>
      <w:proofErr w:type="gramEnd"/>
    </w:p>
    <w:p w:rsidR="00541875" w:rsidRDefault="00541875" w:rsidP="0054187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="00D75CCD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2F99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</w:t>
      </w:r>
      <w:r w:rsidR="00B76700">
        <w:rPr>
          <w:rFonts w:ascii="Arial" w:hAnsi="Arial" w:cs="Arial"/>
          <w:sz w:val="22"/>
          <w:szCs w:val="22"/>
        </w:rPr>
        <w:t xml:space="preserve"> </w:t>
      </w:r>
      <w:r w:rsidR="00D75CCD">
        <w:rPr>
          <w:rFonts w:ascii="Arial" w:hAnsi="Arial" w:cs="Arial"/>
          <w:sz w:val="22"/>
          <w:szCs w:val="22"/>
        </w:rPr>
        <w:t>7,538.33</w:t>
      </w:r>
      <w:proofErr w:type="gramEnd"/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76700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>____________</w:t>
      </w:r>
    </w:p>
    <w:p w:rsidR="00541875" w:rsidRDefault="00541875" w:rsidP="00541875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D75CCD">
        <w:rPr>
          <w:rFonts w:ascii="Arial" w:hAnsi="Arial" w:cs="Arial"/>
          <w:b/>
          <w:sz w:val="22"/>
          <w:szCs w:val="22"/>
        </w:rPr>
        <w:t xml:space="preserve">               </w:t>
      </w:r>
      <w:r w:rsidRPr="00D42F99">
        <w:rPr>
          <w:rFonts w:ascii="Arial" w:hAnsi="Arial" w:cs="Arial"/>
          <w:b/>
          <w:sz w:val="22"/>
          <w:szCs w:val="22"/>
        </w:rPr>
        <w:t xml:space="preserve">TOTAL </w:t>
      </w:r>
      <w:r w:rsidR="00D75CC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 w:rsidRPr="00290388">
        <w:rPr>
          <w:rFonts w:ascii="Arial" w:hAnsi="Arial" w:cs="Arial"/>
          <w:b/>
          <w:sz w:val="22"/>
          <w:szCs w:val="22"/>
        </w:rPr>
        <w:t>£</w:t>
      </w:r>
      <w:r w:rsidR="00D75CCD">
        <w:rPr>
          <w:rFonts w:ascii="Arial" w:hAnsi="Arial" w:cs="Arial"/>
          <w:b/>
          <w:sz w:val="22"/>
          <w:szCs w:val="22"/>
        </w:rPr>
        <w:t xml:space="preserve"> 12,535.01</w:t>
      </w:r>
    </w:p>
    <w:p w:rsidR="00541875" w:rsidRPr="00D42F99" w:rsidRDefault="00541875" w:rsidP="0054187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:rsidR="00541875" w:rsidRDefault="00541875" w:rsidP="00541875">
      <w:pPr>
        <w:jc w:val="center"/>
        <w:rPr>
          <w:rFonts w:ascii="Arial" w:hAnsi="Arial" w:cs="Arial"/>
          <w:b/>
        </w:rPr>
      </w:pPr>
    </w:p>
    <w:p w:rsidR="00541875" w:rsidRPr="002E06DC" w:rsidRDefault="00541875" w:rsidP="00541875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:rsidR="00541875" w:rsidRPr="00D42F99" w:rsidRDefault="00541875" w:rsidP="0054187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541875" w:rsidRDefault="00541875" w:rsidP="00541875">
      <w:pPr>
        <w:rPr>
          <w:rFonts w:ascii="Arial" w:hAnsi="Arial" w:cs="Arial"/>
          <w:b/>
          <w:sz w:val="22"/>
          <w:szCs w:val="22"/>
        </w:rPr>
      </w:pPr>
    </w:p>
    <w:p w:rsidR="00541875" w:rsidRPr="0075751D" w:rsidRDefault="00541875" w:rsidP="00541875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:rsidR="00541875" w:rsidRPr="00D42F99" w:rsidRDefault="00541875" w:rsidP="0054187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:rsidR="00D75CCD" w:rsidRPr="001910BD" w:rsidRDefault="00541875" w:rsidP="00D75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 w:rsidR="00D75CCD">
        <w:rPr>
          <w:rFonts w:ascii="Arial" w:hAnsi="Arial" w:cs="Arial"/>
          <w:b/>
          <w:sz w:val="22"/>
          <w:szCs w:val="22"/>
        </w:rPr>
        <w:t>6,169.79</w:t>
      </w:r>
    </w:p>
    <w:p w:rsidR="00B76700" w:rsidRDefault="00B76700" w:rsidP="00541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18"/>
          <w:szCs w:val="18"/>
        </w:rPr>
      </w:pPr>
    </w:p>
    <w:p w:rsidR="00B76700" w:rsidRDefault="00B76700" w:rsidP="00541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18"/>
          <w:szCs w:val="18"/>
        </w:rPr>
      </w:pPr>
    </w:p>
    <w:p w:rsidR="00B76700" w:rsidRPr="00D75CCD" w:rsidRDefault="00D75CCD" w:rsidP="00541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D75CCD">
        <w:rPr>
          <w:rFonts w:ascii="Arial" w:hAnsi="Arial" w:cs="Arial"/>
          <w:sz w:val="22"/>
          <w:szCs w:val="22"/>
        </w:rPr>
        <w:t>11.11.15   SCDC Uncontested Election Fees</w:t>
      </w:r>
      <w:r w:rsidRPr="00D75CCD">
        <w:rPr>
          <w:rFonts w:ascii="Arial" w:hAnsi="Arial" w:cs="Arial"/>
          <w:sz w:val="22"/>
          <w:szCs w:val="22"/>
        </w:rPr>
        <w:tab/>
        <w:t>100.00</w:t>
      </w:r>
    </w:p>
    <w:p w:rsidR="00D75CCD" w:rsidRPr="00D75CCD" w:rsidRDefault="00D75CCD" w:rsidP="00541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30.11.15   </w:t>
      </w:r>
      <w:r w:rsidRPr="00D75CCD">
        <w:rPr>
          <w:rFonts w:ascii="Arial" w:hAnsi="Arial" w:cs="Arial"/>
          <w:sz w:val="22"/>
          <w:szCs w:val="22"/>
        </w:rPr>
        <w:t>Clerk Salary SO</w:t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  <w:t xml:space="preserve"> 509.91</w:t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  <w:t>5,559.88</w:t>
      </w:r>
    </w:p>
    <w:p w:rsidR="00D75CCD" w:rsidRPr="00D75CCD" w:rsidRDefault="00D75CCD" w:rsidP="00541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1.12.15     </w:t>
      </w:r>
      <w:r w:rsidRPr="00D75CCD">
        <w:rPr>
          <w:rFonts w:ascii="Arial" w:hAnsi="Arial" w:cs="Arial"/>
          <w:sz w:val="22"/>
          <w:szCs w:val="22"/>
        </w:rPr>
        <w:t>Clerks Expenses</w:t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  <w:t xml:space="preserve">   53.29</w:t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  <w:t>5,506.59</w:t>
      </w:r>
    </w:p>
    <w:p w:rsidR="00B76700" w:rsidRPr="00D75CCD" w:rsidRDefault="00D75CCD" w:rsidP="00541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29.12.15   </w:t>
      </w:r>
      <w:r w:rsidRPr="00D75CCD">
        <w:rPr>
          <w:rFonts w:ascii="Arial" w:hAnsi="Arial" w:cs="Arial"/>
          <w:sz w:val="22"/>
          <w:szCs w:val="22"/>
        </w:rPr>
        <w:t>Clerk Salary SO</w:t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  <w:t xml:space="preserve"> 509.91</w:t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</w:r>
      <w:r w:rsidRPr="00D75CCD">
        <w:rPr>
          <w:rFonts w:ascii="Arial" w:hAnsi="Arial" w:cs="Arial"/>
          <w:sz w:val="22"/>
          <w:szCs w:val="22"/>
        </w:rPr>
        <w:tab/>
        <w:t>4,996.68</w:t>
      </w:r>
    </w:p>
    <w:p w:rsidR="00B76700" w:rsidRDefault="00B76700" w:rsidP="00541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18"/>
          <w:szCs w:val="18"/>
        </w:rPr>
      </w:pPr>
    </w:p>
    <w:p w:rsidR="00B76700" w:rsidRPr="00926CAE" w:rsidRDefault="00B76700" w:rsidP="00541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18"/>
          <w:szCs w:val="18"/>
        </w:rPr>
      </w:pPr>
    </w:p>
    <w:p w:rsidR="00541875" w:rsidRPr="001910BD" w:rsidRDefault="00541875" w:rsidP="00541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955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75CCD">
        <w:rPr>
          <w:rFonts w:ascii="Arial" w:hAnsi="Arial" w:cs="Arial"/>
          <w:b/>
          <w:sz w:val="22"/>
          <w:szCs w:val="22"/>
        </w:rPr>
        <w:t>4,996.68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541875" w:rsidRPr="00D42F99" w:rsidRDefault="00541875" w:rsidP="0054187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:rsidR="00541875" w:rsidRDefault="00541875" w:rsidP="00541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541875" w:rsidRDefault="00541875" w:rsidP="00541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541875" w:rsidRDefault="00541875" w:rsidP="00541875">
      <w:pPr>
        <w:rPr>
          <w:rFonts w:ascii="Arial" w:hAnsi="Arial" w:cs="Arial"/>
          <w:b/>
          <w:sz w:val="22"/>
          <w:szCs w:val="22"/>
        </w:rPr>
      </w:pPr>
    </w:p>
    <w:p w:rsidR="00541875" w:rsidRPr="0075751D" w:rsidRDefault="00541875" w:rsidP="00541875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:rsidR="00541875" w:rsidRDefault="00541875" w:rsidP="00541875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541875" w:rsidRDefault="00541875" w:rsidP="005418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>11,534.38</w:t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</w:p>
    <w:p w:rsidR="00541875" w:rsidRDefault="00541875" w:rsidP="005418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41875" w:rsidRDefault="00541875" w:rsidP="005418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8.6.15 Mar-Jun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1.55                  11,535.93</w:t>
      </w:r>
    </w:p>
    <w:p w:rsidR="00541875" w:rsidRDefault="00541875" w:rsidP="005418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7.9.15 Jun-Sep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1.44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11,537.37</w:t>
      </w:r>
    </w:p>
    <w:p w:rsidR="00541875" w:rsidRDefault="00541875" w:rsidP="005418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11.9.15 – Transfer to Current </w:t>
      </w:r>
      <w:proofErr w:type="spellStart"/>
      <w:r>
        <w:rPr>
          <w:rFonts w:ascii="Arial" w:hAnsi="Arial" w:cs="Arial"/>
          <w:sz w:val="22"/>
          <w:szCs w:val="22"/>
        </w:rPr>
        <w:t>Acc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4,000.00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7,537.37</w:t>
      </w:r>
    </w:p>
    <w:p w:rsidR="00541875" w:rsidRDefault="00541875" w:rsidP="00541875">
      <w:pPr>
        <w:rPr>
          <w:rFonts w:ascii="Arial" w:hAnsi="Arial" w:cs="Arial"/>
          <w:sz w:val="22"/>
          <w:szCs w:val="22"/>
        </w:rPr>
      </w:pPr>
    </w:p>
    <w:p w:rsidR="00541875" w:rsidRPr="00D42F99" w:rsidRDefault="00541875" w:rsidP="0054187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:rsidR="00541875" w:rsidRPr="00D42F99" w:rsidRDefault="00541875" w:rsidP="0054187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- BUSINESS SAVINGS ACC -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£  7,537.37</w:t>
      </w:r>
    </w:p>
    <w:p w:rsidR="00541875" w:rsidRDefault="00541875" w:rsidP="00541875">
      <w:pPr>
        <w:jc w:val="center"/>
        <w:rPr>
          <w:rFonts w:ascii="Calibri" w:hAnsi="Calibri" w:cs="Calibri"/>
          <w:b/>
        </w:rPr>
      </w:pPr>
    </w:p>
    <w:p w:rsidR="00541875" w:rsidRDefault="00541875" w:rsidP="00541875">
      <w:pPr>
        <w:jc w:val="center"/>
        <w:rPr>
          <w:rFonts w:ascii="Calibri" w:hAnsi="Calibri" w:cs="Calibri"/>
          <w:b/>
        </w:rPr>
      </w:pPr>
    </w:p>
    <w:p w:rsidR="0049556D" w:rsidRDefault="0049556D" w:rsidP="00541875">
      <w:pPr>
        <w:jc w:val="center"/>
        <w:rPr>
          <w:rFonts w:ascii="Calibri" w:hAnsi="Calibri" w:cs="Calibri"/>
          <w:b/>
        </w:rPr>
      </w:pPr>
    </w:p>
    <w:p w:rsidR="0049556D" w:rsidRDefault="0049556D" w:rsidP="00541875">
      <w:pPr>
        <w:jc w:val="center"/>
        <w:rPr>
          <w:rFonts w:ascii="Calibri" w:hAnsi="Calibri" w:cs="Calibri"/>
          <w:b/>
        </w:rPr>
      </w:pPr>
    </w:p>
    <w:p w:rsidR="00541875" w:rsidRPr="00CC2615" w:rsidRDefault="00541875" w:rsidP="00541875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lastRenderedPageBreak/>
        <w:t xml:space="preserve">BADINGHAM PARISH COUNCIL BUDGET EXPENDITURE AT </w:t>
      </w:r>
      <w:r w:rsidR="009F4D39">
        <w:rPr>
          <w:rFonts w:ascii="Calibri" w:hAnsi="Calibri" w:cs="Calibri"/>
          <w:b/>
          <w:sz w:val="28"/>
          <w:szCs w:val="28"/>
        </w:rPr>
        <w:t>4.2.16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541875" w:rsidTr="0074733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Pr="009F0F9B" w:rsidRDefault="00541875" w:rsidP="0074733C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Pr="000C517B" w:rsidRDefault="00541875" w:rsidP="0074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541875" w:rsidRPr="00DE15DC" w:rsidRDefault="00541875" w:rsidP="007473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541875" w:rsidRPr="009F0F9B" w:rsidRDefault="00541875" w:rsidP="0074733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541875" w:rsidRPr="007401C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875" w:rsidRPr="0093364F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7F4F53" w:rsidRDefault="00E433F8" w:rsidP="00E433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4,465.87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7F4F53" w:rsidRDefault="00E433F8" w:rsidP="00747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1,529.73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D57818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75" w:rsidRPr="0093364F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4C106B" w:rsidRDefault="00444E81" w:rsidP="00747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144.51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55319F" w:rsidRDefault="00444E81" w:rsidP="00747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135.49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A71687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75" w:rsidRPr="0093364F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693C76" w:rsidRDefault="00C24F52" w:rsidP="007473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279.28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693C76" w:rsidRDefault="00C24F52" w:rsidP="007473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+20.72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A35E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75" w:rsidRPr="00EF1F95" w:rsidRDefault="00541875" w:rsidP="0074733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75" w:rsidRPr="0093364F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0C517B" w:rsidRDefault="00C24F52" w:rsidP="00747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0C517B" w:rsidRDefault="00C24F52" w:rsidP="007473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</w:t>
            </w:r>
            <w:r w:rsidRPr="00C24F52">
              <w:rPr>
                <w:rFonts w:ascii="Calibri" w:hAnsi="Calibri" w:cs="Calibri"/>
                <w:color w:val="FF0000"/>
              </w:rPr>
              <w:t>-120.00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A35E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75" w:rsidRPr="0093364F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185.00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0C517B" w:rsidRDefault="00541875" w:rsidP="00747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141.60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0C517B" w:rsidRDefault="00541875" w:rsidP="00747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+43.40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A35E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41875" w:rsidRPr="0093364F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7F4F53" w:rsidRDefault="00541875" w:rsidP="00747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75" w:rsidRPr="005B4A72" w:rsidRDefault="00541875" w:rsidP="0074733C">
            <w:pPr>
              <w:jc w:val="center"/>
              <w:rPr>
                <w:rFonts w:ascii="Calibri" w:hAnsi="Calibri" w:cs="Arial"/>
                <w:color w:val="000000"/>
              </w:rPr>
            </w:pPr>
            <w:r w:rsidRPr="005B4A72"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A35E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875" w:rsidRPr="0093364F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2737F7" w:rsidRDefault="00541875" w:rsidP="0074733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5B4A72" w:rsidRDefault="00541875" w:rsidP="0074733C">
            <w:pPr>
              <w:jc w:val="center"/>
              <w:rPr>
                <w:rFonts w:ascii="Calibri" w:hAnsi="Calibri" w:cs="Calibri"/>
                <w:color w:val="000000"/>
              </w:rPr>
            </w:pPr>
            <w:r w:rsidRPr="005B4A72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A35E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875" w:rsidRPr="0093364F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1D668D" w:rsidRDefault="00541875" w:rsidP="00C24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24F52">
              <w:rPr>
                <w:rFonts w:ascii="Calibri" w:hAnsi="Calibri" w:cs="Calibri"/>
                <w:color w:val="000000"/>
              </w:rPr>
              <w:t>58.50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F41C68" w:rsidRDefault="00C24F52" w:rsidP="00747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91.50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A35E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Pr="009F0F9B" w:rsidRDefault="00541875" w:rsidP="0074733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75" w:rsidRPr="0093364F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A35E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93364F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A14DBE" w:rsidRDefault="00541875" w:rsidP="00C24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C24F52">
              <w:rPr>
                <w:rFonts w:ascii="Calibri" w:hAnsi="Calibri" w:cs="Calibri"/>
                <w:color w:val="000000"/>
              </w:rPr>
              <w:t>70.25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F41C68" w:rsidRDefault="00541875" w:rsidP="00C24F52">
            <w:pPr>
              <w:jc w:val="center"/>
              <w:rPr>
                <w:rFonts w:ascii="Calibri" w:hAnsi="Calibri" w:cs="Calibri"/>
                <w:color w:val="000000"/>
              </w:rPr>
            </w:pPr>
            <w:r w:rsidRPr="00C176B9">
              <w:rPr>
                <w:rFonts w:ascii="Calibri" w:hAnsi="Calibri" w:cs="Calibri"/>
                <w:color w:val="FF0000"/>
              </w:rPr>
              <w:t>-</w:t>
            </w:r>
            <w:r w:rsidR="00C24F52">
              <w:rPr>
                <w:rFonts w:ascii="Calibri" w:hAnsi="Calibri" w:cs="Calibri"/>
                <w:color w:val="FF0000"/>
              </w:rPr>
              <w:t>120.25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A35E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93364F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  <w:r w:rsidRPr="0093364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2737F7" w:rsidRDefault="00541875" w:rsidP="0074733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B83208" w:rsidRDefault="00541875" w:rsidP="007473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A35E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Pr="009F0F9B" w:rsidRDefault="00541875" w:rsidP="0074733C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75" w:rsidRPr="0093364F" w:rsidRDefault="00541875" w:rsidP="0074733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3364F">
              <w:rPr>
                <w:rFonts w:ascii="Calibri" w:hAnsi="Calibri" w:cs="Calibri"/>
                <w:color w:val="000000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693C76" w:rsidRDefault="00541875" w:rsidP="007473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156.00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B83208" w:rsidRDefault="00541875" w:rsidP="007473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+ 44.00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A35E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75" w:rsidRPr="009F0F9B" w:rsidRDefault="00541875" w:rsidP="0074733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1875" w:rsidRPr="0093364F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8350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8350E9" w:rsidRDefault="00541875" w:rsidP="0074733C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A35E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8350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8350E9" w:rsidRDefault="00541875" w:rsidP="0074733C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A35EE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:rsidR="00541875" w:rsidRPr="004D1A07" w:rsidRDefault="00541875" w:rsidP="0074733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541875" w:rsidRPr="00B80B7D" w:rsidRDefault="00541875" w:rsidP="007473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541875" w:rsidRPr="00CF5444" w:rsidRDefault="00541875" w:rsidP="007473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541875" w:rsidRPr="00646B8E" w:rsidRDefault="00541875" w:rsidP="0074733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541875" w:rsidRPr="007401C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9F0F9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41875" w:rsidRPr="00B80B7D" w:rsidRDefault="00541875" w:rsidP="007473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41875" w:rsidRPr="00A03D7C" w:rsidRDefault="00541875" w:rsidP="00747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41875" w:rsidRPr="00646B8E" w:rsidRDefault="00541875" w:rsidP="0074733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B80B7D" w:rsidRDefault="00541875" w:rsidP="007473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A03D7C" w:rsidRDefault="00541875" w:rsidP="00747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646B8E" w:rsidRDefault="00541875" w:rsidP="0074733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B80B7D" w:rsidRDefault="00541875" w:rsidP="007473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CF5444" w:rsidRDefault="00541875" w:rsidP="007473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646B8E" w:rsidRDefault="00541875" w:rsidP="0074733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75" w:rsidRPr="007401C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991.00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B80B7D" w:rsidRDefault="00541875" w:rsidP="007473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75" w:rsidRPr="007F7F2E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41875" w:rsidTr="0074733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9F0F9B" w:rsidRDefault="00541875" w:rsidP="0074733C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1875" w:rsidRPr="0007771A" w:rsidRDefault="00541875" w:rsidP="0074733C">
            <w:pPr>
              <w:rPr>
                <w:rFonts w:ascii="Calibri" w:hAnsi="Calibri" w:cs="Calibri"/>
                <w:b/>
                <w:color w:val="000000"/>
              </w:rPr>
            </w:pPr>
            <w:r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B80B7D" w:rsidRDefault="00541875" w:rsidP="007473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CD42EE" w:rsidRDefault="00541875" w:rsidP="0074733C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875" w:rsidRPr="00646B8E" w:rsidRDefault="00541875" w:rsidP="0074733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875" w:rsidRPr="007F7F2E" w:rsidRDefault="00541875" w:rsidP="0074733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541875" w:rsidRDefault="00541875" w:rsidP="00541875">
      <w:pPr>
        <w:rPr>
          <w:rFonts w:ascii="Arial" w:hAnsi="Arial" w:cs="Arial"/>
          <w:b/>
          <w:sz w:val="22"/>
          <w:szCs w:val="22"/>
        </w:rPr>
      </w:pPr>
      <w:r w:rsidRPr="00EE0268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2"/>
          <w:szCs w:val="22"/>
        </w:rPr>
        <w:t xml:space="preserve">These items have been changed so that Hedge Cutting which was under-budgeted for is under   </w:t>
      </w:r>
    </w:p>
    <w:p w:rsidR="00541875" w:rsidRDefault="00541875" w:rsidP="0054187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Reserves </w:t>
      </w:r>
      <w:proofErr w:type="spellStart"/>
      <w:r>
        <w:rPr>
          <w:rFonts w:ascii="Arial" w:hAnsi="Arial" w:cs="Arial"/>
          <w:b/>
          <w:sz w:val="22"/>
          <w:szCs w:val="22"/>
        </w:rPr>
        <w:t>Comm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Projects,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and the ROSPA inspections are from Precept budget</w:t>
      </w:r>
    </w:p>
    <w:p w:rsidR="00541875" w:rsidRDefault="00541875" w:rsidP="00541875">
      <w:pPr>
        <w:jc w:val="center"/>
        <w:rPr>
          <w:rFonts w:ascii="Arial" w:hAnsi="Arial" w:cs="Arial"/>
          <w:b/>
          <w:sz w:val="22"/>
          <w:szCs w:val="22"/>
        </w:rPr>
      </w:pPr>
    </w:p>
    <w:p w:rsidR="00541875" w:rsidRDefault="00541875" w:rsidP="00541875">
      <w:pPr>
        <w:jc w:val="center"/>
        <w:rPr>
          <w:rFonts w:ascii="Arial" w:hAnsi="Arial" w:cs="Arial"/>
          <w:b/>
          <w:sz w:val="22"/>
          <w:szCs w:val="22"/>
        </w:rPr>
      </w:pPr>
    </w:p>
    <w:p w:rsidR="00541875" w:rsidRPr="0034551B" w:rsidRDefault="00541875" w:rsidP="00541875">
      <w:pPr>
        <w:shd w:val="clear" w:color="auto" w:fill="E5DFE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34551B" w:rsidRDefault="00541875" w:rsidP="007473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34551B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34551B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34551B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34551B" w:rsidRDefault="00541875" w:rsidP="0074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34551B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34551B" w:rsidRDefault="00541875" w:rsidP="007473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34551B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34551B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34551B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34551B" w:rsidRDefault="00541875" w:rsidP="0074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34551B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2F5C3A" w:rsidRDefault="00541875" w:rsidP="0074733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2F5C3A" w:rsidRDefault="00541875" w:rsidP="0074733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0D092D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541875" w:rsidRPr="000D092D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737357" w:rsidRDefault="00541875" w:rsidP="0074733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835DF0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835DF0" w:rsidRDefault="00541875" w:rsidP="007473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41875" w:rsidRPr="0034551B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ROSPA - post 2011 inspect  work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Equals balance  11,506.30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070DC9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C824C3" w:rsidRDefault="00541875" w:rsidP="0074733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41875" w:rsidRPr="00C824C3" w:rsidRDefault="00541875" w:rsidP="0074733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C824C3" w:rsidRDefault="00541875" w:rsidP="0074733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C824C3" w:rsidRDefault="00541875" w:rsidP="0074733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C824C3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C824C3" w:rsidRDefault="00541875" w:rsidP="0074733C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B43CD8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7B1114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7B1114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8F75F2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BA7E8D" w:rsidRDefault="00541875" w:rsidP="0074733C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5C105F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0C55DD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541875" w:rsidRPr="000C55DD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0C55DD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0C55DD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0C55DD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2F5C3A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2F5C3A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327137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2737F7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8,454.22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34551B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2737F7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541875" w:rsidRPr="002737F7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2737F7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  meetings-Feb-Mar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2737F7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541875" w:rsidRPr="0034551B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160BC7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CC3BB8" w:rsidRDefault="00541875" w:rsidP="0074733C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F23D1D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541875" w:rsidRPr="00420FB2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420FB2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420FB2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420FB2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0A37E5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F32D5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F32D5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7,465.22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F32D5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6,919.22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440F9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6,667.22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440F99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875" w:rsidRPr="00E83F69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 w:colFirst="5" w:colLast="6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E83F69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E83F69">
              <w:rPr>
                <w:rFonts w:ascii="Calibri" w:hAnsi="Calibri" w:cs="Calibri"/>
                <w:color w:val="000000"/>
              </w:rPr>
              <w:t>5,928.77</w:t>
            </w:r>
          </w:p>
        </w:tc>
      </w:tr>
      <w:bookmarkEnd w:id="0"/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267806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267806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Pond Gate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267806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267806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267806" w:rsidP="0074733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5,883.47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Pr="0034551B" w:rsidRDefault="00541875" w:rsidP="0074733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Pr="007B1114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AD07F4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D216AC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BC6342" w:rsidRDefault="00541875" w:rsidP="0074733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BC6342" w:rsidRDefault="00541875" w:rsidP="0074733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Pr="0034551B" w:rsidRDefault="00541875" w:rsidP="0074733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541875" w:rsidRDefault="00541875" w:rsidP="0074733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541875" w:rsidRPr="00AD07F4" w:rsidRDefault="00541875" w:rsidP="0074733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875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541875" w:rsidRPr="00BC6342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BC6342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BC6342" w:rsidRDefault="00541875" w:rsidP="00747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D216AC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D216AC" w:rsidRDefault="00541875" w:rsidP="0074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D216AC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D216AC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D216AC" w:rsidRDefault="00541875" w:rsidP="007473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43610D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43610D" w:rsidRDefault="00541875" w:rsidP="0074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43610D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Pr="0043610D" w:rsidRDefault="00541875" w:rsidP="0074733C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541875" w:rsidTr="0074733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Pr="00D216AC" w:rsidRDefault="00541875" w:rsidP="007473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875" w:rsidRDefault="00541875" w:rsidP="0074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875" w:rsidRDefault="00541875" w:rsidP="0074733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518.00</w:t>
            </w:r>
          </w:p>
        </w:tc>
      </w:tr>
    </w:tbl>
    <w:p w:rsidR="00541875" w:rsidRDefault="00541875" w:rsidP="00541875"/>
    <w:p w:rsidR="00541875" w:rsidRDefault="00541875" w:rsidP="00541875"/>
    <w:p w:rsidR="00541875" w:rsidRDefault="00541875" w:rsidP="00541875"/>
    <w:sectPr w:rsidR="00541875" w:rsidSect="009C6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75"/>
    <w:rsid w:val="00064632"/>
    <w:rsid w:val="00267806"/>
    <w:rsid w:val="00444E81"/>
    <w:rsid w:val="0049556D"/>
    <w:rsid w:val="00541875"/>
    <w:rsid w:val="009F4D39"/>
    <w:rsid w:val="00A92F23"/>
    <w:rsid w:val="00B76700"/>
    <w:rsid w:val="00C24F52"/>
    <w:rsid w:val="00D26E9C"/>
    <w:rsid w:val="00D75CCD"/>
    <w:rsid w:val="00DD584F"/>
    <w:rsid w:val="00E402DE"/>
    <w:rsid w:val="00E433F8"/>
    <w:rsid w:val="00E8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9</cp:revision>
  <dcterms:created xsi:type="dcterms:W3CDTF">2016-02-02T16:27:00Z</dcterms:created>
  <dcterms:modified xsi:type="dcterms:W3CDTF">2016-02-03T13:09:00Z</dcterms:modified>
</cp:coreProperties>
</file>